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036" w:rsidRDefault="00003036" w:rsidP="0091141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Министерство образования Иркутской области</w:t>
      </w:r>
    </w:p>
    <w:p w:rsidR="00003036" w:rsidRPr="00003036" w:rsidRDefault="00003036" w:rsidP="0091141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911414" w:rsidRPr="00716B76" w:rsidRDefault="00690A17" w:rsidP="0091141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B76">
        <w:rPr>
          <w:rFonts w:ascii="Times New Roman" w:hAnsi="Times New Roman" w:cs="Times New Roman"/>
          <w:b/>
          <w:sz w:val="24"/>
          <w:szCs w:val="24"/>
        </w:rPr>
        <w:t xml:space="preserve">Государственное автономное учреждение дополнительного профессионального образования Иркутской области </w:t>
      </w:r>
    </w:p>
    <w:p w:rsidR="007F1365" w:rsidRPr="00716B76" w:rsidRDefault="00690A17" w:rsidP="0091141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B76">
        <w:rPr>
          <w:rFonts w:ascii="Times New Roman" w:hAnsi="Times New Roman" w:cs="Times New Roman"/>
          <w:b/>
          <w:sz w:val="24"/>
          <w:szCs w:val="24"/>
        </w:rPr>
        <w:t>«Региональный центр мониторинга и развития профессионального образования»</w:t>
      </w:r>
    </w:p>
    <w:p w:rsidR="00911414" w:rsidRDefault="00911414" w:rsidP="00911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414" w:rsidRDefault="00911414" w:rsidP="00880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797D4D"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r w:rsidR="00C93BE2">
        <w:rPr>
          <w:rFonts w:ascii="Times New Roman" w:hAnsi="Times New Roman" w:cs="Times New Roman"/>
          <w:sz w:val="24"/>
          <w:szCs w:val="24"/>
        </w:rPr>
        <w:t>,</w:t>
      </w:r>
      <w:r w:rsidR="00B96D37">
        <w:rPr>
          <w:rFonts w:ascii="Times New Roman" w:hAnsi="Times New Roman" w:cs="Times New Roman"/>
          <w:sz w:val="24"/>
          <w:szCs w:val="24"/>
        </w:rPr>
        <w:t xml:space="preserve"> рекомендованных к рассмотрению на научно-методическом совете ГАУ ДПО ИО «РЦМРПО»</w:t>
      </w:r>
      <w:r w:rsidR="00880DAA">
        <w:rPr>
          <w:rFonts w:ascii="Times New Roman" w:hAnsi="Times New Roman" w:cs="Times New Roman"/>
          <w:sz w:val="24"/>
          <w:szCs w:val="24"/>
        </w:rPr>
        <w:t xml:space="preserve"> 30.05.2016</w:t>
      </w:r>
    </w:p>
    <w:p w:rsidR="00C93BE2" w:rsidRDefault="00C93BE2" w:rsidP="00911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"/>
        <w:gridCol w:w="3827"/>
        <w:gridCol w:w="3202"/>
        <w:gridCol w:w="993"/>
        <w:gridCol w:w="1984"/>
        <w:gridCol w:w="4330"/>
      </w:tblGrid>
      <w:tr w:rsidR="00003036" w:rsidRPr="00C6642F" w:rsidTr="00003036">
        <w:tc>
          <w:tcPr>
            <w:tcW w:w="450" w:type="dxa"/>
            <w:shd w:val="clear" w:color="auto" w:fill="D9D9D9" w:themeFill="background1" w:themeFillShade="D9"/>
          </w:tcPr>
          <w:p w:rsidR="007A0F31" w:rsidRPr="00C6642F" w:rsidRDefault="007A0F31" w:rsidP="009114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42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7A0F31" w:rsidRPr="00C6642F" w:rsidRDefault="007A0F31" w:rsidP="009114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42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3202" w:type="dxa"/>
            <w:shd w:val="clear" w:color="auto" w:fill="D9D9D9" w:themeFill="background1" w:themeFillShade="D9"/>
          </w:tcPr>
          <w:p w:rsidR="007A0F31" w:rsidRPr="00C6642F" w:rsidRDefault="007A0F31" w:rsidP="00DA6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слушателей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A0F31" w:rsidRDefault="007A0F31" w:rsidP="007A0F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42F">
              <w:rPr>
                <w:rFonts w:ascii="Times New Roman" w:hAnsi="Times New Roman" w:cs="Times New Roman"/>
                <w:b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664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 </w:t>
            </w:r>
          </w:p>
          <w:p w:rsidR="007A0F31" w:rsidRPr="00C6642F" w:rsidRDefault="007A0F31" w:rsidP="007A0F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42F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7A0F31" w:rsidRPr="00C6642F" w:rsidRDefault="007A0F31" w:rsidP="00DA6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42F">
              <w:rPr>
                <w:rFonts w:ascii="Times New Roman" w:hAnsi="Times New Roman" w:cs="Times New Roman"/>
                <w:b/>
                <w:sz w:val="20"/>
                <w:szCs w:val="20"/>
              </w:rPr>
              <w:t>Автор-разработчик</w:t>
            </w:r>
          </w:p>
        </w:tc>
        <w:tc>
          <w:tcPr>
            <w:tcW w:w="4330" w:type="dxa"/>
            <w:shd w:val="clear" w:color="auto" w:fill="D9D9D9" w:themeFill="background1" w:themeFillShade="D9"/>
          </w:tcPr>
          <w:p w:rsidR="007A0F31" w:rsidRPr="00C6642F" w:rsidRDefault="007A0F31" w:rsidP="00DA6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42F">
              <w:rPr>
                <w:rFonts w:ascii="Times New Roman" w:hAnsi="Times New Roman" w:cs="Times New Roman"/>
                <w:b/>
                <w:sz w:val="20"/>
                <w:szCs w:val="20"/>
              </w:rPr>
              <w:t>Рецензент</w:t>
            </w:r>
          </w:p>
        </w:tc>
      </w:tr>
      <w:tr w:rsidR="007A0F31" w:rsidRPr="00C6642F" w:rsidTr="007A0F31">
        <w:tc>
          <w:tcPr>
            <w:tcW w:w="14786" w:type="dxa"/>
            <w:gridSpan w:val="6"/>
          </w:tcPr>
          <w:p w:rsidR="007A0F31" w:rsidRPr="00C6642F" w:rsidRDefault="007A0F31" w:rsidP="005470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64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Обновленные дополнительные профессиональные программы </w:t>
            </w:r>
          </w:p>
        </w:tc>
      </w:tr>
      <w:tr w:rsidR="00003036" w:rsidRPr="00C6642F" w:rsidTr="00003036">
        <w:tc>
          <w:tcPr>
            <w:tcW w:w="450" w:type="dxa"/>
          </w:tcPr>
          <w:p w:rsidR="007A0F31" w:rsidRPr="00C6642F" w:rsidRDefault="007A0F31" w:rsidP="00693F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A0F31" w:rsidRPr="00C6642F" w:rsidRDefault="007A0A0D" w:rsidP="00547082">
            <w:pPr>
              <w:tabs>
                <w:tab w:val="left" w:pos="284"/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 </w:t>
            </w:r>
            <w:r w:rsidR="007A0F31" w:rsidRPr="00C664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Методическая служба образовательной организации в условиях системных изменений</w:t>
            </w:r>
          </w:p>
        </w:tc>
        <w:tc>
          <w:tcPr>
            <w:tcW w:w="3202" w:type="dxa"/>
          </w:tcPr>
          <w:p w:rsidR="007A0F31" w:rsidRPr="00C6642F" w:rsidRDefault="007A0F31" w:rsidP="007A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Заместители директоров по УМР, методисты образовательных организаций</w:t>
            </w:r>
          </w:p>
        </w:tc>
        <w:tc>
          <w:tcPr>
            <w:tcW w:w="993" w:type="dxa"/>
          </w:tcPr>
          <w:p w:rsidR="007A0F31" w:rsidRPr="00C6642F" w:rsidRDefault="007A0F31" w:rsidP="00D74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42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984" w:type="dxa"/>
          </w:tcPr>
          <w:p w:rsidR="007A0F31" w:rsidRPr="00C6642F" w:rsidRDefault="007A0F31" w:rsidP="0023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Кондратьева О.Г., зам. директора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НМиИД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30" w:type="dxa"/>
          </w:tcPr>
          <w:p w:rsidR="007A0F31" w:rsidRPr="00425A24" w:rsidRDefault="00425A24" w:rsidP="00451C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Костин А.К.,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начальник </w:t>
            </w:r>
            <w:r w:rsidR="00451C8F" w:rsidRPr="00451C8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департамента образования комитета по социальной политике и культуре администрации г.</w:t>
            </w:r>
            <w:r w:rsidR="00451C8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451C8F" w:rsidRPr="00451C8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Иркутска</w:t>
            </w:r>
            <w:r w:rsidR="00451C8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="00451C8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д.п.</w:t>
            </w:r>
            <w:proofErr w:type="gramStart"/>
            <w:r w:rsidR="00451C8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</w:t>
            </w:r>
            <w:proofErr w:type="spellEnd"/>
            <w:proofErr w:type="gramEnd"/>
            <w:r w:rsidR="00451C8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</w:tr>
      <w:tr w:rsidR="00003036" w:rsidRPr="00C6642F" w:rsidTr="00003036">
        <w:tc>
          <w:tcPr>
            <w:tcW w:w="450" w:type="dxa"/>
          </w:tcPr>
          <w:p w:rsidR="007A0F31" w:rsidRPr="00C6642F" w:rsidRDefault="007A0F31" w:rsidP="00693F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A0F31" w:rsidRPr="00C6642F" w:rsidRDefault="007A0A0D" w:rsidP="00547082">
            <w:pPr>
              <w:tabs>
                <w:tab w:val="left" w:pos="284"/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 </w:t>
            </w:r>
            <w:r w:rsidR="007A0F31" w:rsidRPr="00C664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Организационно-методическое сопровождение развития социокультурной среды; образовательной организации среднего профессионального образования</w:t>
            </w:r>
          </w:p>
        </w:tc>
        <w:tc>
          <w:tcPr>
            <w:tcW w:w="3202" w:type="dxa"/>
          </w:tcPr>
          <w:p w:rsidR="007A0F31" w:rsidRPr="00C6642F" w:rsidRDefault="007A0F31" w:rsidP="007A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Заместители директоров по УВР, социальные педагоги и др. педагогические работники профессиональных образовательных организаций</w:t>
            </w:r>
          </w:p>
        </w:tc>
        <w:tc>
          <w:tcPr>
            <w:tcW w:w="993" w:type="dxa"/>
          </w:tcPr>
          <w:p w:rsidR="007A0F31" w:rsidRPr="00C6642F" w:rsidRDefault="007A0F31" w:rsidP="00D74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42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984" w:type="dxa"/>
          </w:tcPr>
          <w:p w:rsidR="007A0F31" w:rsidRPr="00C6642F" w:rsidRDefault="007A0F31" w:rsidP="0023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642F">
              <w:rPr>
                <w:rFonts w:ascii="Times New Roman" w:hAnsi="Times New Roman" w:cs="Times New Roman"/>
                <w:sz w:val="20"/>
                <w:szCs w:val="20"/>
              </w:rPr>
              <w:t>Шелехова</w:t>
            </w:r>
            <w:proofErr w:type="spellEnd"/>
            <w:r w:rsidRPr="00C6642F">
              <w:rPr>
                <w:rFonts w:ascii="Times New Roman" w:hAnsi="Times New Roman" w:cs="Times New Roman"/>
                <w:sz w:val="20"/>
                <w:szCs w:val="20"/>
              </w:rPr>
              <w:t xml:space="preserve"> О.В., доцент ЦРОП </w:t>
            </w:r>
            <w:proofErr w:type="spellStart"/>
            <w:r w:rsidRPr="00C6642F">
              <w:rPr>
                <w:rFonts w:ascii="Times New Roman" w:hAnsi="Times New Roman" w:cs="Times New Roman"/>
                <w:sz w:val="20"/>
                <w:szCs w:val="20"/>
              </w:rPr>
              <w:t>ДПОиПО</w:t>
            </w:r>
            <w:proofErr w:type="spellEnd"/>
            <w:r w:rsidRPr="00C664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6642F">
              <w:rPr>
                <w:rFonts w:ascii="Times New Roman" w:hAnsi="Times New Roman" w:cs="Times New Roman"/>
                <w:sz w:val="20"/>
                <w:szCs w:val="20"/>
              </w:rPr>
              <w:t>к.п.</w:t>
            </w:r>
            <w:proofErr w:type="gramStart"/>
            <w:r w:rsidRPr="00C6642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  <w:r w:rsidRPr="00C664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30" w:type="dxa"/>
          </w:tcPr>
          <w:p w:rsidR="007A0F31" w:rsidRPr="00C6642F" w:rsidRDefault="007A0F31" w:rsidP="0091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03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Жгун</w:t>
            </w:r>
            <w:proofErr w:type="spellEnd"/>
            <w:r w:rsidRPr="00F103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Л.С., </w:t>
            </w:r>
            <w:r w:rsidRPr="00F10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директор ГБПОУ ИО «Черемховский педагогический колледж», </w:t>
            </w:r>
            <w:proofErr w:type="spellStart"/>
            <w:r w:rsidRPr="00F10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</w:t>
            </w:r>
            <w:proofErr w:type="gramStart"/>
            <w:r w:rsidRPr="00F10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.ф</w:t>
            </w:r>
            <w:proofErr w:type="gramEnd"/>
            <w:r w:rsidRPr="00F10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илос.н</w:t>
            </w:r>
            <w:proofErr w:type="spellEnd"/>
            <w:r w:rsidRPr="00F10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</w:tr>
      <w:tr w:rsidR="00003036" w:rsidRPr="00C6642F" w:rsidTr="00003036">
        <w:tc>
          <w:tcPr>
            <w:tcW w:w="450" w:type="dxa"/>
          </w:tcPr>
          <w:p w:rsidR="007A0F31" w:rsidRPr="00C6642F" w:rsidRDefault="007A0F31" w:rsidP="00693F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A0F31" w:rsidRPr="00C6642F" w:rsidRDefault="007A0A0D" w:rsidP="00547082">
            <w:pPr>
              <w:tabs>
                <w:tab w:val="left" w:pos="284"/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 </w:t>
            </w:r>
            <w:r w:rsidR="007A0F31" w:rsidRPr="00C664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предпринимательской культуры обучающихся по программам СПО</w:t>
            </w:r>
          </w:p>
        </w:tc>
        <w:tc>
          <w:tcPr>
            <w:tcW w:w="3202" w:type="dxa"/>
          </w:tcPr>
          <w:p w:rsidR="007A0F31" w:rsidRPr="00C6642F" w:rsidRDefault="007A0F31" w:rsidP="007A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Педагогические работники профессиональных образовательных организаций</w:t>
            </w:r>
          </w:p>
        </w:tc>
        <w:tc>
          <w:tcPr>
            <w:tcW w:w="993" w:type="dxa"/>
          </w:tcPr>
          <w:p w:rsidR="007A0F31" w:rsidRPr="00C6642F" w:rsidRDefault="007A0F31" w:rsidP="00D74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42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984" w:type="dxa"/>
          </w:tcPr>
          <w:p w:rsidR="007A0F31" w:rsidRPr="00C6642F" w:rsidRDefault="007A0F31" w:rsidP="0023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Шуплецов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А.Ф., профессор </w:t>
            </w:r>
            <w:r w:rsidRPr="00C6642F">
              <w:rPr>
                <w:rFonts w:ascii="Times New Roman" w:hAnsi="Times New Roman" w:cs="Times New Roman"/>
                <w:sz w:val="20"/>
                <w:szCs w:val="20"/>
              </w:rPr>
              <w:t xml:space="preserve">ЦРОП </w:t>
            </w:r>
            <w:proofErr w:type="spellStart"/>
            <w:r w:rsidRPr="00C6642F">
              <w:rPr>
                <w:rFonts w:ascii="Times New Roman" w:hAnsi="Times New Roman" w:cs="Times New Roman"/>
                <w:sz w:val="20"/>
                <w:szCs w:val="20"/>
              </w:rPr>
              <w:t>ДПОиПО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д.э.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30" w:type="dxa"/>
          </w:tcPr>
          <w:p w:rsidR="007A0F31" w:rsidRPr="00C6642F" w:rsidRDefault="007A0F31" w:rsidP="00C66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42F">
              <w:rPr>
                <w:rFonts w:ascii="Times New Roman" w:hAnsi="Times New Roman" w:cs="Times New Roman"/>
                <w:b/>
                <w:sz w:val="20"/>
                <w:szCs w:val="20"/>
              </w:rPr>
              <w:t>Новикова Т.Г.</w:t>
            </w:r>
            <w:r w:rsidRPr="00C6642F">
              <w:rPr>
                <w:rFonts w:ascii="Times New Roman" w:hAnsi="Times New Roman" w:cs="Times New Roman"/>
                <w:sz w:val="20"/>
                <w:szCs w:val="20"/>
              </w:rPr>
              <w:t xml:space="preserve">, заместитель директора Московского института развития образования, </w:t>
            </w:r>
            <w:proofErr w:type="spellStart"/>
            <w:r w:rsidRPr="00C6642F">
              <w:rPr>
                <w:rFonts w:ascii="Times New Roman" w:hAnsi="Times New Roman" w:cs="Times New Roman"/>
                <w:sz w:val="20"/>
                <w:szCs w:val="20"/>
              </w:rPr>
              <w:t>д.п.н</w:t>
            </w:r>
            <w:proofErr w:type="spellEnd"/>
            <w:r w:rsidRPr="00C6642F">
              <w:rPr>
                <w:rFonts w:ascii="Times New Roman" w:hAnsi="Times New Roman" w:cs="Times New Roman"/>
                <w:sz w:val="20"/>
                <w:szCs w:val="20"/>
              </w:rPr>
              <w:t>., профессор</w:t>
            </w:r>
          </w:p>
        </w:tc>
      </w:tr>
      <w:tr w:rsidR="008913D8" w:rsidRPr="00C6642F" w:rsidTr="00003036">
        <w:tc>
          <w:tcPr>
            <w:tcW w:w="450" w:type="dxa"/>
          </w:tcPr>
          <w:p w:rsidR="008913D8" w:rsidRPr="00C6642F" w:rsidRDefault="008913D8" w:rsidP="00693F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913D8" w:rsidRDefault="008913D8" w:rsidP="00547082">
            <w:pPr>
              <w:tabs>
                <w:tab w:val="left" w:pos="284"/>
                <w:tab w:val="left" w:pos="993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13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Современные подходы к организации и проведению </w:t>
            </w:r>
            <w:proofErr w:type="spellStart"/>
            <w:r w:rsidRPr="008913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профориентационных</w:t>
            </w:r>
            <w:proofErr w:type="spellEnd"/>
            <w:r w:rsidRPr="008913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мероприятий с </w:t>
            </w:r>
            <w:proofErr w:type="gramStart"/>
            <w:r w:rsidRPr="008913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</w:p>
        </w:tc>
        <w:tc>
          <w:tcPr>
            <w:tcW w:w="3202" w:type="dxa"/>
          </w:tcPr>
          <w:p w:rsidR="008913D8" w:rsidRPr="00F103DA" w:rsidRDefault="008913D8" w:rsidP="008913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0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Педагогические работники образовательных организаций</w:t>
            </w:r>
          </w:p>
        </w:tc>
        <w:tc>
          <w:tcPr>
            <w:tcW w:w="993" w:type="dxa"/>
          </w:tcPr>
          <w:p w:rsidR="008913D8" w:rsidRPr="00C6642F" w:rsidRDefault="008913D8" w:rsidP="00D74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984" w:type="dxa"/>
          </w:tcPr>
          <w:p w:rsidR="008913D8" w:rsidRDefault="008913D8" w:rsidP="0023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Васильев Р.В., руководитель </w:t>
            </w:r>
            <w:proofErr w:type="spellStart"/>
            <w:r w:rsidRPr="00C6642F">
              <w:rPr>
                <w:rFonts w:ascii="Times New Roman" w:hAnsi="Times New Roman" w:cs="Times New Roman"/>
                <w:sz w:val="20"/>
                <w:szCs w:val="20"/>
              </w:rPr>
              <w:t>ДПОиПО</w:t>
            </w:r>
            <w:proofErr w:type="spellEnd"/>
          </w:p>
        </w:tc>
        <w:tc>
          <w:tcPr>
            <w:tcW w:w="4330" w:type="dxa"/>
          </w:tcPr>
          <w:p w:rsidR="008913D8" w:rsidRPr="00CB2687" w:rsidRDefault="00CB2687" w:rsidP="00C66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Сергеев И.С., </w:t>
            </w:r>
            <w:r w:rsidRPr="00CB2687">
              <w:rPr>
                <w:rFonts w:ascii="Times New Roman" w:hAnsi="Times New Roman" w:cs="Times New Roman"/>
                <w:sz w:val="20"/>
                <w:szCs w:val="20"/>
              </w:rPr>
              <w:t>главный научный сотрудник Центра профессионального образования ФГАУ «ФИРО»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03036" w:rsidRPr="00C6642F" w:rsidTr="00003036">
        <w:tc>
          <w:tcPr>
            <w:tcW w:w="450" w:type="dxa"/>
          </w:tcPr>
          <w:p w:rsidR="007A0F31" w:rsidRPr="00C6642F" w:rsidRDefault="007A0F31" w:rsidP="00693F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A0F31" w:rsidRPr="00C6642F" w:rsidRDefault="007A0A0D" w:rsidP="00547082">
            <w:pPr>
              <w:tabs>
                <w:tab w:val="left" w:pos="284"/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 </w:t>
            </w:r>
            <w:r w:rsidR="007A0F31" w:rsidRPr="00C664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 и реализация образовательных программ СПО и профессионального обучения в соответствии с  требованиями WSR и профессиональных стандартов (по компетенциям)</w:t>
            </w:r>
          </w:p>
        </w:tc>
        <w:tc>
          <w:tcPr>
            <w:tcW w:w="3202" w:type="dxa"/>
          </w:tcPr>
          <w:p w:rsidR="007A0F31" w:rsidRPr="00C6642F" w:rsidRDefault="00263E6D" w:rsidP="00263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Педагогические работники профессиональных образовательных организаций</w:t>
            </w:r>
          </w:p>
        </w:tc>
        <w:tc>
          <w:tcPr>
            <w:tcW w:w="993" w:type="dxa"/>
          </w:tcPr>
          <w:p w:rsidR="007A0F31" w:rsidRPr="00C6642F" w:rsidRDefault="007A0F31" w:rsidP="00D74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42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84" w:type="dxa"/>
          </w:tcPr>
          <w:p w:rsidR="007A0F31" w:rsidRPr="00C6642F" w:rsidRDefault="007A0F31" w:rsidP="0023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642F">
              <w:rPr>
                <w:rFonts w:ascii="Times New Roman" w:hAnsi="Times New Roman" w:cs="Times New Roman"/>
                <w:sz w:val="20"/>
                <w:szCs w:val="20"/>
              </w:rPr>
              <w:t>Шелехова</w:t>
            </w:r>
            <w:proofErr w:type="spellEnd"/>
            <w:r w:rsidRPr="00C6642F">
              <w:rPr>
                <w:rFonts w:ascii="Times New Roman" w:hAnsi="Times New Roman" w:cs="Times New Roman"/>
                <w:sz w:val="20"/>
                <w:szCs w:val="20"/>
              </w:rPr>
              <w:t xml:space="preserve"> О.В., доцент ЦРОП </w:t>
            </w:r>
            <w:proofErr w:type="spellStart"/>
            <w:r w:rsidRPr="00C6642F">
              <w:rPr>
                <w:rFonts w:ascii="Times New Roman" w:hAnsi="Times New Roman" w:cs="Times New Roman"/>
                <w:sz w:val="20"/>
                <w:szCs w:val="20"/>
              </w:rPr>
              <w:t>ДПОиПО</w:t>
            </w:r>
            <w:proofErr w:type="spellEnd"/>
            <w:r w:rsidRPr="00C664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6642F">
              <w:rPr>
                <w:rFonts w:ascii="Times New Roman" w:hAnsi="Times New Roman" w:cs="Times New Roman"/>
                <w:sz w:val="20"/>
                <w:szCs w:val="20"/>
              </w:rPr>
              <w:t>к.п.</w:t>
            </w:r>
            <w:proofErr w:type="gramStart"/>
            <w:r w:rsidRPr="00C6642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  <w:r w:rsidRPr="00C664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30" w:type="dxa"/>
          </w:tcPr>
          <w:p w:rsidR="007A0F31" w:rsidRPr="00C6642F" w:rsidRDefault="007A0F31" w:rsidP="005B7F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4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Факторович А.А., </w:t>
            </w:r>
            <w:r w:rsidRPr="00C66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руководителя центра профессионального образования</w:t>
            </w:r>
            <w:r w:rsidRPr="00C664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66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ФГАУ «Федеральный институт развития образования», </w:t>
            </w:r>
            <w:proofErr w:type="spellStart"/>
            <w:r w:rsidRPr="00C66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д.п.</w:t>
            </w:r>
            <w:proofErr w:type="gramStart"/>
            <w:r w:rsidRPr="00C66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C66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03036" w:rsidRPr="00C6642F" w:rsidTr="00003036">
        <w:tc>
          <w:tcPr>
            <w:tcW w:w="450" w:type="dxa"/>
          </w:tcPr>
          <w:p w:rsidR="007A0F31" w:rsidRPr="00C6642F" w:rsidRDefault="007A0F31" w:rsidP="00693F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A0F31" w:rsidRPr="00C6642F" w:rsidRDefault="007A0A0D" w:rsidP="00547082">
            <w:pPr>
              <w:tabs>
                <w:tab w:val="left" w:pos="284"/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 </w:t>
            </w:r>
            <w:r w:rsidR="007A0F31" w:rsidRPr="00C664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Профессионально-общественная аккредитация образовательных программ СПО</w:t>
            </w:r>
          </w:p>
        </w:tc>
        <w:tc>
          <w:tcPr>
            <w:tcW w:w="3202" w:type="dxa"/>
          </w:tcPr>
          <w:p w:rsidR="007A0F31" w:rsidRPr="00C6642F" w:rsidRDefault="00263E6D" w:rsidP="00263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Руководящие и педагогические работники профессиональных образовательных организаций</w:t>
            </w:r>
          </w:p>
        </w:tc>
        <w:tc>
          <w:tcPr>
            <w:tcW w:w="993" w:type="dxa"/>
          </w:tcPr>
          <w:p w:rsidR="007A0F31" w:rsidRPr="00C6642F" w:rsidRDefault="007A0F31" w:rsidP="00D74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42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:rsidR="007A0F31" w:rsidRPr="00C6642F" w:rsidRDefault="007A0F31" w:rsidP="0023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642F">
              <w:rPr>
                <w:rFonts w:ascii="Times New Roman" w:hAnsi="Times New Roman" w:cs="Times New Roman"/>
                <w:sz w:val="20"/>
                <w:szCs w:val="20"/>
              </w:rPr>
              <w:t>Пензин</w:t>
            </w:r>
            <w:proofErr w:type="spellEnd"/>
            <w:r w:rsidRPr="00C6642F">
              <w:rPr>
                <w:rFonts w:ascii="Times New Roman" w:hAnsi="Times New Roman" w:cs="Times New Roman"/>
                <w:sz w:val="20"/>
                <w:szCs w:val="20"/>
              </w:rPr>
              <w:t xml:space="preserve"> С.В., ст. преподаватель ЦРОП </w:t>
            </w:r>
            <w:proofErr w:type="spellStart"/>
            <w:r w:rsidRPr="00C6642F">
              <w:rPr>
                <w:rFonts w:ascii="Times New Roman" w:hAnsi="Times New Roman" w:cs="Times New Roman"/>
                <w:sz w:val="20"/>
                <w:szCs w:val="20"/>
              </w:rPr>
              <w:t>ДПОиПО</w:t>
            </w:r>
            <w:proofErr w:type="spellEnd"/>
          </w:p>
        </w:tc>
        <w:tc>
          <w:tcPr>
            <w:tcW w:w="4330" w:type="dxa"/>
          </w:tcPr>
          <w:p w:rsidR="007A0F31" w:rsidRPr="00C6642F" w:rsidRDefault="007A0F31" w:rsidP="005B7F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4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Филиппова Е.В., </w:t>
            </w:r>
            <w:r w:rsidRPr="00C66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АНО «Сибирское агентство развития квалификаций»</w:t>
            </w:r>
          </w:p>
        </w:tc>
      </w:tr>
      <w:tr w:rsidR="00003036" w:rsidRPr="00C6642F" w:rsidTr="00003036">
        <w:tc>
          <w:tcPr>
            <w:tcW w:w="450" w:type="dxa"/>
          </w:tcPr>
          <w:p w:rsidR="007A0F31" w:rsidRPr="00C6642F" w:rsidRDefault="007A0F31" w:rsidP="00693F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A0F31" w:rsidRPr="00C6642F" w:rsidRDefault="007A0A0D" w:rsidP="00547082">
            <w:pPr>
              <w:tabs>
                <w:tab w:val="left" w:pos="284"/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 </w:t>
            </w:r>
            <w:r w:rsidR="007A0F31" w:rsidRPr="00C664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проектной и исследовательской деятельности обучающихся ПОО</w:t>
            </w:r>
          </w:p>
        </w:tc>
        <w:tc>
          <w:tcPr>
            <w:tcW w:w="3202" w:type="dxa"/>
          </w:tcPr>
          <w:p w:rsidR="007A0F31" w:rsidRPr="00C6642F" w:rsidRDefault="00263E6D" w:rsidP="00263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Педагогические работники профессиональных образовательных организаций</w:t>
            </w:r>
          </w:p>
        </w:tc>
        <w:tc>
          <w:tcPr>
            <w:tcW w:w="993" w:type="dxa"/>
          </w:tcPr>
          <w:p w:rsidR="007A0F31" w:rsidRPr="00C6642F" w:rsidRDefault="007A0F31" w:rsidP="00D74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42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:rsidR="007A0F31" w:rsidRPr="00C6642F" w:rsidRDefault="007A0F31" w:rsidP="0023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642F">
              <w:rPr>
                <w:rFonts w:ascii="Times New Roman" w:hAnsi="Times New Roman" w:cs="Times New Roman"/>
                <w:sz w:val="20"/>
                <w:szCs w:val="20"/>
              </w:rPr>
              <w:t>Рогалева</w:t>
            </w:r>
            <w:proofErr w:type="spellEnd"/>
            <w:r w:rsidRPr="00C6642F">
              <w:rPr>
                <w:rFonts w:ascii="Times New Roman" w:hAnsi="Times New Roman" w:cs="Times New Roman"/>
                <w:sz w:val="20"/>
                <w:szCs w:val="20"/>
              </w:rPr>
              <w:t xml:space="preserve"> Е.В., доцент ЦРОП </w:t>
            </w:r>
            <w:proofErr w:type="spellStart"/>
            <w:r w:rsidRPr="00C6642F">
              <w:rPr>
                <w:rFonts w:ascii="Times New Roman" w:hAnsi="Times New Roman" w:cs="Times New Roman"/>
                <w:sz w:val="20"/>
                <w:szCs w:val="20"/>
              </w:rPr>
              <w:t>ДПОиПО</w:t>
            </w:r>
            <w:proofErr w:type="spellEnd"/>
            <w:r w:rsidRPr="00C664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6642F">
              <w:rPr>
                <w:rFonts w:ascii="Times New Roman" w:hAnsi="Times New Roman" w:cs="Times New Roman"/>
                <w:sz w:val="20"/>
                <w:szCs w:val="20"/>
              </w:rPr>
              <w:t>к.п.</w:t>
            </w:r>
            <w:proofErr w:type="gramStart"/>
            <w:r w:rsidRPr="00C6642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  <w:r w:rsidRPr="00C664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30" w:type="dxa"/>
          </w:tcPr>
          <w:p w:rsidR="007A0F31" w:rsidRPr="00C6642F" w:rsidRDefault="007A0F31" w:rsidP="005B7F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4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Третьякова Л.Р.</w:t>
            </w:r>
            <w:r w:rsidRPr="00C66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декан факультета технологии и предпринимательства Педагогического института ФГБОУ ВПО «ИГУ», </w:t>
            </w:r>
            <w:proofErr w:type="spellStart"/>
            <w:r w:rsidRPr="00C66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к.п.</w:t>
            </w:r>
            <w:proofErr w:type="gramStart"/>
            <w:r w:rsidRPr="00C66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C66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A0F31" w:rsidRPr="00C6642F" w:rsidTr="007A0F31">
        <w:tc>
          <w:tcPr>
            <w:tcW w:w="14786" w:type="dxa"/>
            <w:gridSpan w:val="6"/>
          </w:tcPr>
          <w:p w:rsidR="007A0F31" w:rsidRPr="00C6642F" w:rsidRDefault="007A0F31" w:rsidP="002323E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642F">
              <w:rPr>
                <w:rFonts w:ascii="Times New Roman" w:hAnsi="Times New Roman" w:cs="Times New Roman"/>
                <w:i/>
                <w:sz w:val="20"/>
                <w:szCs w:val="20"/>
              </w:rPr>
              <w:t>Вновь разработанные дополнительные профессиональные программы</w:t>
            </w:r>
          </w:p>
        </w:tc>
      </w:tr>
      <w:tr w:rsidR="00003036" w:rsidRPr="00C6642F" w:rsidTr="00003036">
        <w:trPr>
          <w:trHeight w:val="56"/>
        </w:trPr>
        <w:tc>
          <w:tcPr>
            <w:tcW w:w="450" w:type="dxa"/>
          </w:tcPr>
          <w:p w:rsidR="007A0F31" w:rsidRPr="00C6642F" w:rsidRDefault="007A0F31" w:rsidP="00693F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A0F31" w:rsidRPr="00C6642F" w:rsidRDefault="007A0A0D" w:rsidP="00547082">
            <w:pPr>
              <w:tabs>
                <w:tab w:val="left" w:pos="284"/>
                <w:tab w:val="left" w:pos="993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ПП </w:t>
            </w:r>
            <w:r w:rsidR="007A0F31" w:rsidRPr="00C664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Педагогическая деятельность по организации адаптивного физического воспитания обучающихся в образовательных организациях</w:t>
            </w:r>
          </w:p>
        </w:tc>
        <w:tc>
          <w:tcPr>
            <w:tcW w:w="3202" w:type="dxa"/>
          </w:tcPr>
          <w:p w:rsidR="007A0F31" w:rsidRPr="00C6642F" w:rsidRDefault="0097390D" w:rsidP="004C5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90D">
              <w:rPr>
                <w:rFonts w:ascii="Times New Roman" w:hAnsi="Times New Roman" w:cs="Times New Roman"/>
                <w:sz w:val="20"/>
                <w:szCs w:val="20"/>
              </w:rPr>
              <w:t>Руководители физвоспитания, преподаватели ФК</w:t>
            </w:r>
          </w:p>
        </w:tc>
        <w:tc>
          <w:tcPr>
            <w:tcW w:w="993" w:type="dxa"/>
          </w:tcPr>
          <w:p w:rsidR="007A0F31" w:rsidRPr="00C6642F" w:rsidRDefault="007A0A0D" w:rsidP="00CB1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CB1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7A0F31" w:rsidRPr="00C6642F" w:rsidRDefault="00EE121F" w:rsidP="0023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Медведев В.В., ст. методист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ЦПСиРК</w:t>
            </w:r>
            <w:proofErr w:type="spellEnd"/>
          </w:p>
        </w:tc>
        <w:tc>
          <w:tcPr>
            <w:tcW w:w="4330" w:type="dxa"/>
          </w:tcPr>
          <w:p w:rsidR="007A0F31" w:rsidRPr="00CB136F" w:rsidRDefault="00CB136F" w:rsidP="00CB13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F103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Кузекевич</w:t>
            </w:r>
            <w:proofErr w:type="spellEnd"/>
            <w:r w:rsidRPr="00F103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В.Р.</w:t>
            </w:r>
            <w:r w:rsidRPr="00F10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зав. кафедрой физкультурно-спортивных и медико-биологических дисциплин ФБГОУ ВПО «Иркутский государственный университет», Педагоги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ческий институт,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., доцент</w:t>
            </w:r>
          </w:p>
        </w:tc>
      </w:tr>
      <w:tr w:rsidR="004C5D1B" w:rsidRPr="00C6642F" w:rsidTr="00003036">
        <w:trPr>
          <w:trHeight w:val="56"/>
        </w:trPr>
        <w:tc>
          <w:tcPr>
            <w:tcW w:w="450" w:type="dxa"/>
          </w:tcPr>
          <w:p w:rsidR="004C5D1B" w:rsidRPr="00C6642F" w:rsidRDefault="004C5D1B" w:rsidP="00693F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4C5D1B" w:rsidRDefault="004C5D1B" w:rsidP="00547082">
            <w:pPr>
              <w:tabs>
                <w:tab w:val="left" w:pos="284"/>
                <w:tab w:val="left" w:pos="993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ПП </w:t>
            </w:r>
            <w:r w:rsidRPr="004C5D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персоналом организации</w:t>
            </w:r>
          </w:p>
        </w:tc>
        <w:tc>
          <w:tcPr>
            <w:tcW w:w="3202" w:type="dxa"/>
          </w:tcPr>
          <w:p w:rsidR="004C5D1B" w:rsidRPr="00C6642F" w:rsidRDefault="004C5D1B" w:rsidP="004C5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D1B">
              <w:rPr>
                <w:rFonts w:ascii="Times New Roman" w:hAnsi="Times New Roman" w:cs="Times New Roman"/>
                <w:sz w:val="20"/>
                <w:szCs w:val="20"/>
              </w:rPr>
              <w:t>Специалисты кадровых служб</w:t>
            </w:r>
          </w:p>
        </w:tc>
        <w:tc>
          <w:tcPr>
            <w:tcW w:w="993" w:type="dxa"/>
          </w:tcPr>
          <w:p w:rsidR="004C5D1B" w:rsidRDefault="00AF4922" w:rsidP="00D74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984" w:type="dxa"/>
          </w:tcPr>
          <w:p w:rsidR="004C5D1B" w:rsidRPr="00C6642F" w:rsidRDefault="00EE121F" w:rsidP="0023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Кондратьева О.Г., зам. директора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НМиИД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30" w:type="dxa"/>
          </w:tcPr>
          <w:p w:rsidR="004C5D1B" w:rsidRPr="00C6642F" w:rsidRDefault="000657B8" w:rsidP="004C5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57B8">
              <w:rPr>
                <w:rFonts w:ascii="Times New Roman" w:hAnsi="Times New Roman" w:cs="Times New Roman"/>
                <w:b/>
                <w:sz w:val="20"/>
                <w:szCs w:val="20"/>
              </w:rPr>
              <w:t>Ишкова</w:t>
            </w:r>
            <w:proofErr w:type="spellEnd"/>
            <w:r w:rsidRPr="000657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А.Э.,</w:t>
            </w:r>
            <w:r w:rsidR="009662D0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ГБ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ПОУ ИО «Братский политехнический колледж»,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C5D1B" w:rsidRPr="00C6642F" w:rsidTr="00003036">
        <w:trPr>
          <w:trHeight w:val="56"/>
        </w:trPr>
        <w:tc>
          <w:tcPr>
            <w:tcW w:w="450" w:type="dxa"/>
          </w:tcPr>
          <w:p w:rsidR="004C5D1B" w:rsidRPr="00C6642F" w:rsidRDefault="004C5D1B" w:rsidP="00693F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4C5D1B" w:rsidRDefault="00AF4922" w:rsidP="00547082">
            <w:pPr>
              <w:tabs>
                <w:tab w:val="left" w:pos="284"/>
                <w:tab w:val="left" w:pos="993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ПП </w:t>
            </w:r>
            <w:r w:rsidRPr="00AF49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Организационно-методическое обеспечение реализации образовательных программ</w:t>
            </w:r>
          </w:p>
        </w:tc>
        <w:tc>
          <w:tcPr>
            <w:tcW w:w="3202" w:type="dxa"/>
          </w:tcPr>
          <w:p w:rsidR="004C5D1B" w:rsidRPr="00C6642F" w:rsidRDefault="00AF4922" w:rsidP="004C5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922">
              <w:rPr>
                <w:rFonts w:ascii="Times New Roman" w:hAnsi="Times New Roman" w:cs="Times New Roman"/>
                <w:sz w:val="20"/>
                <w:szCs w:val="20"/>
              </w:rPr>
              <w:t>Методисты образовательных организаций агробизнес-образования и профессиональных образовательных организаций</w:t>
            </w:r>
          </w:p>
        </w:tc>
        <w:tc>
          <w:tcPr>
            <w:tcW w:w="993" w:type="dxa"/>
          </w:tcPr>
          <w:p w:rsidR="004C5D1B" w:rsidRDefault="00AF4922" w:rsidP="00D74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984" w:type="dxa"/>
          </w:tcPr>
          <w:p w:rsidR="004C5D1B" w:rsidRPr="00C6642F" w:rsidRDefault="00266FAB" w:rsidP="0023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Кондратьева О.Г., зам. директора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НМиИД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30" w:type="dxa"/>
          </w:tcPr>
          <w:p w:rsidR="004C5D1B" w:rsidRPr="00C6642F" w:rsidRDefault="000657B8" w:rsidP="004C5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7B8">
              <w:rPr>
                <w:rFonts w:ascii="Times New Roman" w:hAnsi="Times New Roman" w:cs="Times New Roman"/>
                <w:b/>
                <w:sz w:val="20"/>
                <w:szCs w:val="20"/>
              </w:rPr>
              <w:t>Блинов В.И.,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57B8">
              <w:rPr>
                <w:rFonts w:ascii="Times New Roman" w:hAnsi="Times New Roman" w:cs="Times New Roman"/>
                <w:sz w:val="20"/>
                <w:szCs w:val="20"/>
              </w:rPr>
              <w:t>руководитель Центра профессионального образования ФГАУ «ФИРО»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д.п.н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профессор</w:t>
            </w:r>
          </w:p>
        </w:tc>
      </w:tr>
      <w:tr w:rsidR="004C5D1B" w:rsidRPr="00C6642F" w:rsidTr="00003036">
        <w:trPr>
          <w:trHeight w:val="56"/>
        </w:trPr>
        <w:tc>
          <w:tcPr>
            <w:tcW w:w="450" w:type="dxa"/>
          </w:tcPr>
          <w:p w:rsidR="004C5D1B" w:rsidRPr="00C6642F" w:rsidRDefault="004C5D1B" w:rsidP="00693F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4C5D1B" w:rsidRDefault="00AF4922" w:rsidP="00547082">
            <w:pPr>
              <w:tabs>
                <w:tab w:val="left" w:pos="284"/>
                <w:tab w:val="left" w:pos="993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ПП </w:t>
            </w:r>
            <w:r w:rsidRPr="00AF49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«Педагогическая деятельность по проектированию и реализации образовательного процесса предметной области «Иностранный язык» (английский язык)»</w:t>
            </w:r>
          </w:p>
        </w:tc>
        <w:tc>
          <w:tcPr>
            <w:tcW w:w="3202" w:type="dxa"/>
          </w:tcPr>
          <w:p w:rsidR="004C5D1B" w:rsidRPr="00C6642F" w:rsidRDefault="00AF4922" w:rsidP="004C5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922">
              <w:rPr>
                <w:rFonts w:ascii="Times New Roman" w:hAnsi="Times New Roman" w:cs="Times New Roman"/>
                <w:sz w:val="20"/>
                <w:szCs w:val="20"/>
              </w:rPr>
              <w:t>Учителя английского языка дошкольного и начального общего образования</w:t>
            </w:r>
          </w:p>
        </w:tc>
        <w:tc>
          <w:tcPr>
            <w:tcW w:w="993" w:type="dxa"/>
          </w:tcPr>
          <w:p w:rsidR="004C5D1B" w:rsidRDefault="00AF4922" w:rsidP="00D74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984" w:type="dxa"/>
          </w:tcPr>
          <w:p w:rsidR="004C5D1B" w:rsidRPr="00C6642F" w:rsidRDefault="00266FAB" w:rsidP="0023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Игумнова Ж.И., руководитель ЦОКПО, </w:t>
            </w:r>
            <w:proofErr w:type="spellStart"/>
            <w:r w:rsidR="0097390D">
              <w:rPr>
                <w:rFonts w:ascii="Times New Roman" w:hAnsi="Times New Roman" w:cs="Times New Roman"/>
                <w:sz w:val="20"/>
                <w:szCs w:val="20"/>
              </w:rPr>
              <w:t>к.п.</w:t>
            </w:r>
            <w:proofErr w:type="gramStart"/>
            <w:r w:rsidR="0097390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  <w:r w:rsidR="009739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30" w:type="dxa"/>
          </w:tcPr>
          <w:p w:rsidR="004C5D1B" w:rsidRPr="00C6642F" w:rsidRDefault="00C532EF" w:rsidP="004C5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03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Дикова</w:t>
            </w:r>
            <w:proofErr w:type="spellEnd"/>
            <w:r w:rsidRPr="00F103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Е.С., </w:t>
            </w:r>
            <w:r w:rsidRPr="00F10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первый проректор  НОУ ВПО «Сибирская академия права, экономики и управления», </w:t>
            </w:r>
            <w:proofErr w:type="spellStart"/>
            <w:r w:rsidRPr="00F10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к.п.</w:t>
            </w:r>
            <w:proofErr w:type="gramStart"/>
            <w:r w:rsidRPr="00F10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F10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03036" w:rsidRPr="00C6642F" w:rsidTr="00003036">
        <w:tc>
          <w:tcPr>
            <w:tcW w:w="450" w:type="dxa"/>
          </w:tcPr>
          <w:p w:rsidR="007A0F31" w:rsidRPr="00C6642F" w:rsidRDefault="007A0F31" w:rsidP="00693F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A0F31" w:rsidRPr="00C6642F" w:rsidRDefault="007A0A0D" w:rsidP="00547082">
            <w:pPr>
              <w:tabs>
                <w:tab w:val="left" w:pos="284"/>
                <w:tab w:val="left" w:pos="993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 </w:t>
            </w:r>
            <w:r w:rsidR="007A0F31" w:rsidRPr="00C664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и реализация программ постинтернатной адаптации и сопровождению выпускников организаций для детей-сирот и детей, оставшихся без попечения родителей</w:t>
            </w:r>
          </w:p>
        </w:tc>
        <w:tc>
          <w:tcPr>
            <w:tcW w:w="3202" w:type="dxa"/>
          </w:tcPr>
          <w:p w:rsidR="007A0F31" w:rsidRPr="00C6642F" w:rsidRDefault="009363CC" w:rsidP="004C5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3CC">
              <w:rPr>
                <w:rFonts w:ascii="Times New Roman" w:hAnsi="Times New Roman" w:cs="Times New Roman"/>
                <w:sz w:val="20"/>
                <w:szCs w:val="20"/>
              </w:rPr>
              <w:t>Социальные педагоги, психологи, преподаватели, мастера производственного обучения, работающие с детьми-сиротами и детьми, оставшимися без попечения родителей</w:t>
            </w:r>
          </w:p>
        </w:tc>
        <w:tc>
          <w:tcPr>
            <w:tcW w:w="993" w:type="dxa"/>
          </w:tcPr>
          <w:p w:rsidR="007A0F31" w:rsidRPr="00C6642F" w:rsidRDefault="00100E6D" w:rsidP="00D74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984" w:type="dxa"/>
          </w:tcPr>
          <w:p w:rsidR="007A0F31" w:rsidRPr="00C6642F" w:rsidRDefault="00100E6D" w:rsidP="0023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Попова О.Л., доцент ЦРОП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ДПОиПО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к.пс.н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30" w:type="dxa"/>
          </w:tcPr>
          <w:p w:rsidR="007A0F31" w:rsidRPr="00C6642F" w:rsidRDefault="00100E6D" w:rsidP="00100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036">
              <w:rPr>
                <w:rFonts w:ascii="Times New Roman" w:hAnsi="Times New Roman" w:cs="Times New Roman"/>
                <w:b/>
                <w:sz w:val="20"/>
                <w:szCs w:val="20"/>
              </w:rPr>
              <w:t>Ломакина Т.Н.,</w:t>
            </w:r>
            <w:r w:rsidRPr="00100E6D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ГБПОУ ИО «Иркутский техникум транспорта и строительства»</w:t>
            </w:r>
          </w:p>
        </w:tc>
      </w:tr>
      <w:tr w:rsidR="00003036" w:rsidRPr="00C6642F" w:rsidTr="00003036">
        <w:tc>
          <w:tcPr>
            <w:tcW w:w="450" w:type="dxa"/>
          </w:tcPr>
          <w:p w:rsidR="007A0F31" w:rsidRPr="00C6642F" w:rsidRDefault="007A0F31" w:rsidP="00693F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A0F31" w:rsidRPr="00C6642F" w:rsidRDefault="007A0A0D" w:rsidP="00547082">
            <w:pPr>
              <w:tabs>
                <w:tab w:val="left" w:pos="284"/>
                <w:tab w:val="left" w:pos="993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 </w:t>
            </w:r>
            <w:r w:rsidR="007A0F31" w:rsidRPr="00C664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Методическое обеспечение процесса адаптивного физического воспитания обучающихся в образовательных организациях</w:t>
            </w:r>
          </w:p>
        </w:tc>
        <w:tc>
          <w:tcPr>
            <w:tcW w:w="3202" w:type="dxa"/>
          </w:tcPr>
          <w:p w:rsidR="007A0F31" w:rsidRPr="00C6642F" w:rsidRDefault="00F87B05" w:rsidP="004C5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90D">
              <w:rPr>
                <w:rFonts w:ascii="Times New Roman" w:hAnsi="Times New Roman" w:cs="Times New Roman"/>
                <w:sz w:val="20"/>
                <w:szCs w:val="20"/>
              </w:rPr>
              <w:t>Руководители физвоспитания, преподаватели ФК</w:t>
            </w:r>
          </w:p>
        </w:tc>
        <w:tc>
          <w:tcPr>
            <w:tcW w:w="993" w:type="dxa"/>
          </w:tcPr>
          <w:p w:rsidR="007A0F31" w:rsidRPr="00C6642F" w:rsidRDefault="00A20B5B" w:rsidP="00D74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984" w:type="dxa"/>
          </w:tcPr>
          <w:p w:rsidR="007A0F31" w:rsidRPr="00C6642F" w:rsidRDefault="00A20B5B" w:rsidP="0023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Медведев В.В., ст. методист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ЦПСиРК</w:t>
            </w:r>
            <w:proofErr w:type="spellEnd"/>
          </w:p>
        </w:tc>
        <w:tc>
          <w:tcPr>
            <w:tcW w:w="4330" w:type="dxa"/>
          </w:tcPr>
          <w:p w:rsidR="007A0F31" w:rsidRPr="00C6642F" w:rsidRDefault="00CB136F" w:rsidP="004C5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03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Кузекевич</w:t>
            </w:r>
            <w:proofErr w:type="spellEnd"/>
            <w:r w:rsidRPr="00F103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В.Р.</w:t>
            </w:r>
            <w:r w:rsidRPr="00F10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зав. кафедрой физкультурно-спортивных и медико-биологических дисциплин ФБГОУ ВПО «Иркутский государственный университет», Педагоги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ческий институт,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., доцент</w:t>
            </w:r>
          </w:p>
        </w:tc>
      </w:tr>
      <w:tr w:rsidR="00003036" w:rsidRPr="00C6642F" w:rsidTr="00003036">
        <w:tc>
          <w:tcPr>
            <w:tcW w:w="450" w:type="dxa"/>
          </w:tcPr>
          <w:p w:rsidR="007A0F31" w:rsidRPr="00C6642F" w:rsidRDefault="007A0F31" w:rsidP="00693F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A0F31" w:rsidRPr="00C6642F" w:rsidRDefault="007A0A0D" w:rsidP="00F87B05">
            <w:pPr>
              <w:tabs>
                <w:tab w:val="left" w:pos="284"/>
                <w:tab w:val="left" w:pos="993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 </w:t>
            </w:r>
            <w:r w:rsidR="007A0F31" w:rsidRPr="00C664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Совершенствование содержания и методики  преподавания </w:t>
            </w:r>
            <w:r w:rsidR="00F87B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учебного предмета</w:t>
            </w:r>
            <w:r w:rsidR="007A0F31" w:rsidRPr="00C664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«История</w:t>
            </w:r>
            <w:r w:rsidR="00F87B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России</w:t>
            </w:r>
            <w:r w:rsidR="007A0F31" w:rsidRPr="00C664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в условиях введения ФГОС общего образования</w:t>
            </w:r>
          </w:p>
        </w:tc>
        <w:tc>
          <w:tcPr>
            <w:tcW w:w="3202" w:type="dxa"/>
          </w:tcPr>
          <w:p w:rsidR="007A0F31" w:rsidRPr="00C6642F" w:rsidRDefault="00FA4C02" w:rsidP="004C5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Учителя, преподаватели истории образовательных организаций</w:t>
            </w:r>
          </w:p>
        </w:tc>
        <w:tc>
          <w:tcPr>
            <w:tcW w:w="993" w:type="dxa"/>
          </w:tcPr>
          <w:p w:rsidR="007A0F31" w:rsidRPr="00C6642F" w:rsidRDefault="00A20B5B" w:rsidP="00D74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984" w:type="dxa"/>
          </w:tcPr>
          <w:p w:rsidR="007A0F31" w:rsidRPr="00C6642F" w:rsidRDefault="00A20B5B" w:rsidP="0023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Трускавецкая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В.А., доцент ЦРОП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ДПОиПО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к.и.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30" w:type="dxa"/>
          </w:tcPr>
          <w:p w:rsidR="007A0F31" w:rsidRPr="00C6642F" w:rsidRDefault="00A20B5B" w:rsidP="004C5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036">
              <w:rPr>
                <w:rFonts w:ascii="Times New Roman" w:hAnsi="Times New Roman" w:cs="Times New Roman"/>
                <w:b/>
                <w:sz w:val="20"/>
                <w:szCs w:val="20"/>
              </w:rPr>
              <w:t>Шмидт С.Ф.,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4238" w:rsidRPr="006C4238">
              <w:rPr>
                <w:rFonts w:ascii="Times New Roman" w:hAnsi="Times New Roman" w:cs="Times New Roman"/>
                <w:sz w:val="20"/>
                <w:szCs w:val="20"/>
              </w:rPr>
              <w:t>доцент кафедры мировой истории международных отношений</w:t>
            </w:r>
            <w:r w:rsidR="006C4238">
              <w:rPr>
                <w:rFonts w:ascii="Times New Roman" w:hAnsi="Times New Roman" w:cs="Times New Roman"/>
                <w:sz w:val="20"/>
                <w:szCs w:val="20"/>
              </w:rPr>
              <w:t xml:space="preserve"> исторического факультета ФГБОУ ВПО «ИГУ», </w:t>
            </w:r>
            <w:proofErr w:type="spellStart"/>
            <w:r w:rsidR="006C4238">
              <w:rPr>
                <w:rFonts w:ascii="Times New Roman" w:hAnsi="Times New Roman" w:cs="Times New Roman"/>
                <w:sz w:val="20"/>
                <w:szCs w:val="20"/>
              </w:rPr>
              <w:t>к.и.</w:t>
            </w:r>
            <w:proofErr w:type="gramStart"/>
            <w:r w:rsidR="006C423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  <w:r w:rsidR="006C42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03036" w:rsidRPr="00C6642F" w:rsidTr="00003036">
        <w:tc>
          <w:tcPr>
            <w:tcW w:w="450" w:type="dxa"/>
          </w:tcPr>
          <w:p w:rsidR="007A0F31" w:rsidRPr="00C6642F" w:rsidRDefault="007A0F31" w:rsidP="00693F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A0F31" w:rsidRPr="00C6642F" w:rsidRDefault="007A0A0D" w:rsidP="00C305C0">
            <w:pPr>
              <w:tabs>
                <w:tab w:val="left" w:pos="284"/>
                <w:tab w:val="left" w:pos="993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 </w:t>
            </w:r>
            <w:r w:rsidR="007A0F31" w:rsidRPr="00C664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экспертов по независимой оценк</w:t>
            </w:r>
            <w:r w:rsidR="00C30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7A0F31" w:rsidRPr="00C664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качества образовательной деятельности</w:t>
            </w:r>
          </w:p>
        </w:tc>
        <w:tc>
          <w:tcPr>
            <w:tcW w:w="3202" w:type="dxa"/>
          </w:tcPr>
          <w:p w:rsidR="007A0F31" w:rsidRPr="00C6642F" w:rsidRDefault="00FA4C02" w:rsidP="004C5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A4C02">
              <w:rPr>
                <w:rFonts w:ascii="Times New Roman" w:hAnsi="Times New Roman" w:cs="Times New Roman"/>
                <w:sz w:val="20"/>
                <w:szCs w:val="20"/>
              </w:rPr>
              <w:t>уководящие и педагогические работники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4922">
              <w:rPr>
                <w:rFonts w:ascii="Times New Roman" w:hAnsi="Times New Roman" w:cs="Times New Roman"/>
                <w:sz w:val="20"/>
                <w:szCs w:val="20"/>
              </w:rPr>
              <w:t>профессиональных образовательных организаций</w:t>
            </w:r>
          </w:p>
        </w:tc>
        <w:tc>
          <w:tcPr>
            <w:tcW w:w="993" w:type="dxa"/>
          </w:tcPr>
          <w:p w:rsidR="007A0F31" w:rsidRPr="00C6642F" w:rsidRDefault="00A20B5B" w:rsidP="00D74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:rsidR="007A0F31" w:rsidRPr="00C6642F" w:rsidRDefault="00A20B5B" w:rsidP="0023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642F">
              <w:rPr>
                <w:rFonts w:ascii="Times New Roman" w:hAnsi="Times New Roman" w:cs="Times New Roman"/>
                <w:sz w:val="20"/>
                <w:szCs w:val="20"/>
              </w:rPr>
              <w:t>Пензин</w:t>
            </w:r>
            <w:proofErr w:type="spellEnd"/>
            <w:r w:rsidRPr="00C6642F">
              <w:rPr>
                <w:rFonts w:ascii="Times New Roman" w:hAnsi="Times New Roman" w:cs="Times New Roman"/>
                <w:sz w:val="20"/>
                <w:szCs w:val="20"/>
              </w:rPr>
              <w:t xml:space="preserve"> С.В., ст. преподаватель ЦРОП </w:t>
            </w:r>
            <w:proofErr w:type="spellStart"/>
            <w:r w:rsidRPr="00C6642F">
              <w:rPr>
                <w:rFonts w:ascii="Times New Roman" w:hAnsi="Times New Roman" w:cs="Times New Roman"/>
                <w:sz w:val="20"/>
                <w:szCs w:val="20"/>
              </w:rPr>
              <w:t>ДПОиПО</w:t>
            </w:r>
            <w:proofErr w:type="spellEnd"/>
          </w:p>
        </w:tc>
        <w:tc>
          <w:tcPr>
            <w:tcW w:w="4330" w:type="dxa"/>
          </w:tcPr>
          <w:p w:rsidR="007A0F31" w:rsidRPr="00C6642F" w:rsidRDefault="00DA5C6D" w:rsidP="00F2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7D58">
              <w:rPr>
                <w:rFonts w:ascii="Times New Roman" w:hAnsi="Times New Roman" w:cs="Times New Roman"/>
                <w:b/>
                <w:sz w:val="20"/>
                <w:szCs w:val="20"/>
              </w:rPr>
              <w:t>Крымовская</w:t>
            </w:r>
            <w:proofErr w:type="spellEnd"/>
            <w:r w:rsidRPr="00F27D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И.А.,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7D58">
              <w:rPr>
                <w:rFonts w:ascii="Times New Roman" w:hAnsi="Times New Roman" w:cs="Times New Roman"/>
                <w:sz w:val="20"/>
                <w:szCs w:val="20"/>
              </w:rPr>
              <w:t>начальник о</w:t>
            </w:r>
            <w:r w:rsidR="00F27D58" w:rsidRPr="00F27D58">
              <w:rPr>
                <w:rFonts w:ascii="Times New Roman" w:hAnsi="Times New Roman" w:cs="Times New Roman"/>
                <w:sz w:val="20"/>
                <w:szCs w:val="20"/>
              </w:rPr>
              <w:t>тдел</w:t>
            </w:r>
            <w:r w:rsidR="00F27D5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27D58" w:rsidRPr="00F27D58">
              <w:rPr>
                <w:rFonts w:ascii="Times New Roman" w:hAnsi="Times New Roman" w:cs="Times New Roman"/>
                <w:sz w:val="20"/>
                <w:szCs w:val="20"/>
              </w:rPr>
              <w:t xml:space="preserve"> правового обеспечения, государственной гражданской службы</w:t>
            </w:r>
            <w:r w:rsidR="00F27D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27D58" w:rsidRPr="00F27D58">
              <w:rPr>
                <w:rFonts w:ascii="Times New Roman" w:hAnsi="Times New Roman" w:cs="Times New Roman"/>
                <w:sz w:val="20"/>
                <w:szCs w:val="20"/>
              </w:rPr>
              <w:t>Служб</w:t>
            </w:r>
            <w:r w:rsidR="00F27D5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spellEnd"/>
            <w:r w:rsidR="00F27D58" w:rsidRPr="00F27D58">
              <w:rPr>
                <w:rFonts w:ascii="Times New Roman" w:hAnsi="Times New Roman" w:cs="Times New Roman"/>
                <w:sz w:val="20"/>
                <w:szCs w:val="20"/>
              </w:rPr>
              <w:t xml:space="preserve"> по контролю и надзору в сфере образования Иркутской области</w:t>
            </w:r>
            <w:r w:rsidR="00F27D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27D58">
              <w:rPr>
                <w:rFonts w:ascii="Times New Roman" w:hAnsi="Times New Roman" w:cs="Times New Roman"/>
                <w:sz w:val="20"/>
                <w:szCs w:val="20"/>
              </w:rPr>
              <w:t>к.п.</w:t>
            </w:r>
            <w:proofErr w:type="gramStart"/>
            <w:r w:rsidR="00F27D5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  <w:r w:rsidR="00F27D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97D4D" w:rsidRPr="00C6642F" w:rsidTr="00404F72">
        <w:tc>
          <w:tcPr>
            <w:tcW w:w="14786" w:type="dxa"/>
            <w:gridSpan w:val="6"/>
          </w:tcPr>
          <w:p w:rsidR="00797D4D" w:rsidRPr="00F27D58" w:rsidRDefault="00797D4D" w:rsidP="00797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D4D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Дополнительные общеразвивающие программы</w:t>
            </w:r>
          </w:p>
        </w:tc>
      </w:tr>
      <w:tr w:rsidR="00797D4D" w:rsidRPr="00C6642F" w:rsidTr="00003036">
        <w:tc>
          <w:tcPr>
            <w:tcW w:w="450" w:type="dxa"/>
          </w:tcPr>
          <w:p w:rsidR="00797D4D" w:rsidRPr="00C6642F" w:rsidRDefault="00797D4D" w:rsidP="00693F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97D4D" w:rsidRDefault="00B73741" w:rsidP="00C305C0">
            <w:pPr>
              <w:tabs>
                <w:tab w:val="left" w:pos="284"/>
                <w:tab w:val="left" w:pos="993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«Творческая мастерская «Идея»</w:t>
            </w:r>
          </w:p>
        </w:tc>
        <w:tc>
          <w:tcPr>
            <w:tcW w:w="3202" w:type="dxa"/>
          </w:tcPr>
          <w:p w:rsidR="00797D4D" w:rsidRDefault="00B73741" w:rsidP="004C5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 общеобразовательных организаций</w:t>
            </w:r>
          </w:p>
        </w:tc>
        <w:tc>
          <w:tcPr>
            <w:tcW w:w="993" w:type="dxa"/>
          </w:tcPr>
          <w:p w:rsidR="00797D4D" w:rsidRDefault="00B73741" w:rsidP="00D74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984" w:type="dxa"/>
          </w:tcPr>
          <w:p w:rsidR="00797D4D" w:rsidRPr="00C6642F" w:rsidRDefault="00B73741" w:rsidP="0023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Манилова Ю.А., ст. преподаватель </w:t>
            </w:r>
            <w:r w:rsidRPr="00C6642F">
              <w:rPr>
                <w:rFonts w:ascii="Times New Roman" w:hAnsi="Times New Roman" w:cs="Times New Roman"/>
                <w:sz w:val="20"/>
                <w:szCs w:val="20"/>
              </w:rPr>
              <w:t xml:space="preserve">ЦРОП </w:t>
            </w:r>
            <w:proofErr w:type="spellStart"/>
            <w:r w:rsidRPr="00C6642F">
              <w:rPr>
                <w:rFonts w:ascii="Times New Roman" w:hAnsi="Times New Roman" w:cs="Times New Roman"/>
                <w:sz w:val="20"/>
                <w:szCs w:val="20"/>
              </w:rPr>
              <w:t>ДПОиПО</w:t>
            </w:r>
            <w:proofErr w:type="spellEnd"/>
          </w:p>
        </w:tc>
        <w:tc>
          <w:tcPr>
            <w:tcW w:w="4330" w:type="dxa"/>
          </w:tcPr>
          <w:p w:rsidR="00797D4D" w:rsidRPr="00B73741" w:rsidRDefault="00B73741" w:rsidP="00F2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Маргарян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Л.В., </w:t>
            </w:r>
            <w:r w:rsidRPr="00F10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директор МАУ ДО «Кристалл» г. Тулуна</w:t>
            </w:r>
          </w:p>
        </w:tc>
      </w:tr>
    </w:tbl>
    <w:p w:rsidR="00911414" w:rsidRPr="00911414" w:rsidRDefault="00911414" w:rsidP="00911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11414" w:rsidRPr="00911414" w:rsidSect="00880DA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C74AF"/>
    <w:multiLevelType w:val="hybridMultilevel"/>
    <w:tmpl w:val="7CB4683A"/>
    <w:lvl w:ilvl="0" w:tplc="C00C149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5C43339"/>
    <w:multiLevelType w:val="hybridMultilevel"/>
    <w:tmpl w:val="BEA0AB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7"/>
    <w:rsid w:val="00003036"/>
    <w:rsid w:val="000657B8"/>
    <w:rsid w:val="00073389"/>
    <w:rsid w:val="00100E6D"/>
    <w:rsid w:val="002317CB"/>
    <w:rsid w:val="002323EF"/>
    <w:rsid w:val="00263E6D"/>
    <w:rsid w:val="00266FAB"/>
    <w:rsid w:val="002770F2"/>
    <w:rsid w:val="003738AC"/>
    <w:rsid w:val="00425A24"/>
    <w:rsid w:val="00451C8F"/>
    <w:rsid w:val="004C5D1B"/>
    <w:rsid w:val="00547082"/>
    <w:rsid w:val="005B7F4B"/>
    <w:rsid w:val="00690A17"/>
    <w:rsid w:val="00693FF4"/>
    <w:rsid w:val="006C4238"/>
    <w:rsid w:val="00716B76"/>
    <w:rsid w:val="00797D4D"/>
    <w:rsid w:val="007A0A0D"/>
    <w:rsid w:val="007A0F31"/>
    <w:rsid w:val="007F1365"/>
    <w:rsid w:val="00810001"/>
    <w:rsid w:val="00880DAA"/>
    <w:rsid w:val="008913D8"/>
    <w:rsid w:val="00911414"/>
    <w:rsid w:val="009363CC"/>
    <w:rsid w:val="00942018"/>
    <w:rsid w:val="009662D0"/>
    <w:rsid w:val="0097390D"/>
    <w:rsid w:val="00A20B5B"/>
    <w:rsid w:val="00AF4922"/>
    <w:rsid w:val="00B36DC6"/>
    <w:rsid w:val="00B73741"/>
    <w:rsid w:val="00B96D37"/>
    <w:rsid w:val="00C305C0"/>
    <w:rsid w:val="00C532EF"/>
    <w:rsid w:val="00C6642F"/>
    <w:rsid w:val="00C93BE2"/>
    <w:rsid w:val="00CB136F"/>
    <w:rsid w:val="00CB2687"/>
    <w:rsid w:val="00D233E7"/>
    <w:rsid w:val="00D74475"/>
    <w:rsid w:val="00DA5C6D"/>
    <w:rsid w:val="00DA6783"/>
    <w:rsid w:val="00EE121F"/>
    <w:rsid w:val="00F27D58"/>
    <w:rsid w:val="00F87B05"/>
    <w:rsid w:val="00FA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3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3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Доржиев Баир Арсаланович</dc:creator>
  <cp:lastModifiedBy>Доржиев Баир Арсаланович</cp:lastModifiedBy>
  <cp:revision>8</cp:revision>
  <cp:lastPrinted>2016-05-30T01:30:00Z</cp:lastPrinted>
  <dcterms:created xsi:type="dcterms:W3CDTF">2016-05-28T04:44:00Z</dcterms:created>
  <dcterms:modified xsi:type="dcterms:W3CDTF">2016-05-30T01:38:00Z</dcterms:modified>
</cp:coreProperties>
</file>