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76" w:rsidRPr="00E97C55" w:rsidRDefault="009471CC" w:rsidP="006E4C76">
      <w:r w:rsidRPr="009471CC">
        <w:rPr>
          <w:noProof/>
          <w:position w:val="118"/>
          <w:sz w:val="20"/>
        </w:rPr>
      </w:r>
      <w:r w:rsidRPr="009471CC">
        <w:rPr>
          <w:noProof/>
          <w:position w:val="118"/>
          <w:sz w:val="20"/>
        </w:rPr>
        <w:pict>
          <v:group id="Группа 26" o:spid="_x0000_s1026" style="width:108pt;height:103.2pt;mso-position-horizontal-relative:char;mso-position-vertical-relative:line" coordsize="1354,1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77;top:51;width:1144;height:1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">
              <v:imagedata r:id="rId8" o:title=""/>
            </v:shape>
            <v:shape id="Picture 16" o:spid="_x0000_s1028" type="#_x0000_t75" style="position:absolute;width:1354;height:13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  <w:r w:rsidRPr="009471CC">
        <w:rPr>
          <w:rFonts w:ascii="Times New Roman" w:hAnsi="Times New Roman" w:cs="Times New Roman"/>
          <w:noProof/>
          <w:spacing w:val="35"/>
          <w:sz w:val="20"/>
          <w:szCs w:val="24"/>
        </w:rPr>
      </w:r>
      <w:r w:rsidRPr="009471CC">
        <w:rPr>
          <w:rFonts w:ascii="Times New Roman" w:hAnsi="Times New Roman" w:cs="Times New Roman"/>
          <w:noProof/>
          <w:spacing w:val="35"/>
          <w:sz w:val="20"/>
          <w:szCs w:val="24"/>
        </w:rPr>
        <w:pict>
          <v:group id="Группа 40" o:spid="_x0000_s1066" style="width:151.4pt;height:129.35pt;mso-position-horizontal-relative:char;mso-position-vertical-relative:line" coordsize="1980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">
            <v:shape id="Picture 36" o:spid="_x0000_s1068" type="#_x0000_t75" style="position:absolute;left:1073;top:751;width:316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">
              <v:imagedata r:id="rId10" o:title=""/>
            </v:shape>
            <v:shape id="Picture 37" o:spid="_x0000_s1067" type="#_x0000_t75" style="position:absolute;left:998;top:62;width:772;height:1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">
              <v:imagedata r:id="rId11" o:title=""/>
            </v:shape>
            <v:shape id="Picture 38" o:spid="_x0000_s1029" type="#_x0000_t75" style="position:absolute;left:933;top:1039;width:733;height: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">
              <v:imagedata r:id="rId12" o:title=""/>
            </v:shape>
            <v:shape id="Freeform 39" o:spid="_x0000_s1030" style="position:absolute;left:349;top:1151;width:176;height:215;visibility:visible" coordsize="176,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" adj="0,,0" path="m87,l46,10,19,35,4,70,,108r4,37l19,180r27,25l87,215r41,-10l140,195r-53,l61,189,41,171,29,143,24,108,29,72,41,45,61,27,87,21r53,l128,10,87,xm140,21r-53,l113,27r20,18l146,72r4,36l146,143r-13,28l113,189r-26,6l140,195r15,-15l170,145r5,-37l170,70,155,35,140,21xe" fillcolor="#17479e" stroked="f">
              <v:stroke joinstyle="round"/>
              <v:formulas/>
              <v:path arrowok="t" o:connecttype="custom" o:connectlocs="87,1151;46,1161;19,1186;4,1221;0,1259;4,1296;19,1331;46,1356;87,1366;128,1356;140,1346;87,1346;61,1340;41,1322;29,1294;24,1259;29,1223;41,1196;61,1178;87,1172;140,1172;128,1161;87,1151;140,1172;87,1172;113,1178;133,1196;146,1223;150,1259;146,1294;133,1322;113,1340;87,1346;140,1346;155,1331;170,1296;175,1259;170,1221;155,1186;140,1172" o:connectangles="0,0,0,0,0,0,0,0,0,0,0,0,0,0,0,0,0,0,0,0,0,0,0,0,0,0,0,0,0,0,0,0,0,0,0,0,0,0,0,0"/>
            </v:shape>
            <v:shape id="Freeform 40" o:spid="_x0000_s1031" style="position:absolute;left:553;top:1150;width:85;height:210;visibility:visible" coordsize="85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" adj="0,,0" path="m21,4l,4,,210r22,l22,107,25,78,33,51,44,38r-23,l21,4xm85,l83,,62,2,44,9,31,21,21,38r23,l50,32,77,24r7,l85,xm84,24r-7,l84,24xe" fillcolor="#17479e" stroked="f">
              <v:stroke joinstyle="round"/>
              <v:formulas/>
              <v:path arrowok="t" o:connecttype="custom" o:connectlocs="21,1155;0,1155;0,1361;22,1361;22,1258;25,1229;33,1202;44,1189;21,1189;21,1155;85,1151;83,1151;62,1153;44,1160;31,1172;21,1189;44,1189;50,1183;77,1175;84,1175;85,1151;84,1175;77,1175;84,1175;84,1175" o:connectangles="0,0,0,0,0,0,0,0,0,0,0,0,0,0,0,0,0,0,0,0,0,0,0,0,0"/>
            </v:shape>
            <v:shape id="Picture 41" o:spid="_x0000_s1032" type="#_x0000_t75" style="position:absolute;left:707;top:1050;width:160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">
              <v:imagedata r:id="rId13" o:title=""/>
            </v:shape>
            <v:line id="Line 42" o:spid="_x0000_s1033" style="position:absolute;visibility:visible" from="672,1051" to="67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" strokecolor="#17479e" strokeweight=".38828mm"/>
            <v:shape id="Freeform 43" o:spid="_x0000_s1034" style="position:absolute;left:68;top:1155;width:282;height:206;visibility:visible" coordsize="282,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" adj="0,,0" path="m24,l,,60,206r28,l95,179r-21,l24,xm163,27r-22,l192,206r28,l228,179r-23,l163,27xm155,l128,,77,176r-1,3l95,179,139,27r24,l155,xm281,l259,,208,176r-1,3l228,179,281,xe" fillcolor="#17479e" stroked="f">
              <v:stroke joinstyle="round"/>
              <v:formulas/>
              <v:path arrowok="t" o:connecttype="custom" o:connectlocs="24,1155;0,1155;60,1361;88,1361;95,1334;74,1334;24,1155;163,1182;141,1182;192,1361;220,1361;228,1334;205,1334;163,1182;155,1155;128,1155;77,1331;76,1334;95,1334;139,1182;163,1182;155,1155;281,1155;259,1155;208,1331;207,1334;228,1334;281,1155" o:connectangles="0,0,0,0,0,0,0,0,0,0,0,0,0,0,0,0,0,0,0,0,0,0,0,0,0,0,0,0"/>
            </v:shape>
            <v:shape id="Picture 44" o:spid="_x0000_s1035" type="#_x0000_t75" style="position:absolute;left:77;top:1407;width:772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">
              <v:imagedata r:id="rId14" o:title=""/>
            </v:shape>
            <v:shape id="Picture 45" o:spid="_x0000_s1036" type="#_x0000_t75" style="position:absolute;width:1980;height:1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">
              <v:imagedata r:id="rId15" o:title=""/>
            </v:shape>
            <w10:wrap type="none"/>
            <w10:anchorlock/>
          </v:group>
        </w:pict>
      </w:r>
    </w:p>
    <w:p w:rsidR="006E4C76" w:rsidRPr="00E97C55" w:rsidRDefault="006E4C76" w:rsidP="006E4C76"/>
    <w:p w:rsidR="006E4C76" w:rsidRDefault="006E4C76" w:rsidP="006E4C76"/>
    <w:p w:rsidR="006E4C76" w:rsidRDefault="006E4C76" w:rsidP="006E4C76"/>
    <w:p w:rsidR="006E4C76" w:rsidRDefault="009471CC" w:rsidP="006E4C76">
      <w:r>
        <w:rPr>
          <w:noProof/>
        </w:rPr>
        <w:pict>
          <v:group id="Группа 7" o:spid="_x0000_s1059" style="position:absolute;margin-left:70.9pt;margin-top:10.4pt;width:274.55pt;height:283.15pt;z-index:-251657216;mso-position-horizontal-relative:page" coordorigin="1451,-5033" coordsize="5491,5663" wrapcoords="3541 0 177 10514 354 10914 6256 15543 6315 15886 8734 16457 10033 16457 9502 18057 9502 18286 10623 19200 0 19886 0 20057 11803 20114 13574 21543 19003 21543 19475 20114 21541 20057 21541 19943 19770 19200 20951 15543 21187 15314 21069 15086 20597 14629 17233 11886 17233 10971 19003 5486 12275 0 35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">
            <v:line id="Line 18" o:spid="_x0000_s1065" style="position:absolute;visibility:visible" from="6463,204" to="692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" strokecolor="#17479e" strokeweight=".4685mm"/>
            <v:line id="Line 19" o:spid="_x0000_s1064" style="position:absolute;visibility:visible" from="1465,204" to="434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" strokecolor="#17479e" strokeweight=".4685mm"/>
            <v:shape id="Freeform 20" o:spid="_x0000_s1063" style="position:absolute;left:1511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" path="m3039,l871,1,,2774,1716,4208,3039,xe" fillcolor="#ed1c29" stroked="f">
              <v:path arrowok="t" o:connecttype="custom" o:connectlocs="3039,-5032;871,-5031;0,-2258;1716,-824;3039,-5032" o:connectangles="0,0,0,0,0"/>
            </v:shape>
            <v:shape id="Freeform 21" o:spid="_x0000_s1062" style="position:absolute;left:3228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" path="m1323,l,4209r2168,-2l3040,1435,1323,xe" fillcolor="#d51824" stroked="f">
              <v:path arrowok="t" o:connecttype="custom" o:connectlocs="1323,-5033;0,-824;2168,-826;3040,-3598;1323,-5033" o:connectangles="0,0,0,0,0"/>
            </v:shape>
            <v:shape id="Freeform 22" o:spid="_x0000_s1061" style="position:absolute;left:3880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" path="m1874,l537,1,,1711r1059,884l1874,xe" fillcolor="#17479e" stroked="f">
              <v:path arrowok="t" o:connecttype="custom" o:connectlocs="1874,-1965;537,-1964;0,-254;1059,630;1874,-1965" o:connectangles="0,0,0,0,0"/>
            </v:shape>
            <v:shape id="Freeform 23" o:spid="_x0000_s1060" style="position:absolute;left:4939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" path="m816,l,2595r1337,-1l1874,884,816,xe" fillcolor="#122c75" stroked="f">
              <v:path arrowok="t" o:connecttype="custom" o:connectlocs="816,-1965;0,630;1337,629;1874,-1081;816,-1965" o:connectangles="0,0,0,0,0"/>
            </v:shape>
            <w10:wrap type="through" anchorx="page"/>
          </v:group>
        </w:pict>
      </w:r>
    </w:p>
    <w:p w:rsidR="006E4C76" w:rsidRPr="00E97C55" w:rsidRDefault="006E4C76" w:rsidP="006E4C76"/>
    <w:p w:rsidR="006E4C76" w:rsidRDefault="006E4C76" w:rsidP="006E4C76"/>
    <w:p w:rsidR="006E4C76" w:rsidRDefault="006E4C76" w:rsidP="006E4C76"/>
    <w:p w:rsidR="00BB6391" w:rsidRDefault="00BB6391">
      <w:pPr>
        <w:rPr>
          <w:rFonts w:ascii="Times New Roman" w:eastAsia="Times New Roman" w:hAnsi="Times New Roman" w:cs="Times New Roman"/>
        </w:rPr>
      </w:pPr>
    </w:p>
    <w:p w:rsidR="00BB6391" w:rsidRDefault="00BB6391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BB6391" w:rsidRDefault="006E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</w:t>
      </w:r>
    </w:p>
    <w:p w:rsidR="00BB6391" w:rsidRDefault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Предпринимательство</w:t>
      </w:r>
    </w:p>
    <w:p w:rsidR="006E4C76" w:rsidRPr="006E4C76" w:rsidRDefault="006E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4C76">
        <w:rPr>
          <w:rFonts w:ascii="Times New Roman" w:eastAsia="Times New Roman" w:hAnsi="Times New Roman" w:cs="Times New Roman"/>
          <w:sz w:val="36"/>
          <w:szCs w:val="36"/>
        </w:rPr>
        <w:t>(18-22 года)</w:t>
      </w:r>
    </w:p>
    <w:p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3D5B83" w:rsidRDefault="00D053EB" w:rsidP="00F630DC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Менеджер компетенции</w:t>
      </w:r>
    </w:p>
    <w:p w:rsidR="00D053EB" w:rsidRPr="003D5B83" w:rsidRDefault="003D5B83" w:rsidP="00F630DC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D5B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"Предпринимательство" WorldSkills Russia</w:t>
      </w:r>
    </w:p>
    <w:p w:rsidR="007567A3" w:rsidRDefault="00F630DC" w:rsidP="00F630DC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 Суханов Д.А</w:t>
      </w:r>
    </w:p>
    <w:p w:rsidR="00BB6391" w:rsidRPr="006E4C76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  <w:r w:rsidRPr="006E4C76">
        <w:rPr>
          <w:rFonts w:ascii="Times New Roman" w:eastAsia="Times New Roman" w:hAnsi="Times New Roman" w:cs="Times New Roman"/>
          <w:b/>
          <w:smallCaps/>
          <w:sz w:val="34"/>
          <w:szCs w:val="34"/>
        </w:rPr>
        <w:lastRenderedPageBreak/>
        <w:t>КОНКУРСНОЕ ЗАДАНИЕ</w:t>
      </w:r>
    </w:p>
    <w:p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4i7ojhp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</w:t>
      </w:r>
      <w:r w:rsidR="007567A3">
        <w:rPr>
          <w:rFonts w:ascii="Times New Roman" w:eastAsia="Times New Roman" w:hAnsi="Times New Roman" w:cs="Times New Roman"/>
          <w:sz w:val="28"/>
          <w:szCs w:val="28"/>
        </w:rPr>
        <w:t>ого задания  15 -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 часов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17 до 22 лет.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участника </w:t>
      </w:r>
      <w:r w:rsidR="007567A3">
        <w:rPr>
          <w:rFonts w:ascii="Times New Roman" w:eastAsia="Times New Roman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практическое выполнение Конкурсного задания.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2xcytpi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А1: Бизнес-план команды –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В1: Наша команда и бизнес-идея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C1: Целевая группа - 10% от общей оценке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D1: Планирование рабочего процесса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E1: Маркетинговое планирование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F1: Устойчивое развитие - 5% от общего оценке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G1: Технико-экономическое обоснование проекта, включая финансовые инструменты и показатели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H1: Продвижение фирмы/проекта - 20% от общего оценке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Задания - 15% от общей оценки</w:t>
      </w:r>
    </w:p>
    <w:p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1ci93xb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А1: «Бизнес-план»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whwml4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бизнес-план. Команда должна направить электронную копию Бизнес-плана, а так же, цветной информационно-рекламный плакат по проекту в электронном виде формата А3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демонстрационный видео ролик о команде продолжительностью до 90 секунд на адрес</w:t>
      </w:r>
      <w:r w:rsidR="007567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567A3">
        <w:rPr>
          <w:rFonts w:ascii="Times New Roman" w:eastAsia="Times New Roman" w:hAnsi="Times New Roman" w:cs="Times New Roman"/>
          <w:sz w:val="28"/>
          <w:szCs w:val="28"/>
          <w:lang w:val="en-US"/>
        </w:rPr>
        <w:t>iro</w:t>
      </w:r>
      <w:r w:rsidR="007567A3" w:rsidRPr="007567A3">
        <w:rPr>
          <w:rFonts w:ascii="Times New Roman" w:eastAsia="Times New Roman" w:hAnsi="Times New Roman" w:cs="Times New Roman"/>
          <w:sz w:val="28"/>
          <w:szCs w:val="28"/>
        </w:rPr>
        <w:t>/</w:t>
      </w:r>
      <w:r w:rsidR="007567A3">
        <w:rPr>
          <w:rFonts w:ascii="Times New Roman" w:eastAsia="Times New Roman" w:hAnsi="Times New Roman" w:cs="Times New Roman"/>
          <w:sz w:val="28"/>
          <w:szCs w:val="28"/>
          <w:lang w:val="en-US"/>
        </w:rPr>
        <w:t>pahalova</w:t>
      </w:r>
      <w:r w:rsidR="007567A3" w:rsidRPr="007567A3">
        <w:rPr>
          <w:rFonts w:ascii="Times New Roman" w:eastAsia="Times New Roman" w:hAnsi="Times New Roman" w:cs="Times New Roman"/>
          <w:sz w:val="28"/>
          <w:szCs w:val="28"/>
        </w:rPr>
        <w:t>@</w:t>
      </w:r>
      <w:r w:rsidR="007567A3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7567A3" w:rsidRPr="007567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7A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09.00 часов дня C-4. Также, представляется внешняя рецензия стороннего эксперта, компетентного в теме разработанного проекта (бизнес-плана) на предмет  реалистичности и реализуемости  данного проекта (рекомендуемый объем – до 1 страницы шрифт 12 пп, Times New Roman, интервал 1,5 строки).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hyperlink r:id="rId16">
        <w:r>
          <w:rPr>
            <w:sz w:val="28"/>
            <w:szCs w:val="28"/>
          </w:rPr>
          <w:t>https://www.antiplagiat.ru/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представление в срок электронных материалов подлежит начислению штрафных баллов.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Присланные в электронном виде бизнес-планы будут рассматриваться (с дня С-4) и оцениваться (с дня С-2) экспертами (каждый </w:t>
      </w:r>
      <w:r w:rsidR="0072263C">
        <w:rPr>
          <w:rFonts w:ascii="Times New Roman" w:eastAsia="Times New Roman" w:hAnsi="Times New Roman" w:cs="Times New Roman"/>
          <w:sz w:val="28"/>
          <w:szCs w:val="28"/>
        </w:rPr>
        <w:t>бизнес-план оценивают не менее 3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экспертов) и будут включать в себя 10% общей оценки команды.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письменных материалов: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</w:t>
      </w:r>
      <w:r w:rsidR="009C06AA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лицевая и обратная стороны листа. Вводится сквозная нумерация страниц и таблиц.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Вторая страница – Оглавление.</w:t>
      </w:r>
    </w:p>
    <w:p w:rsidR="00BB6391" w:rsidRDefault="009C0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Третья страница -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Бизнес-план выполняется, как минимум, в соответствии с разделами, перечисленными ниже: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1.Резюме бизнес-идеи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2.Описание компании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3.Целевой рынок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4.Планирование рабочего процесса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5.Маркетинговый план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6.Устойчивое развитие 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Технико-экономическое обоснование проекта (включая финансовый план) 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Приветствуется применение в </w:t>
      </w:r>
      <w:r w:rsidR="009C06AA">
        <w:rPr>
          <w:rFonts w:ascii="Times New Roman" w:eastAsia="Times New Roman" w:hAnsi="Times New Roman" w:cs="Times New Roman"/>
          <w:sz w:val="28"/>
          <w:szCs w:val="28"/>
        </w:rPr>
        <w:t>бизнес-плане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софта 1С в малом бизнесе.</w:t>
      </w:r>
    </w:p>
    <w:p w:rsidR="009C06AA" w:rsidRDefault="009C0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6AA" w:rsidRDefault="009C0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2. В1: «Наша команда и бизнес-идея»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разделы «Организация работы»,  «Формирование навыков коллективной работы и управление» и «Презентация компании» Спецификации стандартов.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BB6391" w:rsidRDefault="009C0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разработать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плакат</w:t>
      </w:r>
      <w:r w:rsidR="00556F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BB6391" w:rsidRDefault="00556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плакате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отразить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>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</w:t>
      </w:r>
      <w:r>
        <w:rPr>
          <w:rFonts w:ascii="Times New Roman" w:eastAsia="Times New Roman" w:hAnsi="Times New Roman" w:cs="Times New Roman"/>
          <w:sz w:val="28"/>
          <w:szCs w:val="28"/>
        </w:rPr>
        <w:t>изации проекта) и аргументировать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их. Может быть представлена и другая значимая информация.</w:t>
      </w:r>
    </w:p>
    <w:p w:rsidR="00BB6391" w:rsidRDefault="00556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четко определить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роли каждого из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в проекте (бизнесе), п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аргументы принятия командных решений.</w:t>
      </w:r>
    </w:p>
    <w:p w:rsidR="00BB6391" w:rsidRDefault="00556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Команде необходимо представить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(на русском языке и с кратким резюме на английском) итоги своей работы членам жюри с использованием плаката, web-презентации в Power Point, флип-чарта, необходимого раздаточного материала. </w:t>
      </w:r>
    </w:p>
    <w:p w:rsidR="00BB6391" w:rsidRDefault="00556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Команде предстоит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</w:t>
      </w:r>
    </w:p>
    <w:p w:rsidR="00BB6391" w:rsidRDefault="00556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модуле представляется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>, также, бизнес-идея (в составе бизнес-концепции) и общая логика ее развития (в бизнес-плане). </w:t>
      </w:r>
    </w:p>
    <w:p w:rsidR="00BB6391" w:rsidRDefault="00556F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оманде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AB6934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продемонстрировать,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>как был осу</w:t>
      </w:r>
      <w:r w:rsidR="00AB6934">
        <w:rPr>
          <w:rFonts w:ascii="Times New Roman" w:eastAsia="Times New Roman" w:hAnsi="Times New Roman" w:cs="Times New Roman"/>
          <w:sz w:val="28"/>
          <w:szCs w:val="28"/>
        </w:rPr>
        <w:t xml:space="preserve">ществлен выбор конкретной идеи, обосновать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свой выбор конкретного способа «выхода» на идею.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sz w:val="28"/>
          <w:szCs w:val="28"/>
        </w:rPr>
        <w:t> 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можно более точно и полно </w:t>
      </w:r>
      <w:r w:rsidR="00F155F5">
        <w:rPr>
          <w:rFonts w:ascii="Times New Roman" w:eastAsia="Times New Roman" w:hAnsi="Times New Roman" w:cs="Times New Roman"/>
          <w:sz w:val="28"/>
          <w:szCs w:val="28"/>
        </w:rPr>
        <w:t>необходимо описать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показать (в полноте и логике) последовательность процессов от бизнес-</w:t>
      </w:r>
      <w:r w:rsidR="00AB6934">
        <w:rPr>
          <w:rFonts w:ascii="Times New Roman" w:eastAsia="Times New Roman" w:hAnsi="Times New Roman" w:cs="Times New Roman"/>
          <w:sz w:val="28"/>
          <w:szCs w:val="28"/>
        </w:rPr>
        <w:t>идеи до ее реализации. Привести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наглядной форме описание того, как получить продук</w:t>
      </w:r>
      <w:r w:rsidR="00AB6934">
        <w:rPr>
          <w:rFonts w:ascii="Times New Roman" w:eastAsia="Times New Roman" w:hAnsi="Times New Roman" w:cs="Times New Roman"/>
          <w:sz w:val="28"/>
          <w:szCs w:val="28"/>
        </w:rPr>
        <w:t>т и / или услугу, которые команда  предлагает</w:t>
      </w:r>
      <w:r w:rsidR="00F155F5">
        <w:rPr>
          <w:rFonts w:ascii="Times New Roman" w:eastAsia="Times New Roman" w:hAnsi="Times New Roman" w:cs="Times New Roman"/>
          <w:sz w:val="28"/>
          <w:szCs w:val="28"/>
        </w:rPr>
        <w:t xml:space="preserve"> на рынке. Если команда представляет  розничный бизнес, необходимо  описать, где и кто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поставщики и др. Если это предоставление услуг, то </w:t>
      </w:r>
      <w:r w:rsidR="00F155F5">
        <w:rPr>
          <w:rFonts w:ascii="Times New Roman" w:eastAsia="Times New Roman" w:hAnsi="Times New Roman" w:cs="Times New Roman"/>
          <w:sz w:val="28"/>
          <w:szCs w:val="28"/>
        </w:rPr>
        <w:t>необходимо описать</w:t>
      </w:r>
      <w:r>
        <w:rPr>
          <w:rFonts w:ascii="Times New Roman" w:eastAsia="Times New Roman" w:hAnsi="Times New Roman" w:cs="Times New Roman"/>
          <w:sz w:val="28"/>
          <w:szCs w:val="28"/>
        </w:rPr>
        <w:t>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</w:t>
      </w:r>
      <w:r w:rsidR="00F155F5">
        <w:rPr>
          <w:rFonts w:ascii="Times New Roman" w:eastAsia="Times New Roman" w:hAnsi="Times New Roman" w:cs="Times New Roman"/>
          <w:sz w:val="28"/>
          <w:szCs w:val="28"/>
        </w:rPr>
        <w:t>венной компанией, здесь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дать описание процесса производства, поставок сырья, необходимого для производства и др. Не</w:t>
      </w:r>
      <w:r w:rsidR="00F155F5">
        <w:rPr>
          <w:rFonts w:ascii="Times New Roman" w:eastAsia="Times New Roman" w:hAnsi="Times New Roman" w:cs="Times New Roman"/>
          <w:sz w:val="28"/>
          <w:szCs w:val="28"/>
        </w:rPr>
        <w:t>обходимо  описать управленческие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решению кадровых, организационно-правовых вопросов и т.п.</w:t>
      </w:r>
    </w:p>
    <w:p w:rsidR="00BB6391" w:rsidRDefault="00F7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>показать уникальность (оригинальность, креативность) пре</w:t>
      </w:r>
      <w:r>
        <w:rPr>
          <w:rFonts w:ascii="Times New Roman" w:eastAsia="Times New Roman" w:hAnsi="Times New Roman" w:cs="Times New Roman"/>
          <w:sz w:val="28"/>
          <w:szCs w:val="28"/>
        </w:rPr>
        <w:t>длагаемой бизнес-идеи. Должно быть обоснование наличия и перспективности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рынка, на который будет выводится товар (услуга).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Бизнес-идея (бизнес-концепция) включается в публичную презентацию.</w:t>
      </w:r>
    </w:p>
    <w:p w:rsidR="00BB6391" w:rsidRDefault="00F77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четко сформулированы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 xml:space="preserve"> не менее 3-х ключевых факторов успеха команды, которые могут быть применены в 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реализации проекта. Необходимо привести </w:t>
      </w:r>
      <w:r w:rsidR="00176F1D">
        <w:rPr>
          <w:rFonts w:ascii="Times New Roman" w:eastAsia="Times New Roman" w:hAnsi="Times New Roman" w:cs="Times New Roman"/>
          <w:sz w:val="28"/>
          <w:szCs w:val="28"/>
        </w:rPr>
        <w:t>доводы, подтверждающие реалистичность и практическую значимость для проекта приведенных ключевых факторов.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3C1: «Целевая группа»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группы, которую планирует занять ваша компания в процессе своей деятельности.  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4D1: «Планирование рабочего процесса»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web-презентации, пр.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5E1: «Маркетинговое планирование» - 10% от общей оценки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6F1: «Устойчивое развитие» - 5% от общего оценке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«Устойчивое развитие» Спецификации стандартов.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данный модуль, участники подтверждают понимание </w:t>
      </w:r>
      <w:r>
        <w:rPr>
          <w:sz w:val="28"/>
          <w:szCs w:val="28"/>
        </w:rPr>
        <w:t>социальной ответственности -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важнейшей составляющей понятия об устойчивом развитии бизнеса.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всеобъемлющего плана по устойчивому развитию бизнеса, реалистичность, подробное описание действий и примеры.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7G1: «Технико-экономическое обоснование проекта, включая финансовые показатели» - 10%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 «Финансовые инструменты» Спецификации стандартов.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участники должны:</w:t>
      </w:r>
    </w:p>
    <w:p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бюджет инвестиций;</w:t>
      </w:r>
    </w:p>
    <w:p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 обосновать текущие и будущие источников финансирования проекта (кредиты, займы, субсидии, гранты, краудфандинг и пр.);</w:t>
      </w:r>
    </w:p>
    <w:p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BB6391" w:rsidRDefault="00176F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экономической эффективности проекта.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8H1: «Продвижение фирмы/проекта» - 20%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 Спецификации стандартов.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 должна включать наиболее важные аспекты всех модулей (от А до Н). </w:t>
      </w:r>
    </w:p>
    <w:p w:rsidR="00BB6391" w:rsidRDefault="00176F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Специальные этапы - 15% от общей оценки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2bn6wsx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BB6391" w:rsidRDefault="00176F1D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BB6391" w:rsidRDefault="00176F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Эксперты принимающие участия в оценке (при необходимости привлечения главным экспертом).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BB6391" w:rsidRDefault="00176F1D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BB6391" w:rsidRDefault="00176F1D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BB6391" w:rsidRDefault="00BB6391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8"/>
        <w:tblW w:w="10846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/>
      </w:tblPr>
      <w:tblGrid>
        <w:gridCol w:w="1950"/>
        <w:gridCol w:w="2798"/>
        <w:gridCol w:w="3014"/>
        <w:gridCol w:w="3084"/>
      </w:tblGrid>
      <w:tr w:rsidR="00BB6391">
        <w:tc>
          <w:tcPr>
            <w:tcW w:w="1950" w:type="dxa"/>
            <w:shd w:val="clear" w:color="auto" w:fill="5B9BD5"/>
          </w:tcPr>
          <w:p w:rsidR="00BB6391" w:rsidRDefault="00176F1D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/>
          </w:tcPr>
          <w:p w:rsidR="00BB6391" w:rsidRDefault="00176F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:rsidR="00BB6391" w:rsidRDefault="00176F1D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:rsidR="00BB6391" w:rsidRDefault="00176F1D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 w:rsidR="00BB6391">
        <w:tc>
          <w:tcPr>
            <w:tcW w:w="1950" w:type="dxa"/>
            <w:shd w:val="clear" w:color="auto" w:fill="5B9BD5"/>
          </w:tcPr>
          <w:p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Разрабатывается на основе предыдущего чемпионата с учётом всего опыта проведения соревнований по </w:t>
            </w:r>
            <w:r>
              <w:rPr>
                <w:sz w:val="28"/>
                <w:szCs w:val="28"/>
              </w:rPr>
              <w:lastRenderedPageBreak/>
              <w:t>компетенции и отраслевых стандартов за 6 месяцев до чемпионата</w:t>
            </w:r>
          </w:p>
        </w:tc>
      </w:tr>
      <w:tr w:rsidR="00BB6391">
        <w:tc>
          <w:tcPr>
            <w:tcW w:w="1950" w:type="dxa"/>
            <w:shd w:val="clear" w:color="auto" w:fill="5B9BD5"/>
          </w:tcPr>
          <w:p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 w:rsidR="00BB6391">
        <w:tc>
          <w:tcPr>
            <w:tcW w:w="1950" w:type="dxa"/>
            <w:shd w:val="clear" w:color="auto" w:fill="5B9BD5"/>
          </w:tcPr>
          <w:p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 w:rsidR="00BB6391">
        <w:tc>
          <w:tcPr>
            <w:tcW w:w="1950" w:type="dxa"/>
            <w:shd w:val="clear" w:color="auto" w:fill="5B9BD5"/>
          </w:tcPr>
          <w:p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 w:rsidR="00BB6391">
        <w:tc>
          <w:tcPr>
            <w:tcW w:w="1950" w:type="dxa"/>
            <w:shd w:val="clear" w:color="auto" w:fill="5B9BD5"/>
          </w:tcPr>
          <w:p w:rsidR="00BB6391" w:rsidRDefault="00176F1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BB6391" w:rsidRDefault="0017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 w:rsidR="00BB6391" w:rsidRDefault="00BB6391">
      <w:pPr>
        <w:jc w:val="both"/>
        <w:rPr>
          <w:rFonts w:ascii="Times New Roman" w:eastAsia="Times New Roman" w:hAnsi="Times New Roman" w:cs="Times New Roman"/>
        </w:rPr>
      </w:pPr>
    </w:p>
    <w:p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qsh70q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:rsidR="00BB6391" w:rsidRDefault="00176F1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3as4poj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BB6391" w:rsidRDefault="0017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1pxezwc" w:colFirst="0" w:colLast="0"/>
      <w:bookmarkEnd w:id="8"/>
    </w:p>
    <w:sectPr w:rsidR="00BB6391" w:rsidSect="00A26C97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D5" w:rsidRDefault="007569D5">
      <w:pPr>
        <w:spacing w:after="0" w:line="240" w:lineRule="auto"/>
      </w:pPr>
      <w:r>
        <w:separator/>
      </w:r>
    </w:p>
  </w:endnote>
  <w:endnote w:type="continuationSeparator" w:id="1">
    <w:p w:rsidR="007569D5" w:rsidRDefault="007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D5" w:rsidRDefault="007569D5">
      <w:pPr>
        <w:spacing w:after="0" w:line="240" w:lineRule="auto"/>
      </w:pPr>
      <w:r>
        <w:separator/>
      </w:r>
    </w:p>
  </w:footnote>
  <w:footnote w:type="continuationSeparator" w:id="1">
    <w:p w:rsidR="007569D5" w:rsidRDefault="0075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BB6391" w:rsidRDefault="00BB639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BED"/>
    <w:multiLevelType w:val="multilevel"/>
    <w:tmpl w:val="4BD2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C34A9C"/>
    <w:multiLevelType w:val="multilevel"/>
    <w:tmpl w:val="2DC4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2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260E50"/>
    <w:multiLevelType w:val="multilevel"/>
    <w:tmpl w:val="A22A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9FA44A9"/>
    <w:multiLevelType w:val="multilevel"/>
    <w:tmpl w:val="9CA8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600FB0"/>
    <w:multiLevelType w:val="multilevel"/>
    <w:tmpl w:val="15920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071908"/>
    <w:multiLevelType w:val="multilevel"/>
    <w:tmpl w:val="FA6A5A0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3B6D4A"/>
    <w:multiLevelType w:val="multilevel"/>
    <w:tmpl w:val="FF343B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DBF127F"/>
    <w:multiLevelType w:val="multilevel"/>
    <w:tmpl w:val="6A245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0622ACF"/>
    <w:multiLevelType w:val="multilevel"/>
    <w:tmpl w:val="F6F6F4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12C7030"/>
    <w:multiLevelType w:val="multilevel"/>
    <w:tmpl w:val="8298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81B6598"/>
    <w:multiLevelType w:val="multilevel"/>
    <w:tmpl w:val="7B249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905039F"/>
    <w:multiLevelType w:val="multilevel"/>
    <w:tmpl w:val="1D385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A5853FA"/>
    <w:multiLevelType w:val="multilevel"/>
    <w:tmpl w:val="C598016A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8B02D57"/>
    <w:multiLevelType w:val="multilevel"/>
    <w:tmpl w:val="26D8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A0661C4"/>
    <w:multiLevelType w:val="multilevel"/>
    <w:tmpl w:val="AF54A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A7561F"/>
    <w:multiLevelType w:val="multilevel"/>
    <w:tmpl w:val="685A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26028B0"/>
    <w:multiLevelType w:val="multilevel"/>
    <w:tmpl w:val="64D601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17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91"/>
    <w:rsid w:val="00034EDA"/>
    <w:rsid w:val="000B6D0B"/>
    <w:rsid w:val="000E217B"/>
    <w:rsid w:val="00176F1D"/>
    <w:rsid w:val="002D4C8B"/>
    <w:rsid w:val="0031642D"/>
    <w:rsid w:val="003D5B83"/>
    <w:rsid w:val="00556F01"/>
    <w:rsid w:val="00647976"/>
    <w:rsid w:val="006E4C76"/>
    <w:rsid w:val="0072263C"/>
    <w:rsid w:val="007567A3"/>
    <w:rsid w:val="007569D5"/>
    <w:rsid w:val="00881EF5"/>
    <w:rsid w:val="008B6A53"/>
    <w:rsid w:val="008D0BAD"/>
    <w:rsid w:val="008F3178"/>
    <w:rsid w:val="009471CC"/>
    <w:rsid w:val="009B4219"/>
    <w:rsid w:val="009B5CA1"/>
    <w:rsid w:val="009C06AA"/>
    <w:rsid w:val="009C5377"/>
    <w:rsid w:val="00A001AD"/>
    <w:rsid w:val="00A26C97"/>
    <w:rsid w:val="00AB6934"/>
    <w:rsid w:val="00BB6391"/>
    <w:rsid w:val="00D053EB"/>
    <w:rsid w:val="00D11937"/>
    <w:rsid w:val="00DA306B"/>
    <w:rsid w:val="00DB3B59"/>
    <w:rsid w:val="00F155F5"/>
    <w:rsid w:val="00F630DC"/>
    <w:rsid w:val="00F7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C97"/>
  </w:style>
  <w:style w:type="paragraph" w:styleId="1">
    <w:name w:val="heading 1"/>
    <w:basedOn w:val="a"/>
    <w:next w:val="a"/>
    <w:rsid w:val="00A26C97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rsid w:val="00A26C97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rsid w:val="00A26C97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A26C97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rsid w:val="00A26C97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rsid w:val="00A26C97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6C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6C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26C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rsid w:val="00A2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rsid w:val="00A2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rsid w:val="00A2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rsid w:val="00A2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C76"/>
  </w:style>
  <w:style w:type="paragraph" w:styleId="ac">
    <w:name w:val="footer"/>
    <w:basedOn w:val="a"/>
    <w:link w:val="ad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plagia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50F5A9-63E6-464E-8008-D24B0D8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Бельков</dc:creator>
  <cp:lastModifiedBy>User</cp:lastModifiedBy>
  <cp:revision>6</cp:revision>
  <dcterms:created xsi:type="dcterms:W3CDTF">2018-12-17T12:51:00Z</dcterms:created>
  <dcterms:modified xsi:type="dcterms:W3CDTF">2018-12-17T14:46:00Z</dcterms:modified>
</cp:coreProperties>
</file>