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AB" w:rsidRPr="00BD7D7C" w:rsidRDefault="00FB218F" w:rsidP="00A359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7D7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A35920" w:rsidRPr="00BD7D7C">
        <w:rPr>
          <w:rFonts w:ascii="Times New Roman" w:hAnsi="Times New Roman" w:cs="Times New Roman"/>
          <w:i/>
          <w:sz w:val="24"/>
          <w:szCs w:val="24"/>
        </w:rPr>
        <w:t>2</w:t>
      </w:r>
    </w:p>
    <w:p w:rsidR="00A35920" w:rsidRPr="00AB2148" w:rsidRDefault="00A35920" w:rsidP="00A359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148" w:rsidRPr="00AB2148" w:rsidRDefault="00AB2148" w:rsidP="00AB2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48">
        <w:rPr>
          <w:rFonts w:ascii="Times New Roman" w:hAnsi="Times New Roman" w:cs="Times New Roman"/>
          <w:b/>
          <w:sz w:val="24"/>
          <w:szCs w:val="24"/>
        </w:rPr>
        <w:t xml:space="preserve">ФОРМА РЕГИСТРАЦИИ </w:t>
      </w:r>
    </w:p>
    <w:p w:rsidR="00A35920" w:rsidRDefault="00A35920" w:rsidP="00AB2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курсы повышения квалификации </w:t>
      </w:r>
      <w:r w:rsidR="00AB2148" w:rsidRPr="00AB2148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 по основным программам профессионального обучения, образовательным программам среднего профессионального образования и дополнительным профессиональным программам, на основе применения профессиональных стандартов, лучшего отечественного и международного опыта</w:t>
      </w:r>
    </w:p>
    <w:p w:rsidR="00AB2148" w:rsidRDefault="00AB2148" w:rsidP="00AB2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2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2"/>
        <w:gridCol w:w="1911"/>
        <w:gridCol w:w="1674"/>
        <w:gridCol w:w="1312"/>
        <w:gridCol w:w="1459"/>
        <w:gridCol w:w="1898"/>
        <w:gridCol w:w="1752"/>
        <w:gridCol w:w="1967"/>
        <w:gridCol w:w="1680"/>
        <w:gridCol w:w="1462"/>
      </w:tblGrid>
      <w:tr w:rsidR="009E6BD8" w:rsidRPr="007552CA" w:rsidTr="009E6BD8">
        <w:trPr>
          <w:trHeight w:val="1120"/>
        </w:trPr>
        <w:tc>
          <w:tcPr>
            <w:tcW w:w="151" w:type="pct"/>
            <w:vAlign w:val="center"/>
          </w:tcPr>
          <w:p w:rsidR="006E713C" w:rsidRPr="007552CA" w:rsidRDefault="006E713C" w:rsidP="00717206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2C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13" w:type="pct"/>
            <w:vAlign w:val="center"/>
          </w:tcPr>
          <w:p w:rsidR="006E713C" w:rsidRPr="007552CA" w:rsidRDefault="00BD7D7C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Профессия</w:t>
            </w:r>
            <w:bookmarkStart w:id="0" w:name="_GoBack"/>
            <w:bookmarkEnd w:id="0"/>
          </w:p>
        </w:tc>
        <w:tc>
          <w:tcPr>
            <w:tcW w:w="537" w:type="pct"/>
            <w:vAlign w:val="center"/>
          </w:tcPr>
          <w:p w:rsidR="006E713C" w:rsidRDefault="006E713C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ФИО слушателя</w:t>
            </w:r>
          </w:p>
        </w:tc>
        <w:tc>
          <w:tcPr>
            <w:tcW w:w="421" w:type="pct"/>
            <w:vAlign w:val="center"/>
          </w:tcPr>
          <w:p w:rsidR="006E713C" w:rsidRPr="007552CA" w:rsidRDefault="006E713C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468" w:type="pct"/>
            <w:vAlign w:val="center"/>
          </w:tcPr>
          <w:p w:rsidR="006E713C" w:rsidRPr="007552CA" w:rsidRDefault="006E713C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609" w:type="pct"/>
            <w:vAlign w:val="center"/>
          </w:tcPr>
          <w:p w:rsidR="00256105" w:rsidRDefault="006E713C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Преподаваемые дисциплины/</w:t>
            </w:r>
          </w:p>
          <w:p w:rsidR="006E713C" w:rsidRDefault="006E713C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модули</w:t>
            </w:r>
          </w:p>
        </w:tc>
        <w:tc>
          <w:tcPr>
            <w:tcW w:w="562" w:type="pct"/>
            <w:vAlign w:val="center"/>
          </w:tcPr>
          <w:p w:rsidR="006E713C" w:rsidRDefault="006E713C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Квалификация по диплому</w:t>
            </w:r>
          </w:p>
        </w:tc>
        <w:tc>
          <w:tcPr>
            <w:tcW w:w="631" w:type="pct"/>
            <w:vAlign w:val="center"/>
          </w:tcPr>
          <w:p w:rsidR="00256105" w:rsidRDefault="00EF7071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Рабочий разряд </w:t>
            </w:r>
          </w:p>
          <w:p w:rsidR="006E713C" w:rsidRDefault="00EF7071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указанием квалификации)</w:t>
            </w:r>
          </w:p>
        </w:tc>
        <w:tc>
          <w:tcPr>
            <w:tcW w:w="539" w:type="pct"/>
            <w:vAlign w:val="center"/>
          </w:tcPr>
          <w:p w:rsidR="006E713C" w:rsidRPr="007552CA" w:rsidRDefault="00EF7071" w:rsidP="00EC2042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Прохождение стажировки за последние 3 года</w:t>
            </w:r>
          </w:p>
        </w:tc>
        <w:tc>
          <w:tcPr>
            <w:tcW w:w="469" w:type="pct"/>
            <w:vAlign w:val="center"/>
          </w:tcPr>
          <w:p w:rsidR="006E713C" w:rsidRPr="007552CA" w:rsidRDefault="006E713C" w:rsidP="00352BAE">
            <w:pPr>
              <w:tabs>
                <w:tab w:val="left" w:pos="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Контакты слушателя</w:t>
            </w:r>
            <w:r w:rsidR="00352BAE">
              <w:rPr>
                <w:rFonts w:ascii="Times New Roman" w:eastAsia="Calibri" w:hAnsi="Times New Roman" w:cs="Times New Roman"/>
                <w:b/>
              </w:rPr>
              <w:t xml:space="preserve"> (моб. тел., личная эл. почта)</w:t>
            </w:r>
          </w:p>
        </w:tc>
      </w:tr>
      <w:tr w:rsidR="009E6BD8" w:rsidRPr="007552CA" w:rsidTr="009E6BD8">
        <w:trPr>
          <w:trHeight w:val="69"/>
        </w:trPr>
        <w:tc>
          <w:tcPr>
            <w:tcW w:w="151" w:type="pct"/>
          </w:tcPr>
          <w:p w:rsidR="006E713C" w:rsidRPr="007552CA" w:rsidRDefault="006E713C" w:rsidP="007B782A">
            <w:pPr>
              <w:numPr>
                <w:ilvl w:val="0"/>
                <w:numId w:val="1"/>
              </w:numPr>
              <w:tabs>
                <w:tab w:val="left" w:pos="53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6E713C" w:rsidRPr="007552CA" w:rsidRDefault="006E713C" w:rsidP="007B782A">
            <w:pPr>
              <w:tabs>
                <w:tab w:val="left" w:pos="53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B2148" w:rsidRDefault="00AB2148" w:rsidP="00AB2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148" w:rsidRPr="00A35920" w:rsidRDefault="00AB2148" w:rsidP="00AB2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2148" w:rsidRPr="00A35920" w:rsidSect="00AB21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575"/>
    <w:multiLevelType w:val="hybridMultilevel"/>
    <w:tmpl w:val="BFA6B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36"/>
    <w:rsid w:val="0004533E"/>
    <w:rsid w:val="00053447"/>
    <w:rsid w:val="000D7F9A"/>
    <w:rsid w:val="00102EDE"/>
    <w:rsid w:val="00176936"/>
    <w:rsid w:val="00256105"/>
    <w:rsid w:val="00352BAE"/>
    <w:rsid w:val="006E713C"/>
    <w:rsid w:val="00717206"/>
    <w:rsid w:val="007D10AB"/>
    <w:rsid w:val="008E44CC"/>
    <w:rsid w:val="009E6BD8"/>
    <w:rsid w:val="00A35920"/>
    <w:rsid w:val="00AB2148"/>
    <w:rsid w:val="00B61E3B"/>
    <w:rsid w:val="00BD7D7C"/>
    <w:rsid w:val="00D24DAB"/>
    <w:rsid w:val="00E84E95"/>
    <w:rsid w:val="00EC2042"/>
    <w:rsid w:val="00EF7071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B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B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B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B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 Баир Арсаланович</dc:creator>
  <cp:keywords/>
  <dc:description/>
  <cp:lastModifiedBy>Доржиев Баир Арсаланович</cp:lastModifiedBy>
  <cp:revision>10</cp:revision>
  <cp:lastPrinted>2017-08-15T01:23:00Z</cp:lastPrinted>
  <dcterms:created xsi:type="dcterms:W3CDTF">2017-08-15T01:09:00Z</dcterms:created>
  <dcterms:modified xsi:type="dcterms:W3CDTF">2018-03-14T05:06:00Z</dcterms:modified>
</cp:coreProperties>
</file>