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78203" w14:textId="77777777" w:rsidR="00E54255" w:rsidRPr="00E00F97" w:rsidRDefault="00E54255" w:rsidP="00E00F97">
      <w:pPr>
        <w:spacing w:after="0"/>
        <w:jc w:val="center"/>
        <w:rPr>
          <w:sz w:val="40"/>
          <w:szCs w:val="40"/>
        </w:rPr>
      </w:pPr>
      <w:proofErr w:type="spellStart"/>
      <w:r w:rsidRPr="00E00F97">
        <w:rPr>
          <w:b/>
          <w:sz w:val="40"/>
          <w:szCs w:val="40"/>
          <w:lang w:val="en-US"/>
        </w:rPr>
        <w:t>SkillManagementPlan</w:t>
      </w:r>
      <w:proofErr w:type="spellEnd"/>
    </w:p>
    <w:p w14:paraId="77E38188" w14:textId="77777777" w:rsidR="002569CD" w:rsidRDefault="00F40ECC" w:rsidP="00614C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 w:rsidR="00083BB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Открытый региональный чемпионат</w:t>
      </w:r>
    </w:p>
    <w:p w14:paraId="6DED3371" w14:textId="3A084546" w:rsidR="00F40ECC" w:rsidRDefault="00F40ECC" w:rsidP="00614C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</w:t>
      </w:r>
      <w:r w:rsidRPr="00614C8B">
        <w:rPr>
          <w:b/>
          <w:sz w:val="32"/>
          <w:szCs w:val="32"/>
        </w:rPr>
        <w:t xml:space="preserve">олодые профессионалы» </w:t>
      </w:r>
      <w:r w:rsidR="00E54255" w:rsidRPr="00FD50C6"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  <w:lang w:val="en-US"/>
        </w:rPr>
        <w:t>W</w:t>
      </w:r>
      <w:r w:rsidRPr="00614C8B">
        <w:rPr>
          <w:b/>
          <w:sz w:val="32"/>
          <w:szCs w:val="32"/>
          <w:lang w:val="en-US"/>
        </w:rPr>
        <w:t>orldskills</w:t>
      </w:r>
      <w:r>
        <w:rPr>
          <w:b/>
          <w:sz w:val="32"/>
          <w:szCs w:val="32"/>
          <w:lang w:val="en-US"/>
        </w:rPr>
        <w:t>R</w:t>
      </w:r>
      <w:r w:rsidRPr="00614C8B">
        <w:rPr>
          <w:b/>
          <w:sz w:val="32"/>
          <w:szCs w:val="32"/>
          <w:lang w:val="en-US"/>
        </w:rPr>
        <w:t>ussia</w:t>
      </w:r>
      <w:proofErr w:type="spellEnd"/>
      <w:r w:rsidR="00E54255" w:rsidRPr="00FD50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Иркутской области </w:t>
      </w:r>
    </w:p>
    <w:p w14:paraId="6A5663EC" w14:textId="39AE9880" w:rsidR="00CA6DAC" w:rsidRDefault="00CA6DAC" w:rsidP="00614C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E5EC3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-21</w:t>
      </w:r>
      <w:bookmarkStart w:id="0" w:name="_GoBack"/>
      <w:bookmarkEnd w:id="0"/>
      <w:r>
        <w:rPr>
          <w:b/>
          <w:sz w:val="32"/>
          <w:szCs w:val="32"/>
        </w:rPr>
        <w:t xml:space="preserve"> февраля 2020 г.</w:t>
      </w:r>
    </w:p>
    <w:p w14:paraId="3FDB6BC3" w14:textId="77777777" w:rsidR="00E54255" w:rsidRDefault="00F40ECC" w:rsidP="00614C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Компетенция 10 </w:t>
      </w:r>
      <w:r>
        <w:rPr>
          <w:b/>
          <w:sz w:val="32"/>
          <w:szCs w:val="32"/>
          <w:lang w:val="en-US"/>
        </w:rPr>
        <w:t xml:space="preserve">Welding </w:t>
      </w:r>
      <w:r w:rsidR="00E54255" w:rsidRPr="00E00F97">
        <w:rPr>
          <w:b/>
          <w:sz w:val="32"/>
          <w:szCs w:val="32"/>
        </w:rPr>
        <w:t>Сварочные технологии</w:t>
      </w:r>
    </w:p>
    <w:p w14:paraId="5FC1FF77" w14:textId="77777777" w:rsidR="00F40ECC" w:rsidRPr="00E00F97" w:rsidRDefault="00F40ECC" w:rsidP="00614C8B">
      <w:pPr>
        <w:spacing w:after="0"/>
        <w:jc w:val="center"/>
        <w:rPr>
          <w:b/>
          <w:sz w:val="32"/>
          <w:szCs w:val="32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858"/>
        <w:gridCol w:w="1419"/>
        <w:gridCol w:w="1426"/>
        <w:gridCol w:w="1435"/>
        <w:gridCol w:w="2164"/>
      </w:tblGrid>
      <w:tr w:rsidR="00E54255" w:rsidRPr="00183698" w14:paraId="76426BA5" w14:textId="77777777" w:rsidTr="003023E1">
        <w:trPr>
          <w:trHeight w:val="636"/>
        </w:trPr>
        <w:tc>
          <w:tcPr>
            <w:tcW w:w="3651" w:type="dxa"/>
            <w:gridSpan w:val="2"/>
            <w:shd w:val="clear" w:color="auto" w:fill="A8D08D"/>
          </w:tcPr>
          <w:p w14:paraId="30725A17" w14:textId="77777777" w:rsidR="00E54255" w:rsidRPr="00183698" w:rsidRDefault="00E54255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Дни подготовки к соревнованиям</w:t>
            </w:r>
          </w:p>
        </w:tc>
        <w:tc>
          <w:tcPr>
            <w:tcW w:w="4500" w:type="dxa"/>
            <w:gridSpan w:val="3"/>
            <w:shd w:val="clear" w:color="auto" w:fill="FFC000"/>
          </w:tcPr>
          <w:p w14:paraId="2DF6E060" w14:textId="77777777" w:rsidR="00E54255" w:rsidRPr="00183698" w:rsidRDefault="00E54255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Соревновательные дни</w:t>
            </w:r>
          </w:p>
        </w:tc>
        <w:tc>
          <w:tcPr>
            <w:tcW w:w="1989" w:type="dxa"/>
            <w:shd w:val="clear" w:color="auto" w:fill="9CC2E5"/>
          </w:tcPr>
          <w:p w14:paraId="730A894E" w14:textId="77777777" w:rsidR="00E54255" w:rsidRPr="00183698" w:rsidRDefault="00E54255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Дни после соревнований</w:t>
            </w:r>
          </w:p>
        </w:tc>
      </w:tr>
      <w:tr w:rsidR="00F40ECC" w:rsidRPr="00183698" w14:paraId="04B0184F" w14:textId="77777777" w:rsidTr="003023E1">
        <w:trPr>
          <w:trHeight w:val="310"/>
        </w:trPr>
        <w:tc>
          <w:tcPr>
            <w:tcW w:w="2027" w:type="dxa"/>
            <w:shd w:val="clear" w:color="auto" w:fill="A8D08D"/>
          </w:tcPr>
          <w:p w14:paraId="6D2891F3" w14:textId="77777777" w:rsidR="002569CD" w:rsidRPr="00183698" w:rsidRDefault="002569CD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С-2</w:t>
            </w:r>
          </w:p>
        </w:tc>
        <w:tc>
          <w:tcPr>
            <w:tcW w:w="1624" w:type="dxa"/>
            <w:shd w:val="clear" w:color="auto" w:fill="A8D08D"/>
          </w:tcPr>
          <w:p w14:paraId="4873FE9A" w14:textId="77777777" w:rsidR="002569CD" w:rsidRPr="00183698" w:rsidRDefault="002569CD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С-1</w:t>
            </w:r>
          </w:p>
        </w:tc>
        <w:tc>
          <w:tcPr>
            <w:tcW w:w="1475" w:type="dxa"/>
            <w:shd w:val="clear" w:color="auto" w:fill="FFC000"/>
          </w:tcPr>
          <w:p w14:paraId="24FB465E" w14:textId="77777777" w:rsidR="002569CD" w:rsidRPr="00183698" w:rsidRDefault="002569CD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С 1</w:t>
            </w:r>
          </w:p>
        </w:tc>
        <w:tc>
          <w:tcPr>
            <w:tcW w:w="1498" w:type="dxa"/>
            <w:shd w:val="clear" w:color="auto" w:fill="FFC000"/>
          </w:tcPr>
          <w:p w14:paraId="56C7579E" w14:textId="77777777" w:rsidR="002569CD" w:rsidRPr="00183698" w:rsidRDefault="002569CD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С2</w:t>
            </w:r>
          </w:p>
        </w:tc>
        <w:tc>
          <w:tcPr>
            <w:tcW w:w="1527" w:type="dxa"/>
            <w:shd w:val="clear" w:color="auto" w:fill="FFC000"/>
          </w:tcPr>
          <w:p w14:paraId="38792F93" w14:textId="77777777" w:rsidR="002569CD" w:rsidRPr="00183698" w:rsidRDefault="002569CD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С3</w:t>
            </w:r>
          </w:p>
        </w:tc>
        <w:tc>
          <w:tcPr>
            <w:tcW w:w="1989" w:type="dxa"/>
            <w:shd w:val="clear" w:color="auto" w:fill="9CC2E5"/>
          </w:tcPr>
          <w:p w14:paraId="1C22F8D1" w14:textId="77777777" w:rsidR="002569CD" w:rsidRPr="00183698" w:rsidRDefault="002569CD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С+1</w:t>
            </w:r>
          </w:p>
        </w:tc>
      </w:tr>
      <w:tr w:rsidR="00F40ECC" w:rsidRPr="00183698" w14:paraId="5E6C4874" w14:textId="77777777" w:rsidTr="003023E1">
        <w:trPr>
          <w:trHeight w:val="236"/>
        </w:trPr>
        <w:tc>
          <w:tcPr>
            <w:tcW w:w="2027" w:type="dxa"/>
            <w:shd w:val="clear" w:color="auto" w:fill="A8D08D"/>
          </w:tcPr>
          <w:p w14:paraId="72A152E2" w14:textId="77777777" w:rsidR="002569CD" w:rsidRPr="00183698" w:rsidRDefault="002569CD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1</w:t>
            </w:r>
          </w:p>
        </w:tc>
        <w:tc>
          <w:tcPr>
            <w:tcW w:w="1624" w:type="dxa"/>
            <w:shd w:val="clear" w:color="auto" w:fill="A8D08D"/>
          </w:tcPr>
          <w:p w14:paraId="31F58D2E" w14:textId="77777777" w:rsidR="002569CD" w:rsidRPr="00183698" w:rsidRDefault="002569CD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2</w:t>
            </w:r>
          </w:p>
        </w:tc>
        <w:tc>
          <w:tcPr>
            <w:tcW w:w="1475" w:type="dxa"/>
            <w:shd w:val="clear" w:color="auto" w:fill="FFC000"/>
          </w:tcPr>
          <w:p w14:paraId="3435F8E6" w14:textId="77777777" w:rsidR="002569CD" w:rsidRPr="00183698" w:rsidRDefault="002569CD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3</w:t>
            </w:r>
          </w:p>
        </w:tc>
        <w:tc>
          <w:tcPr>
            <w:tcW w:w="1498" w:type="dxa"/>
            <w:shd w:val="clear" w:color="auto" w:fill="FFC000"/>
          </w:tcPr>
          <w:p w14:paraId="159A6B92" w14:textId="77777777" w:rsidR="002569CD" w:rsidRPr="00183698" w:rsidRDefault="002569CD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4</w:t>
            </w:r>
          </w:p>
        </w:tc>
        <w:tc>
          <w:tcPr>
            <w:tcW w:w="1527" w:type="dxa"/>
            <w:shd w:val="clear" w:color="auto" w:fill="FFC000"/>
          </w:tcPr>
          <w:p w14:paraId="601D759C" w14:textId="77777777" w:rsidR="002569CD" w:rsidRPr="00183698" w:rsidRDefault="002569CD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5</w:t>
            </w:r>
          </w:p>
        </w:tc>
        <w:tc>
          <w:tcPr>
            <w:tcW w:w="1989" w:type="dxa"/>
            <w:shd w:val="clear" w:color="auto" w:fill="9CC2E5"/>
          </w:tcPr>
          <w:p w14:paraId="6535DD00" w14:textId="77777777" w:rsidR="002569CD" w:rsidRPr="00183698" w:rsidRDefault="002569CD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6</w:t>
            </w:r>
          </w:p>
        </w:tc>
      </w:tr>
      <w:tr w:rsidR="00F40ECC" w:rsidRPr="00183698" w14:paraId="65FA2497" w14:textId="77777777" w:rsidTr="003023E1">
        <w:trPr>
          <w:trHeight w:val="310"/>
        </w:trPr>
        <w:tc>
          <w:tcPr>
            <w:tcW w:w="2027" w:type="dxa"/>
            <w:shd w:val="clear" w:color="auto" w:fill="A8D08D"/>
          </w:tcPr>
          <w:p w14:paraId="7B2462DA" w14:textId="77777777" w:rsidR="002569CD" w:rsidRPr="00183698" w:rsidRDefault="00F40ECC" w:rsidP="0043385D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1</w:t>
            </w:r>
            <w:r w:rsidR="0043385D">
              <w:rPr>
                <w:b/>
              </w:rPr>
              <w:t>6</w:t>
            </w:r>
            <w:r w:rsidR="002569CD" w:rsidRPr="00183698">
              <w:rPr>
                <w:b/>
              </w:rPr>
              <w:t>.</w:t>
            </w:r>
            <w:r w:rsidRPr="00183698">
              <w:rPr>
                <w:b/>
              </w:rPr>
              <w:t>02</w:t>
            </w:r>
            <w:r w:rsidR="002569CD" w:rsidRPr="00183698">
              <w:rPr>
                <w:b/>
              </w:rPr>
              <w:t>.</w:t>
            </w:r>
            <w:r w:rsidR="00BC5344">
              <w:rPr>
                <w:b/>
              </w:rPr>
              <w:t>20</w:t>
            </w:r>
            <w:r w:rsidR="002569CD" w:rsidRPr="00183698">
              <w:rPr>
                <w:b/>
              </w:rPr>
              <w:t>г</w:t>
            </w:r>
            <w:r w:rsidRPr="00183698">
              <w:rPr>
                <w:b/>
              </w:rPr>
              <w:t>.</w:t>
            </w:r>
          </w:p>
        </w:tc>
        <w:tc>
          <w:tcPr>
            <w:tcW w:w="1624" w:type="dxa"/>
            <w:shd w:val="clear" w:color="auto" w:fill="A8D08D"/>
          </w:tcPr>
          <w:p w14:paraId="3DF147CC" w14:textId="7A1CB2E7" w:rsidR="002569CD" w:rsidRPr="00183698" w:rsidRDefault="00F40ECC" w:rsidP="0043385D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1</w:t>
            </w:r>
            <w:r w:rsidR="0043385D">
              <w:rPr>
                <w:b/>
              </w:rPr>
              <w:t>7</w:t>
            </w:r>
            <w:r w:rsidR="00CA6DAC">
              <w:rPr>
                <w:b/>
              </w:rPr>
              <w:t>.</w:t>
            </w:r>
            <w:r w:rsidRPr="00183698">
              <w:rPr>
                <w:b/>
              </w:rPr>
              <w:t>02</w:t>
            </w:r>
            <w:r w:rsidR="002569CD" w:rsidRPr="00183698">
              <w:rPr>
                <w:b/>
              </w:rPr>
              <w:t>.</w:t>
            </w:r>
            <w:r w:rsidR="00BC5344">
              <w:rPr>
                <w:b/>
              </w:rPr>
              <w:t>20</w:t>
            </w:r>
            <w:r w:rsidR="002569CD" w:rsidRPr="00183698">
              <w:rPr>
                <w:b/>
              </w:rPr>
              <w:t>г</w:t>
            </w:r>
            <w:r w:rsidRPr="00183698">
              <w:rPr>
                <w:b/>
              </w:rPr>
              <w:t>.</w:t>
            </w:r>
          </w:p>
        </w:tc>
        <w:tc>
          <w:tcPr>
            <w:tcW w:w="1475" w:type="dxa"/>
            <w:shd w:val="clear" w:color="auto" w:fill="FFC000"/>
          </w:tcPr>
          <w:p w14:paraId="6C5C27A9" w14:textId="77777777" w:rsidR="002569CD" w:rsidRPr="00183698" w:rsidRDefault="00F40ECC" w:rsidP="0043385D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1</w:t>
            </w:r>
            <w:r w:rsidR="0043385D">
              <w:rPr>
                <w:b/>
              </w:rPr>
              <w:t>8</w:t>
            </w:r>
            <w:r w:rsidR="002569CD" w:rsidRPr="00183698">
              <w:rPr>
                <w:b/>
              </w:rPr>
              <w:t>.</w:t>
            </w:r>
            <w:r w:rsidRPr="00183698">
              <w:rPr>
                <w:b/>
              </w:rPr>
              <w:t>02</w:t>
            </w:r>
            <w:r w:rsidR="002569CD" w:rsidRPr="00183698">
              <w:rPr>
                <w:b/>
              </w:rPr>
              <w:t>.</w:t>
            </w:r>
            <w:r w:rsidR="00BC5344">
              <w:rPr>
                <w:b/>
              </w:rPr>
              <w:t>20</w:t>
            </w:r>
            <w:r w:rsidR="002569CD" w:rsidRPr="00183698">
              <w:rPr>
                <w:b/>
              </w:rPr>
              <w:t>г</w:t>
            </w:r>
            <w:r w:rsidRPr="00183698">
              <w:rPr>
                <w:b/>
              </w:rPr>
              <w:t>.</w:t>
            </w:r>
          </w:p>
        </w:tc>
        <w:tc>
          <w:tcPr>
            <w:tcW w:w="1498" w:type="dxa"/>
            <w:shd w:val="clear" w:color="auto" w:fill="FFC000"/>
          </w:tcPr>
          <w:p w14:paraId="266A7455" w14:textId="77777777" w:rsidR="002569CD" w:rsidRPr="00183698" w:rsidRDefault="0043385D" w:rsidP="00BC53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40ECC" w:rsidRPr="00183698">
              <w:rPr>
                <w:b/>
              </w:rPr>
              <w:t>.02.</w:t>
            </w:r>
            <w:r w:rsidR="00BC5344">
              <w:rPr>
                <w:b/>
              </w:rPr>
              <w:t>20</w:t>
            </w:r>
            <w:r w:rsidR="00F40ECC" w:rsidRPr="00183698">
              <w:rPr>
                <w:b/>
              </w:rPr>
              <w:t>г</w:t>
            </w:r>
            <w:r w:rsidR="002569CD" w:rsidRPr="00183698">
              <w:rPr>
                <w:b/>
              </w:rPr>
              <w:t>.</w:t>
            </w:r>
          </w:p>
        </w:tc>
        <w:tc>
          <w:tcPr>
            <w:tcW w:w="1527" w:type="dxa"/>
            <w:shd w:val="clear" w:color="auto" w:fill="FFC000"/>
          </w:tcPr>
          <w:p w14:paraId="5CFDB71F" w14:textId="77777777" w:rsidR="002569CD" w:rsidRPr="00183698" w:rsidRDefault="00F40ECC" w:rsidP="0043385D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2</w:t>
            </w:r>
            <w:r w:rsidR="0043385D">
              <w:rPr>
                <w:b/>
              </w:rPr>
              <w:t>0</w:t>
            </w:r>
            <w:r w:rsidR="002569CD" w:rsidRPr="00183698">
              <w:rPr>
                <w:b/>
              </w:rPr>
              <w:t>.</w:t>
            </w:r>
            <w:r w:rsidRPr="00183698">
              <w:rPr>
                <w:b/>
              </w:rPr>
              <w:t>0</w:t>
            </w:r>
            <w:r w:rsidR="002569CD" w:rsidRPr="00183698">
              <w:rPr>
                <w:b/>
              </w:rPr>
              <w:t>2.</w:t>
            </w:r>
            <w:r w:rsidR="00BC5344">
              <w:rPr>
                <w:b/>
              </w:rPr>
              <w:t>20</w:t>
            </w:r>
            <w:r w:rsidR="002569CD" w:rsidRPr="00183698">
              <w:rPr>
                <w:b/>
              </w:rPr>
              <w:t>г.</w:t>
            </w:r>
          </w:p>
        </w:tc>
        <w:tc>
          <w:tcPr>
            <w:tcW w:w="1989" w:type="dxa"/>
            <w:shd w:val="clear" w:color="auto" w:fill="9CC2E5"/>
          </w:tcPr>
          <w:p w14:paraId="0C66FCBA" w14:textId="77777777" w:rsidR="002569CD" w:rsidRPr="00183698" w:rsidRDefault="00F40ECC" w:rsidP="0043385D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2</w:t>
            </w:r>
            <w:r w:rsidR="0043385D">
              <w:rPr>
                <w:b/>
              </w:rPr>
              <w:t>1</w:t>
            </w:r>
            <w:r w:rsidR="002569CD" w:rsidRPr="00183698">
              <w:rPr>
                <w:b/>
              </w:rPr>
              <w:t>.</w:t>
            </w:r>
            <w:r w:rsidRPr="00183698">
              <w:rPr>
                <w:b/>
              </w:rPr>
              <w:t>0</w:t>
            </w:r>
            <w:r w:rsidR="002569CD" w:rsidRPr="00183698">
              <w:rPr>
                <w:b/>
              </w:rPr>
              <w:t>2.</w:t>
            </w:r>
            <w:r w:rsidR="00BC5344">
              <w:rPr>
                <w:b/>
              </w:rPr>
              <w:t>20</w:t>
            </w:r>
            <w:r w:rsidRPr="00183698">
              <w:rPr>
                <w:b/>
              </w:rPr>
              <w:t>г</w:t>
            </w:r>
            <w:r w:rsidR="002569CD" w:rsidRPr="00183698">
              <w:rPr>
                <w:b/>
              </w:rPr>
              <w:t>.</w:t>
            </w:r>
          </w:p>
        </w:tc>
      </w:tr>
      <w:tr w:rsidR="00F40ECC" w:rsidRPr="00183698" w14:paraId="0B9169B4" w14:textId="77777777" w:rsidTr="003023E1">
        <w:trPr>
          <w:trHeight w:val="266"/>
        </w:trPr>
        <w:tc>
          <w:tcPr>
            <w:tcW w:w="2027" w:type="dxa"/>
            <w:shd w:val="clear" w:color="auto" w:fill="A8D08D"/>
          </w:tcPr>
          <w:p w14:paraId="485A9776" w14:textId="77777777" w:rsidR="002569CD" w:rsidRPr="00183698" w:rsidRDefault="00F40ECC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воскресенье</w:t>
            </w:r>
          </w:p>
        </w:tc>
        <w:tc>
          <w:tcPr>
            <w:tcW w:w="1624" w:type="dxa"/>
            <w:shd w:val="clear" w:color="auto" w:fill="A8D08D"/>
          </w:tcPr>
          <w:p w14:paraId="56716534" w14:textId="77777777" w:rsidR="002569CD" w:rsidRPr="00183698" w:rsidRDefault="00F40ECC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понедельник</w:t>
            </w:r>
          </w:p>
        </w:tc>
        <w:tc>
          <w:tcPr>
            <w:tcW w:w="1475" w:type="dxa"/>
            <w:shd w:val="clear" w:color="auto" w:fill="FFC000"/>
          </w:tcPr>
          <w:p w14:paraId="574465D7" w14:textId="77777777" w:rsidR="002569CD" w:rsidRPr="00183698" w:rsidRDefault="00F40ECC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вторник</w:t>
            </w:r>
          </w:p>
        </w:tc>
        <w:tc>
          <w:tcPr>
            <w:tcW w:w="1498" w:type="dxa"/>
            <w:shd w:val="clear" w:color="auto" w:fill="FFC000"/>
          </w:tcPr>
          <w:p w14:paraId="7603BCCC" w14:textId="77777777" w:rsidR="002569CD" w:rsidRPr="00183698" w:rsidRDefault="00F40ECC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среда</w:t>
            </w:r>
          </w:p>
        </w:tc>
        <w:tc>
          <w:tcPr>
            <w:tcW w:w="1527" w:type="dxa"/>
            <w:shd w:val="clear" w:color="auto" w:fill="FFC000"/>
          </w:tcPr>
          <w:p w14:paraId="086EDA32" w14:textId="77777777" w:rsidR="002569CD" w:rsidRPr="00183698" w:rsidRDefault="00F40ECC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четверг</w:t>
            </w:r>
          </w:p>
        </w:tc>
        <w:tc>
          <w:tcPr>
            <w:tcW w:w="1989" w:type="dxa"/>
            <w:shd w:val="clear" w:color="auto" w:fill="9CC2E5"/>
          </w:tcPr>
          <w:p w14:paraId="1FB55BD9" w14:textId="77777777" w:rsidR="002569CD" w:rsidRPr="00183698" w:rsidRDefault="00F40ECC" w:rsidP="003C057C">
            <w:pPr>
              <w:spacing w:after="0" w:line="240" w:lineRule="auto"/>
              <w:jc w:val="center"/>
              <w:rPr>
                <w:b/>
              </w:rPr>
            </w:pPr>
            <w:r w:rsidRPr="00183698">
              <w:rPr>
                <w:b/>
              </w:rPr>
              <w:t>пятница</w:t>
            </w:r>
          </w:p>
        </w:tc>
      </w:tr>
      <w:tr w:rsidR="00E54255" w:rsidRPr="00183698" w14:paraId="23BBB8B8" w14:textId="77777777" w:rsidTr="002569CD">
        <w:trPr>
          <w:trHeight w:val="369"/>
        </w:trPr>
        <w:tc>
          <w:tcPr>
            <w:tcW w:w="10140" w:type="dxa"/>
            <w:gridSpan w:val="6"/>
            <w:shd w:val="clear" w:color="auto" w:fill="A8D08D"/>
          </w:tcPr>
          <w:p w14:paraId="6490D802" w14:textId="77777777" w:rsidR="00E54255" w:rsidRPr="00183698" w:rsidRDefault="00E54255" w:rsidP="0043385D">
            <w:pPr>
              <w:spacing w:after="0" w:line="240" w:lineRule="auto"/>
              <w:jc w:val="center"/>
            </w:pPr>
            <w:r w:rsidRPr="00183698">
              <w:rPr>
                <w:b/>
                <w:i/>
              </w:rPr>
              <w:t xml:space="preserve">День </w:t>
            </w:r>
            <w:r w:rsidRPr="00183698">
              <w:rPr>
                <w:b/>
                <w:i/>
                <w:lang w:val="en-US"/>
              </w:rPr>
              <w:t>C</w:t>
            </w:r>
            <w:r w:rsidRPr="00183698">
              <w:rPr>
                <w:b/>
                <w:i/>
              </w:rPr>
              <w:t xml:space="preserve">-2        </w:t>
            </w:r>
            <w:r w:rsidR="00F40ECC" w:rsidRPr="00183698">
              <w:rPr>
                <w:b/>
                <w:i/>
              </w:rPr>
              <w:t>1</w:t>
            </w:r>
            <w:r w:rsidR="0043385D">
              <w:rPr>
                <w:b/>
                <w:i/>
              </w:rPr>
              <w:t>6</w:t>
            </w:r>
            <w:r w:rsidR="00F40ECC" w:rsidRPr="00183698">
              <w:rPr>
                <w:b/>
                <w:i/>
              </w:rPr>
              <w:t>.02.</w:t>
            </w:r>
            <w:r w:rsidR="00BC5344">
              <w:rPr>
                <w:b/>
                <w:i/>
              </w:rPr>
              <w:t>20</w:t>
            </w:r>
            <w:r w:rsidR="0044791D" w:rsidRPr="00183698">
              <w:rPr>
                <w:b/>
                <w:i/>
              </w:rPr>
              <w:t>г</w:t>
            </w:r>
            <w:r w:rsidR="00075EB9" w:rsidRPr="00183698">
              <w:rPr>
                <w:b/>
                <w:i/>
              </w:rPr>
              <w:t>.    (</w:t>
            </w:r>
            <w:r w:rsidR="00F40ECC" w:rsidRPr="00183698">
              <w:rPr>
                <w:b/>
                <w:i/>
              </w:rPr>
              <w:t>воскресенье</w:t>
            </w:r>
            <w:r w:rsidRPr="00183698">
              <w:rPr>
                <w:b/>
                <w:i/>
              </w:rPr>
              <w:t>)</w:t>
            </w:r>
          </w:p>
        </w:tc>
      </w:tr>
      <w:tr w:rsidR="00E54255" w:rsidRPr="00183698" w14:paraId="2AC5B929" w14:textId="77777777" w:rsidTr="003023E1">
        <w:trPr>
          <w:trHeight w:val="4660"/>
        </w:trPr>
        <w:tc>
          <w:tcPr>
            <w:tcW w:w="2027" w:type="dxa"/>
            <w:shd w:val="clear" w:color="auto" w:fill="A8D08D"/>
          </w:tcPr>
          <w:p w14:paraId="73AA2536" w14:textId="77777777" w:rsidR="00E54255" w:rsidRPr="00183698" w:rsidRDefault="002569CD" w:rsidP="003C057C">
            <w:pPr>
              <w:spacing w:after="0" w:line="240" w:lineRule="auto"/>
              <w:jc w:val="center"/>
            </w:pPr>
            <w:r w:rsidRPr="00183698">
              <w:t>0</w:t>
            </w:r>
            <w:r w:rsidR="00216B26" w:rsidRPr="00183698">
              <w:t>8:00 – 0</w:t>
            </w:r>
            <w:r w:rsidR="00CC1760" w:rsidRPr="00183698">
              <w:t>8</w:t>
            </w:r>
            <w:r w:rsidR="00216B26" w:rsidRPr="00183698">
              <w:t>:</w:t>
            </w:r>
            <w:r w:rsidR="00CC1760" w:rsidRPr="00183698">
              <w:t>3</w:t>
            </w:r>
            <w:r w:rsidRPr="00183698">
              <w:t>0</w:t>
            </w:r>
          </w:p>
          <w:p w14:paraId="61627590" w14:textId="77777777" w:rsidR="00CC1760" w:rsidRPr="00183698" w:rsidRDefault="00CC1760" w:rsidP="003C057C">
            <w:pPr>
              <w:spacing w:after="0" w:line="240" w:lineRule="auto"/>
              <w:jc w:val="center"/>
              <w:rPr>
                <w:rFonts w:eastAsia="Courier New"/>
                <w:color w:val="000000"/>
                <w:lang w:eastAsia="ru-RU"/>
              </w:rPr>
            </w:pPr>
            <w:r w:rsidRPr="00183698">
              <w:rPr>
                <w:rFonts w:eastAsia="Courier New"/>
                <w:color w:val="000000"/>
                <w:lang w:eastAsia="ru-RU"/>
              </w:rPr>
              <w:t>08.30-09.00</w:t>
            </w:r>
          </w:p>
          <w:p w14:paraId="1944F35A" w14:textId="77777777" w:rsidR="00E54255" w:rsidRPr="00183698" w:rsidRDefault="002569CD" w:rsidP="003C057C">
            <w:pPr>
              <w:spacing w:after="0" w:line="240" w:lineRule="auto"/>
              <w:jc w:val="center"/>
            </w:pPr>
            <w:r w:rsidRPr="00183698">
              <w:t>09</w:t>
            </w:r>
            <w:r w:rsidR="003C0D90" w:rsidRPr="00183698">
              <w:t>:00</w:t>
            </w:r>
            <w:r w:rsidR="00216B26" w:rsidRPr="00183698">
              <w:t>–13:</w:t>
            </w:r>
            <w:r w:rsidR="00CC1760" w:rsidRPr="00183698">
              <w:t>00</w:t>
            </w:r>
          </w:p>
          <w:p w14:paraId="0538759A" w14:textId="77777777" w:rsidR="00E54255" w:rsidRPr="00183698" w:rsidRDefault="00E54255" w:rsidP="003C057C">
            <w:pPr>
              <w:spacing w:after="0" w:line="240" w:lineRule="auto"/>
              <w:jc w:val="center"/>
            </w:pPr>
          </w:p>
          <w:p w14:paraId="6204475F" w14:textId="77777777" w:rsidR="00E54255" w:rsidRPr="00183698" w:rsidRDefault="00E54255" w:rsidP="003C057C">
            <w:pPr>
              <w:spacing w:after="0" w:line="240" w:lineRule="auto"/>
              <w:jc w:val="center"/>
            </w:pPr>
          </w:p>
          <w:p w14:paraId="5932EAB7" w14:textId="77777777" w:rsidR="00E54255" w:rsidRPr="00183698" w:rsidRDefault="00E54255" w:rsidP="003C057C">
            <w:pPr>
              <w:spacing w:after="0" w:line="240" w:lineRule="auto"/>
              <w:jc w:val="center"/>
            </w:pPr>
          </w:p>
          <w:p w14:paraId="11635B34" w14:textId="77777777" w:rsidR="00E54255" w:rsidRPr="00183698" w:rsidRDefault="00E54255" w:rsidP="003C057C">
            <w:pPr>
              <w:spacing w:after="0" w:line="240" w:lineRule="auto"/>
              <w:jc w:val="center"/>
            </w:pPr>
          </w:p>
          <w:p w14:paraId="2BAEA2DF" w14:textId="77777777" w:rsidR="00E54255" w:rsidRPr="00183698" w:rsidRDefault="00E54255" w:rsidP="003C057C">
            <w:pPr>
              <w:spacing w:after="0" w:line="240" w:lineRule="auto"/>
              <w:jc w:val="center"/>
            </w:pPr>
          </w:p>
          <w:p w14:paraId="65AB1BB4" w14:textId="77777777" w:rsidR="00E54255" w:rsidRPr="00183698" w:rsidRDefault="00E54255" w:rsidP="003C057C">
            <w:pPr>
              <w:spacing w:after="0" w:line="240" w:lineRule="auto"/>
              <w:jc w:val="center"/>
            </w:pPr>
          </w:p>
          <w:p w14:paraId="7052A84C" w14:textId="77777777" w:rsidR="00E54255" w:rsidRPr="00183698" w:rsidRDefault="00E54255" w:rsidP="003C057C">
            <w:pPr>
              <w:spacing w:after="0" w:line="240" w:lineRule="auto"/>
              <w:jc w:val="center"/>
            </w:pPr>
          </w:p>
          <w:p w14:paraId="2E0F58A2" w14:textId="77777777" w:rsidR="002569CD" w:rsidRPr="00183698" w:rsidRDefault="002569CD" w:rsidP="003C057C">
            <w:pPr>
              <w:spacing w:after="0" w:line="240" w:lineRule="auto"/>
              <w:jc w:val="center"/>
            </w:pPr>
          </w:p>
          <w:p w14:paraId="1DC7FD6B" w14:textId="77777777" w:rsidR="002569CD" w:rsidRPr="00183698" w:rsidRDefault="002569CD" w:rsidP="003C057C">
            <w:pPr>
              <w:spacing w:after="0" w:line="240" w:lineRule="auto"/>
              <w:jc w:val="center"/>
            </w:pPr>
          </w:p>
          <w:p w14:paraId="1C51BF0D" w14:textId="77777777" w:rsidR="00B261C3" w:rsidRDefault="00B261C3" w:rsidP="003C057C">
            <w:pPr>
              <w:spacing w:after="0" w:line="240" w:lineRule="auto"/>
              <w:jc w:val="center"/>
            </w:pPr>
          </w:p>
          <w:p w14:paraId="071B0CA6" w14:textId="77777777" w:rsidR="00B261C3" w:rsidRDefault="00B261C3" w:rsidP="003C057C">
            <w:pPr>
              <w:spacing w:after="0" w:line="240" w:lineRule="auto"/>
              <w:jc w:val="center"/>
            </w:pPr>
          </w:p>
          <w:p w14:paraId="33C0F540" w14:textId="77777777" w:rsidR="00B261C3" w:rsidRDefault="00B261C3" w:rsidP="003C057C">
            <w:pPr>
              <w:spacing w:after="0" w:line="240" w:lineRule="auto"/>
              <w:jc w:val="center"/>
            </w:pPr>
          </w:p>
          <w:p w14:paraId="0C8D73E4" w14:textId="77777777" w:rsidR="00B261C3" w:rsidRDefault="00B261C3" w:rsidP="003C057C">
            <w:pPr>
              <w:spacing w:after="0" w:line="240" w:lineRule="auto"/>
              <w:jc w:val="center"/>
            </w:pPr>
          </w:p>
          <w:p w14:paraId="29A3AAED" w14:textId="77777777" w:rsidR="00B261C3" w:rsidRDefault="00B261C3" w:rsidP="003C057C">
            <w:pPr>
              <w:spacing w:after="0" w:line="240" w:lineRule="auto"/>
              <w:jc w:val="center"/>
            </w:pPr>
          </w:p>
          <w:p w14:paraId="06E10950" w14:textId="77777777" w:rsidR="00E54255" w:rsidRPr="00183698" w:rsidRDefault="00216B26" w:rsidP="003C057C">
            <w:pPr>
              <w:spacing w:after="0" w:line="240" w:lineRule="auto"/>
              <w:jc w:val="center"/>
            </w:pPr>
            <w:r w:rsidRPr="00183698">
              <w:t>13:</w:t>
            </w:r>
            <w:r w:rsidR="00CC1760" w:rsidRPr="00183698">
              <w:t>00–14:0</w:t>
            </w:r>
            <w:r w:rsidR="00E54255" w:rsidRPr="00183698">
              <w:t>0</w:t>
            </w:r>
          </w:p>
          <w:p w14:paraId="022EF2EB" w14:textId="77777777" w:rsidR="00E54255" w:rsidRPr="00183698" w:rsidRDefault="00216B26" w:rsidP="003C057C">
            <w:pPr>
              <w:spacing w:after="0" w:line="240" w:lineRule="auto"/>
              <w:jc w:val="center"/>
            </w:pPr>
            <w:r w:rsidRPr="00183698">
              <w:t>14:</w:t>
            </w:r>
            <w:r w:rsidR="00CC1760" w:rsidRPr="00183698">
              <w:t>0</w:t>
            </w:r>
            <w:r w:rsidR="003C0D90" w:rsidRPr="00183698">
              <w:t>0</w:t>
            </w:r>
            <w:r w:rsidRPr="00183698">
              <w:t>–17:</w:t>
            </w:r>
            <w:r w:rsidR="00E54255" w:rsidRPr="00183698">
              <w:t>00</w:t>
            </w:r>
          </w:p>
          <w:p w14:paraId="5E29E554" w14:textId="77777777" w:rsidR="00E54255" w:rsidRPr="00183698" w:rsidRDefault="00E54255" w:rsidP="003C057C">
            <w:pPr>
              <w:spacing w:after="0" w:line="240" w:lineRule="auto"/>
              <w:jc w:val="center"/>
            </w:pPr>
          </w:p>
          <w:p w14:paraId="084FBE0F" w14:textId="77777777" w:rsidR="00CC1760" w:rsidRPr="00183698" w:rsidRDefault="00CC1760" w:rsidP="003C057C">
            <w:pPr>
              <w:spacing w:after="0" w:line="240" w:lineRule="auto"/>
              <w:jc w:val="center"/>
            </w:pPr>
            <w:r w:rsidRPr="00183698">
              <w:t>17:00-17:30</w:t>
            </w:r>
          </w:p>
          <w:p w14:paraId="763AF733" w14:textId="77777777" w:rsidR="00CC1760" w:rsidRPr="00183698" w:rsidRDefault="00CC1760" w:rsidP="003C057C">
            <w:pPr>
              <w:spacing w:after="0" w:line="240" w:lineRule="auto"/>
              <w:jc w:val="center"/>
            </w:pPr>
            <w:r w:rsidRPr="00183698">
              <w:t>18:00-18:30</w:t>
            </w:r>
          </w:p>
        </w:tc>
        <w:tc>
          <w:tcPr>
            <w:tcW w:w="6124" w:type="dxa"/>
            <w:gridSpan w:val="4"/>
            <w:shd w:val="clear" w:color="auto" w:fill="A8D08D"/>
          </w:tcPr>
          <w:p w14:paraId="4F2A50BE" w14:textId="77777777" w:rsidR="00CC1760" w:rsidRPr="00183698" w:rsidRDefault="00CC1760" w:rsidP="002569CD">
            <w:pPr>
              <w:spacing w:after="0" w:line="240" w:lineRule="auto"/>
            </w:pPr>
            <w:r w:rsidRPr="00183698">
              <w:t>Завтрак</w:t>
            </w:r>
          </w:p>
          <w:p w14:paraId="2568748C" w14:textId="77777777" w:rsidR="00CC1760" w:rsidRPr="00183698" w:rsidRDefault="00CC1760" w:rsidP="002569CD">
            <w:pPr>
              <w:spacing w:after="0" w:line="240" w:lineRule="auto"/>
            </w:pPr>
            <w:r w:rsidRPr="00183698">
              <w:rPr>
                <w:rFonts w:eastAsia="Courier New"/>
                <w:color w:val="000000"/>
                <w:lang w:eastAsia="ru-RU"/>
              </w:rPr>
              <w:t>Трансфер: Общежитие-Конкурсная площадка (эксперты)</w:t>
            </w:r>
          </w:p>
          <w:p w14:paraId="334BEB70" w14:textId="77777777" w:rsidR="00E54255" w:rsidRPr="00183698" w:rsidRDefault="00CC1760" w:rsidP="002569CD">
            <w:pPr>
              <w:spacing w:after="0" w:line="240" w:lineRule="auto"/>
            </w:pPr>
            <w:r w:rsidRPr="00183698">
              <w:t xml:space="preserve">Регистрация </w:t>
            </w:r>
            <w:r w:rsidR="00E54255" w:rsidRPr="00183698">
              <w:t xml:space="preserve"> экспертов </w:t>
            </w:r>
          </w:p>
          <w:p w14:paraId="0293F398" w14:textId="77777777" w:rsidR="00C850F4" w:rsidRPr="00183698" w:rsidRDefault="00E54255" w:rsidP="003C057C">
            <w:pPr>
              <w:spacing w:after="0" w:line="240" w:lineRule="auto"/>
            </w:pPr>
            <w:r w:rsidRPr="00183698">
              <w:t>Ознакомлени</w:t>
            </w:r>
            <w:r w:rsidR="00CC1760" w:rsidRPr="00183698">
              <w:t>е</w:t>
            </w:r>
            <w:r w:rsidRPr="00183698">
              <w:t xml:space="preserve"> Экспертов с Кодексом</w:t>
            </w:r>
            <w:r w:rsidR="00C850F4" w:rsidRPr="00183698">
              <w:t xml:space="preserve"> Этики, Регламентом чемпионата, </w:t>
            </w:r>
            <w:r w:rsidRPr="00183698">
              <w:t xml:space="preserve">Техническим </w:t>
            </w:r>
            <w:r w:rsidR="00C850F4" w:rsidRPr="00183698">
              <w:t xml:space="preserve">описанием, Конкурсным заданием, </w:t>
            </w:r>
            <w:r w:rsidRPr="00183698">
              <w:t>критериями оценки в CIS</w:t>
            </w:r>
            <w:r w:rsidR="00216B26" w:rsidRPr="00183698">
              <w:t>.</w:t>
            </w:r>
          </w:p>
          <w:p w14:paraId="00F4C1C6" w14:textId="77777777" w:rsidR="000E1999" w:rsidRPr="00183698" w:rsidRDefault="000E1999" w:rsidP="003C057C">
            <w:pPr>
              <w:spacing w:after="0" w:line="240" w:lineRule="auto"/>
            </w:pPr>
            <w:r w:rsidRPr="00183698">
              <w:t xml:space="preserve">Подготовка системы </w:t>
            </w:r>
            <w:r w:rsidRPr="00183698">
              <w:rPr>
                <w:lang w:val="en-US"/>
              </w:rPr>
              <w:t>CIS</w:t>
            </w:r>
            <w:r w:rsidRPr="00183698">
              <w:t>к РЧ.</w:t>
            </w:r>
          </w:p>
          <w:p w14:paraId="48BA7B35" w14:textId="77777777" w:rsidR="00C850F4" w:rsidRPr="00183698" w:rsidRDefault="00C850F4" w:rsidP="003C057C">
            <w:pPr>
              <w:spacing w:after="0" w:line="240" w:lineRule="auto"/>
            </w:pPr>
            <w:r w:rsidRPr="00183698">
              <w:t xml:space="preserve">Подписание протокола </w:t>
            </w:r>
            <w:r w:rsidR="000E1999" w:rsidRPr="00183698">
              <w:t>блокировки оценок в системе</w:t>
            </w:r>
            <w:r w:rsidRPr="00183698">
              <w:t>.</w:t>
            </w:r>
          </w:p>
          <w:p w14:paraId="35158C85" w14:textId="77777777" w:rsidR="00216B26" w:rsidRPr="00183698" w:rsidRDefault="00CC1760" w:rsidP="003C057C">
            <w:pPr>
              <w:spacing w:after="0" w:line="240" w:lineRule="auto"/>
            </w:pPr>
            <w:r w:rsidRPr="00183698">
              <w:t>Инструктаж по технике безопасности и охране труда</w:t>
            </w:r>
            <w:r w:rsidR="00C850F4" w:rsidRPr="00183698">
              <w:t xml:space="preserve">. </w:t>
            </w:r>
          </w:p>
          <w:p w14:paraId="16BCA31C" w14:textId="77777777" w:rsidR="00216B26" w:rsidRPr="00183698" w:rsidRDefault="00216B26" w:rsidP="003C057C">
            <w:pPr>
              <w:spacing w:after="0" w:line="240" w:lineRule="auto"/>
            </w:pPr>
            <w:r w:rsidRPr="00183698">
              <w:t xml:space="preserve">Ознакомление </w:t>
            </w:r>
            <w:r w:rsidR="00E54255" w:rsidRPr="00183698">
              <w:t>с работой оборудования на площадке.</w:t>
            </w:r>
          </w:p>
          <w:p w14:paraId="5DCA2603" w14:textId="77777777" w:rsidR="00E54255" w:rsidRPr="00183698" w:rsidRDefault="00E54255" w:rsidP="003C057C">
            <w:pPr>
              <w:spacing w:after="0" w:line="240" w:lineRule="auto"/>
            </w:pPr>
            <w:r w:rsidRPr="00183698">
              <w:t>Распределение ролей между экспертами</w:t>
            </w:r>
            <w:r w:rsidR="00CC1760" w:rsidRPr="00183698">
              <w:t>.</w:t>
            </w:r>
          </w:p>
          <w:p w14:paraId="2F212DD0" w14:textId="77777777" w:rsidR="00E54255" w:rsidRPr="00183698" w:rsidRDefault="00CC1760" w:rsidP="003C057C">
            <w:pPr>
              <w:spacing w:after="0" w:line="240" w:lineRule="auto"/>
            </w:pPr>
            <w:r w:rsidRPr="00183698">
              <w:t>Внесение 30% изменений в конкурсное задание</w:t>
            </w:r>
            <w:r w:rsidR="00E54255" w:rsidRPr="00183698">
              <w:t>.</w:t>
            </w:r>
          </w:p>
          <w:p w14:paraId="26E74D8B" w14:textId="77777777" w:rsidR="00E54255" w:rsidRPr="00183698" w:rsidRDefault="00E54255" w:rsidP="002569CD">
            <w:pPr>
              <w:spacing w:after="0" w:line="240" w:lineRule="auto"/>
            </w:pPr>
            <w:r w:rsidRPr="00183698">
              <w:t>Обед</w:t>
            </w:r>
          </w:p>
          <w:p w14:paraId="1296A431" w14:textId="77777777" w:rsidR="00E54255" w:rsidRPr="00183698" w:rsidRDefault="00E54255" w:rsidP="002569CD">
            <w:pPr>
              <w:spacing w:after="0" w:line="240" w:lineRule="auto"/>
            </w:pPr>
            <w:r w:rsidRPr="00183698">
              <w:t>Проверка готовнос</w:t>
            </w:r>
            <w:r w:rsidR="00216B26" w:rsidRPr="00183698">
              <w:t xml:space="preserve">ти площадки в соответствии ИЛ </w:t>
            </w:r>
            <w:r w:rsidRPr="00183698">
              <w:t>экспертами.</w:t>
            </w:r>
          </w:p>
          <w:p w14:paraId="3825A559" w14:textId="77777777" w:rsidR="00CC1760" w:rsidRPr="00183698" w:rsidRDefault="00CC1760" w:rsidP="002569CD">
            <w:pPr>
              <w:spacing w:after="0" w:line="240" w:lineRule="auto"/>
            </w:pPr>
            <w:r w:rsidRPr="00183698">
              <w:t xml:space="preserve">Трансфер: </w:t>
            </w:r>
            <w:r w:rsidR="009B0761" w:rsidRPr="00183698">
              <w:t>Конкурсная площадка</w:t>
            </w:r>
            <w:r w:rsidRPr="00183698">
              <w:t>-Общежитие</w:t>
            </w:r>
          </w:p>
          <w:p w14:paraId="17450DFE" w14:textId="77777777" w:rsidR="00CC1760" w:rsidRPr="00183698" w:rsidRDefault="00CC1760" w:rsidP="002569CD">
            <w:pPr>
              <w:spacing w:after="0" w:line="240" w:lineRule="auto"/>
            </w:pPr>
            <w:r w:rsidRPr="00183698">
              <w:t xml:space="preserve">Ужин </w:t>
            </w:r>
          </w:p>
        </w:tc>
        <w:tc>
          <w:tcPr>
            <w:tcW w:w="1989" w:type="dxa"/>
            <w:shd w:val="clear" w:color="auto" w:fill="A8D08D"/>
          </w:tcPr>
          <w:p w14:paraId="4F3687C3" w14:textId="77777777" w:rsidR="00E54255" w:rsidRPr="00183698" w:rsidRDefault="00E54255" w:rsidP="003C057C">
            <w:pPr>
              <w:spacing w:after="0" w:line="240" w:lineRule="auto"/>
              <w:jc w:val="center"/>
            </w:pPr>
            <w:r w:rsidRPr="00183698">
              <w:t xml:space="preserve">Технический администратор площадки, </w:t>
            </w:r>
          </w:p>
          <w:p w14:paraId="7A033068" w14:textId="77777777" w:rsidR="00E54255" w:rsidRPr="00183698" w:rsidRDefault="00E54255" w:rsidP="003C057C">
            <w:pPr>
              <w:spacing w:after="0" w:line="240" w:lineRule="auto"/>
              <w:jc w:val="center"/>
            </w:pPr>
            <w:r w:rsidRPr="00183698">
              <w:t xml:space="preserve">Главный эксперт, </w:t>
            </w:r>
            <w:proofErr w:type="spellStart"/>
            <w:r w:rsidRPr="00183698">
              <w:t>Зам.гл</w:t>
            </w:r>
            <w:proofErr w:type="gramStart"/>
            <w:r w:rsidRPr="00183698">
              <w:t>.э</w:t>
            </w:r>
            <w:proofErr w:type="gramEnd"/>
            <w:r w:rsidRPr="00183698">
              <w:t>ксперта</w:t>
            </w:r>
            <w:proofErr w:type="spellEnd"/>
            <w:r w:rsidRPr="00183698">
              <w:t xml:space="preserve">, Эксперты по компетенции </w:t>
            </w:r>
          </w:p>
          <w:p w14:paraId="67650D8D" w14:textId="77777777" w:rsidR="00E54255" w:rsidRPr="00183698" w:rsidRDefault="00E54255" w:rsidP="003C057C">
            <w:pPr>
              <w:spacing w:after="0" w:line="240" w:lineRule="auto"/>
              <w:jc w:val="center"/>
            </w:pPr>
          </w:p>
        </w:tc>
      </w:tr>
      <w:tr w:rsidR="00E54255" w:rsidRPr="00183698" w14:paraId="53A2DE00" w14:textId="77777777" w:rsidTr="002569CD">
        <w:trPr>
          <w:trHeight w:val="368"/>
        </w:trPr>
        <w:tc>
          <w:tcPr>
            <w:tcW w:w="10140" w:type="dxa"/>
            <w:gridSpan w:val="6"/>
            <w:shd w:val="clear" w:color="auto" w:fill="A8D08D"/>
          </w:tcPr>
          <w:p w14:paraId="7E5D12B0" w14:textId="77777777" w:rsidR="00E54255" w:rsidRPr="00183698" w:rsidRDefault="00E54255" w:rsidP="0043385D">
            <w:pPr>
              <w:spacing w:after="0" w:line="240" w:lineRule="auto"/>
              <w:jc w:val="center"/>
            </w:pPr>
            <w:r w:rsidRPr="00183698">
              <w:rPr>
                <w:b/>
                <w:i/>
              </w:rPr>
              <w:t xml:space="preserve">День С-1      </w:t>
            </w:r>
            <w:r w:rsidR="00F40ECC" w:rsidRPr="00183698">
              <w:rPr>
                <w:b/>
                <w:i/>
              </w:rPr>
              <w:t>1</w:t>
            </w:r>
            <w:r w:rsidR="0043385D">
              <w:rPr>
                <w:b/>
                <w:i/>
              </w:rPr>
              <w:t>7</w:t>
            </w:r>
            <w:r w:rsidR="00F40ECC" w:rsidRPr="00183698">
              <w:rPr>
                <w:b/>
                <w:i/>
              </w:rPr>
              <w:t>.02.</w:t>
            </w:r>
            <w:r w:rsidR="00BC5344">
              <w:rPr>
                <w:b/>
                <w:i/>
              </w:rPr>
              <w:t>20</w:t>
            </w:r>
            <w:r w:rsidR="00F40ECC" w:rsidRPr="00183698">
              <w:rPr>
                <w:b/>
                <w:i/>
              </w:rPr>
              <w:t>г</w:t>
            </w:r>
            <w:r w:rsidR="002569CD" w:rsidRPr="00183698">
              <w:rPr>
                <w:b/>
                <w:i/>
              </w:rPr>
              <w:t>.</w:t>
            </w:r>
            <w:r w:rsidRPr="00183698">
              <w:rPr>
                <w:b/>
                <w:i/>
              </w:rPr>
              <w:t xml:space="preserve">    (</w:t>
            </w:r>
            <w:r w:rsidR="0044791D" w:rsidRPr="00183698">
              <w:rPr>
                <w:b/>
                <w:i/>
              </w:rPr>
              <w:t>понедельник</w:t>
            </w:r>
            <w:r w:rsidRPr="00183698">
              <w:rPr>
                <w:b/>
                <w:i/>
              </w:rPr>
              <w:t>)</w:t>
            </w:r>
          </w:p>
        </w:tc>
      </w:tr>
      <w:tr w:rsidR="00E54255" w:rsidRPr="00183698" w14:paraId="2FF00DEC" w14:textId="77777777" w:rsidTr="003023E1">
        <w:trPr>
          <w:trHeight w:val="139"/>
        </w:trPr>
        <w:tc>
          <w:tcPr>
            <w:tcW w:w="2027" w:type="dxa"/>
            <w:shd w:val="clear" w:color="auto" w:fill="A8D08D"/>
          </w:tcPr>
          <w:p w14:paraId="2A2B8DC7" w14:textId="77777777" w:rsidR="00CC1760" w:rsidRPr="00183698" w:rsidRDefault="00CC1760" w:rsidP="000E1999">
            <w:pPr>
              <w:spacing w:after="0" w:line="240" w:lineRule="auto"/>
              <w:jc w:val="center"/>
            </w:pPr>
            <w:r w:rsidRPr="00183698">
              <w:t>0</w:t>
            </w:r>
            <w:r w:rsidR="00083BB3" w:rsidRPr="00183698">
              <w:t>7</w:t>
            </w:r>
            <w:r w:rsidRPr="00183698">
              <w:t>:00-0</w:t>
            </w:r>
            <w:r w:rsidR="00083BB3" w:rsidRPr="00183698">
              <w:t>7</w:t>
            </w:r>
            <w:r w:rsidRPr="00183698">
              <w:t>:30</w:t>
            </w:r>
          </w:p>
          <w:p w14:paraId="63EAD4B9" w14:textId="77777777" w:rsidR="00CC1760" w:rsidRPr="00183698" w:rsidRDefault="00CC1760" w:rsidP="000E1999">
            <w:pPr>
              <w:spacing w:after="0" w:line="240" w:lineRule="auto"/>
              <w:jc w:val="center"/>
            </w:pPr>
            <w:r w:rsidRPr="00183698">
              <w:t>0</w:t>
            </w:r>
            <w:r w:rsidR="00083BB3" w:rsidRPr="00183698">
              <w:t>7</w:t>
            </w:r>
            <w:r w:rsidRPr="00183698">
              <w:t>:30-0</w:t>
            </w:r>
            <w:r w:rsidR="00083BB3" w:rsidRPr="00183698">
              <w:t>8</w:t>
            </w:r>
            <w:r w:rsidRPr="00183698">
              <w:t>:00</w:t>
            </w:r>
          </w:p>
          <w:p w14:paraId="42EF9759" w14:textId="77777777" w:rsidR="009B0761" w:rsidRPr="00183698" w:rsidRDefault="009B0761" w:rsidP="000E1999">
            <w:pPr>
              <w:spacing w:after="0" w:line="240" w:lineRule="auto"/>
              <w:jc w:val="center"/>
            </w:pPr>
          </w:p>
          <w:p w14:paraId="7C8DF883" w14:textId="77777777" w:rsidR="00E54255" w:rsidRPr="00183698" w:rsidRDefault="00216B26" w:rsidP="000E1999">
            <w:pPr>
              <w:spacing w:after="0" w:line="240" w:lineRule="auto"/>
              <w:jc w:val="center"/>
            </w:pPr>
            <w:r w:rsidRPr="00183698">
              <w:t>0</w:t>
            </w:r>
            <w:r w:rsidR="00083BB3" w:rsidRPr="00183698">
              <w:t>8</w:t>
            </w:r>
            <w:r w:rsidRPr="00183698">
              <w:t>:0</w:t>
            </w:r>
            <w:r w:rsidR="003C0D90" w:rsidRPr="00183698">
              <w:t>0</w:t>
            </w:r>
            <w:r w:rsidR="00FF6126" w:rsidRPr="00183698">
              <w:t>–1</w:t>
            </w:r>
            <w:r w:rsidR="00083BB3" w:rsidRPr="00183698">
              <w:t>2</w:t>
            </w:r>
            <w:r w:rsidR="00FF6126" w:rsidRPr="00183698">
              <w:t>:</w:t>
            </w:r>
            <w:r w:rsidR="009B0761" w:rsidRPr="00183698">
              <w:t>00</w:t>
            </w:r>
          </w:p>
          <w:p w14:paraId="6D83A8DB" w14:textId="77777777" w:rsidR="00E54255" w:rsidRPr="00183698" w:rsidRDefault="00E54255" w:rsidP="000E1999">
            <w:pPr>
              <w:spacing w:after="0" w:line="240" w:lineRule="auto"/>
              <w:jc w:val="center"/>
            </w:pPr>
          </w:p>
          <w:p w14:paraId="6EF1CFB8" w14:textId="77777777" w:rsidR="00E54255" w:rsidRPr="00183698" w:rsidRDefault="00E54255" w:rsidP="000E1999">
            <w:pPr>
              <w:spacing w:after="0" w:line="240" w:lineRule="auto"/>
              <w:jc w:val="center"/>
            </w:pPr>
          </w:p>
          <w:p w14:paraId="4DBAB0EA" w14:textId="77777777" w:rsidR="00E54255" w:rsidRPr="00183698" w:rsidRDefault="00E54255" w:rsidP="000E1999">
            <w:pPr>
              <w:spacing w:after="0" w:line="240" w:lineRule="auto"/>
              <w:jc w:val="center"/>
            </w:pPr>
          </w:p>
          <w:p w14:paraId="0E21F094" w14:textId="77777777" w:rsidR="00E54255" w:rsidRPr="00183698" w:rsidRDefault="00E54255" w:rsidP="000E1999">
            <w:pPr>
              <w:spacing w:after="0" w:line="240" w:lineRule="auto"/>
              <w:jc w:val="center"/>
            </w:pPr>
          </w:p>
          <w:p w14:paraId="47172300" w14:textId="77777777" w:rsidR="00E54255" w:rsidRPr="00183698" w:rsidRDefault="00E54255" w:rsidP="000E1999">
            <w:pPr>
              <w:spacing w:after="0" w:line="240" w:lineRule="auto"/>
              <w:jc w:val="center"/>
            </w:pPr>
          </w:p>
          <w:p w14:paraId="5DA68A8B" w14:textId="77777777" w:rsidR="00E54255" w:rsidRPr="00183698" w:rsidRDefault="00E54255" w:rsidP="000E1999">
            <w:pPr>
              <w:spacing w:after="0" w:line="240" w:lineRule="auto"/>
            </w:pPr>
          </w:p>
          <w:p w14:paraId="591DE4A4" w14:textId="77777777" w:rsidR="009B0761" w:rsidRPr="00183698" w:rsidRDefault="009B0761" w:rsidP="000E1999">
            <w:pPr>
              <w:spacing w:after="0" w:line="240" w:lineRule="auto"/>
              <w:jc w:val="center"/>
            </w:pPr>
          </w:p>
          <w:p w14:paraId="6AD941DD" w14:textId="77777777" w:rsidR="00B261C3" w:rsidRDefault="00B261C3" w:rsidP="00083BB3">
            <w:pPr>
              <w:spacing w:after="0" w:line="240" w:lineRule="auto"/>
              <w:jc w:val="center"/>
            </w:pPr>
          </w:p>
          <w:p w14:paraId="2BC0B6C5" w14:textId="77777777" w:rsidR="00B261C3" w:rsidRDefault="00B261C3" w:rsidP="00083BB3">
            <w:pPr>
              <w:spacing w:after="0" w:line="240" w:lineRule="auto"/>
              <w:jc w:val="center"/>
            </w:pPr>
          </w:p>
          <w:p w14:paraId="1B30643B" w14:textId="77777777" w:rsidR="00B261C3" w:rsidRDefault="00B261C3" w:rsidP="00083BB3">
            <w:pPr>
              <w:spacing w:after="0" w:line="240" w:lineRule="auto"/>
              <w:jc w:val="center"/>
            </w:pPr>
          </w:p>
          <w:p w14:paraId="2A81FBE9" w14:textId="77777777" w:rsidR="00083BB3" w:rsidRPr="00183698" w:rsidRDefault="00083BB3" w:rsidP="00083BB3">
            <w:pPr>
              <w:spacing w:after="0" w:line="240" w:lineRule="auto"/>
              <w:jc w:val="center"/>
            </w:pPr>
            <w:r w:rsidRPr="00183698">
              <w:t>12:00–14:00</w:t>
            </w:r>
          </w:p>
          <w:p w14:paraId="57A9D044" w14:textId="77777777" w:rsidR="00083BB3" w:rsidRPr="00183698" w:rsidRDefault="00083BB3" w:rsidP="00083BB3">
            <w:pPr>
              <w:spacing w:after="0" w:line="240" w:lineRule="auto"/>
              <w:jc w:val="center"/>
            </w:pPr>
          </w:p>
          <w:p w14:paraId="28A7AA81" w14:textId="77777777" w:rsidR="00083BB3" w:rsidRPr="00183698" w:rsidRDefault="00083BB3" w:rsidP="000E1999">
            <w:pPr>
              <w:spacing w:after="0" w:line="240" w:lineRule="auto"/>
              <w:jc w:val="center"/>
            </w:pPr>
          </w:p>
          <w:p w14:paraId="4344DC9F" w14:textId="77777777" w:rsidR="003C4828" w:rsidRPr="00183698" w:rsidRDefault="003C4828" w:rsidP="000E1999">
            <w:pPr>
              <w:spacing w:after="0" w:line="240" w:lineRule="auto"/>
              <w:jc w:val="center"/>
            </w:pPr>
            <w:r w:rsidRPr="00183698">
              <w:rPr>
                <w:lang w:val="en-US"/>
              </w:rPr>
              <w:t>1</w:t>
            </w:r>
            <w:r w:rsidR="00083BB3" w:rsidRPr="00183698">
              <w:t>4</w:t>
            </w:r>
            <w:r w:rsidRPr="00183698">
              <w:t>:</w:t>
            </w:r>
            <w:r w:rsidR="009B0761" w:rsidRPr="00183698">
              <w:t>00</w:t>
            </w:r>
            <w:r w:rsidRPr="00183698">
              <w:t>–1</w:t>
            </w:r>
            <w:r w:rsidR="00083BB3" w:rsidRPr="00183698">
              <w:t>4</w:t>
            </w:r>
            <w:r w:rsidRPr="00183698">
              <w:t>:</w:t>
            </w:r>
            <w:r w:rsidR="00083BB3" w:rsidRPr="00183698">
              <w:t>2</w:t>
            </w:r>
            <w:r w:rsidRPr="00183698">
              <w:t>0</w:t>
            </w:r>
          </w:p>
          <w:p w14:paraId="43D09DB9" w14:textId="77777777" w:rsidR="003C4828" w:rsidRPr="00183698" w:rsidRDefault="009B0761" w:rsidP="00083BB3">
            <w:pPr>
              <w:spacing w:after="0" w:line="240" w:lineRule="auto"/>
              <w:jc w:val="center"/>
            </w:pPr>
            <w:r w:rsidRPr="00183698">
              <w:t>1</w:t>
            </w:r>
            <w:r w:rsidR="00083BB3" w:rsidRPr="00183698">
              <w:t>4</w:t>
            </w:r>
            <w:r w:rsidRPr="00183698">
              <w:t>:30-1</w:t>
            </w:r>
            <w:r w:rsidR="00083BB3" w:rsidRPr="00183698">
              <w:t>5</w:t>
            </w:r>
            <w:r w:rsidRPr="00183698">
              <w:t>:</w:t>
            </w:r>
            <w:r w:rsidR="00083BB3" w:rsidRPr="00183698">
              <w:t>3</w:t>
            </w:r>
            <w:r w:rsidRPr="00183698">
              <w:t>0</w:t>
            </w:r>
          </w:p>
        </w:tc>
        <w:tc>
          <w:tcPr>
            <w:tcW w:w="6124" w:type="dxa"/>
            <w:gridSpan w:val="4"/>
            <w:shd w:val="clear" w:color="auto" w:fill="A8D08D"/>
          </w:tcPr>
          <w:p w14:paraId="353F9381" w14:textId="77777777" w:rsidR="00CC1760" w:rsidRPr="00183698" w:rsidRDefault="00CC1760" w:rsidP="003C057C">
            <w:pPr>
              <w:spacing w:after="0" w:line="240" w:lineRule="auto"/>
            </w:pPr>
            <w:r w:rsidRPr="00183698">
              <w:lastRenderedPageBreak/>
              <w:t>Завтрак</w:t>
            </w:r>
          </w:p>
          <w:p w14:paraId="630A98C6" w14:textId="77777777" w:rsidR="00CC1760" w:rsidRPr="00183698" w:rsidRDefault="00CC1760" w:rsidP="003C057C">
            <w:pPr>
              <w:spacing w:after="0" w:line="240" w:lineRule="auto"/>
            </w:pPr>
            <w:r w:rsidRPr="00183698">
              <w:t xml:space="preserve">Трансфер </w:t>
            </w:r>
            <w:r w:rsidR="009B0761" w:rsidRPr="00183698">
              <w:rPr>
                <w:rFonts w:eastAsia="Courier New"/>
                <w:color w:val="000000"/>
                <w:lang w:eastAsia="ru-RU"/>
              </w:rPr>
              <w:t>Общежитие-Конкурсная площадка (участники, эксперты)</w:t>
            </w:r>
          </w:p>
          <w:p w14:paraId="2893C6C3" w14:textId="77777777" w:rsidR="00B86877" w:rsidRPr="00183698" w:rsidRDefault="009B0761" w:rsidP="003C057C">
            <w:pPr>
              <w:spacing w:after="0" w:line="240" w:lineRule="auto"/>
            </w:pPr>
            <w:r w:rsidRPr="00183698">
              <w:t>Р</w:t>
            </w:r>
            <w:r w:rsidR="00E54255" w:rsidRPr="00183698">
              <w:t>егистрация участников.</w:t>
            </w:r>
          </w:p>
          <w:p w14:paraId="483CF0B8" w14:textId="77777777" w:rsidR="00E54255" w:rsidRPr="00183698" w:rsidRDefault="00B86877" w:rsidP="003C057C">
            <w:pPr>
              <w:spacing w:after="0" w:line="240" w:lineRule="auto"/>
            </w:pPr>
            <w:r w:rsidRPr="00183698">
              <w:t>Инструктаж</w:t>
            </w:r>
            <w:r w:rsidR="00083BB3" w:rsidRPr="00183698">
              <w:t xml:space="preserve"> </w:t>
            </w:r>
            <w:r w:rsidRPr="00183698">
              <w:t xml:space="preserve">по </w:t>
            </w:r>
            <w:r w:rsidR="009B0761" w:rsidRPr="00183698">
              <w:t>технике безопасности и охране труда</w:t>
            </w:r>
            <w:r w:rsidR="00E54255" w:rsidRPr="00183698">
              <w:t>.</w:t>
            </w:r>
          </w:p>
          <w:p w14:paraId="64EBA06D" w14:textId="77777777" w:rsidR="00E54255" w:rsidRPr="00183698" w:rsidRDefault="00E54255" w:rsidP="003C057C">
            <w:pPr>
              <w:spacing w:after="0" w:line="240" w:lineRule="auto"/>
            </w:pPr>
            <w:r w:rsidRPr="00183698">
              <w:t>Ознакомл</w:t>
            </w:r>
            <w:r w:rsidR="00216B26" w:rsidRPr="00183698">
              <w:t>ени</w:t>
            </w:r>
            <w:r w:rsidR="009B0761" w:rsidRPr="00183698">
              <w:t>е</w:t>
            </w:r>
            <w:r w:rsidR="00216B26" w:rsidRPr="00183698">
              <w:t xml:space="preserve"> Участников с Кодексом этики, </w:t>
            </w:r>
            <w:r w:rsidR="00B86877" w:rsidRPr="00183698">
              <w:lastRenderedPageBreak/>
              <w:t>Программой проведения Р</w:t>
            </w:r>
            <w:r w:rsidR="00216B26" w:rsidRPr="00183698">
              <w:t xml:space="preserve">Ч, </w:t>
            </w:r>
            <w:r w:rsidR="002569CD" w:rsidRPr="00183698">
              <w:t>Регламентом чемпионата.</w:t>
            </w:r>
          </w:p>
          <w:p w14:paraId="3E7670C8" w14:textId="77777777" w:rsidR="00E54255" w:rsidRPr="00183698" w:rsidRDefault="00B86877" w:rsidP="003C057C">
            <w:pPr>
              <w:spacing w:after="0" w:line="240" w:lineRule="auto"/>
            </w:pPr>
            <w:r w:rsidRPr="00183698">
              <w:t>Ознакомление</w:t>
            </w:r>
            <w:r w:rsidR="00E54255" w:rsidRPr="00183698">
              <w:t xml:space="preserve"> участников с Техническим описанием, </w:t>
            </w:r>
            <w:r w:rsidR="004D5F5E">
              <w:t xml:space="preserve">актуальным </w:t>
            </w:r>
            <w:r w:rsidR="00E54255" w:rsidRPr="00183698">
              <w:t>конкурсным заданием</w:t>
            </w:r>
            <w:r w:rsidR="004D5F5E">
              <w:t xml:space="preserve"> (30%)</w:t>
            </w:r>
            <w:r w:rsidR="00E54255" w:rsidRPr="00183698">
              <w:t xml:space="preserve">, </w:t>
            </w:r>
            <w:r w:rsidR="00B261C3">
              <w:t>о</w:t>
            </w:r>
            <w:r w:rsidR="00E54255" w:rsidRPr="00183698">
              <w:t>борудованием.</w:t>
            </w:r>
          </w:p>
          <w:p w14:paraId="60D173CF" w14:textId="77777777" w:rsidR="009B0761" w:rsidRPr="00183698" w:rsidRDefault="009B0761" w:rsidP="003C057C">
            <w:pPr>
              <w:spacing w:after="0" w:line="240" w:lineRule="auto"/>
            </w:pPr>
            <w:r w:rsidRPr="00183698">
              <w:t>Жеребьевка</w:t>
            </w:r>
            <w:r w:rsidR="004C343E" w:rsidRPr="00183698">
              <w:t>.</w:t>
            </w:r>
          </w:p>
          <w:p w14:paraId="5E54AD28" w14:textId="77777777" w:rsidR="009B0761" w:rsidRPr="00183698" w:rsidRDefault="009B0761" w:rsidP="003C057C">
            <w:pPr>
              <w:spacing w:after="0" w:line="240" w:lineRule="auto"/>
            </w:pPr>
            <w:r w:rsidRPr="00183698">
              <w:t xml:space="preserve">Проверка </w:t>
            </w:r>
            <w:proofErr w:type="spellStart"/>
            <w:r w:rsidRPr="00183698">
              <w:t>тулбоксов</w:t>
            </w:r>
            <w:proofErr w:type="spellEnd"/>
            <w:r w:rsidRPr="00183698">
              <w:t>.</w:t>
            </w:r>
          </w:p>
          <w:p w14:paraId="7183B304" w14:textId="77777777" w:rsidR="00083BB3" w:rsidRPr="00183698" w:rsidRDefault="00083BB3" w:rsidP="00083BB3">
            <w:pPr>
              <w:spacing w:after="0" w:line="240" w:lineRule="auto"/>
            </w:pPr>
            <w:r w:rsidRPr="00183698">
              <w:t xml:space="preserve">Ознакомление и работа участников на представленном оборудовании(2 часа) совместно с Экспертами-компатриотами. </w:t>
            </w:r>
          </w:p>
          <w:p w14:paraId="64779856" w14:textId="77777777" w:rsidR="003C4828" w:rsidRPr="00183698" w:rsidRDefault="003C4828" w:rsidP="003C4828">
            <w:pPr>
              <w:spacing w:after="0" w:line="240" w:lineRule="auto"/>
            </w:pPr>
            <w:r w:rsidRPr="00183698">
              <w:t>Обед</w:t>
            </w:r>
          </w:p>
          <w:p w14:paraId="5B1C0D0F" w14:textId="77777777" w:rsidR="00E54255" w:rsidRPr="00183698" w:rsidRDefault="009B0761" w:rsidP="00495776">
            <w:pPr>
              <w:spacing w:after="0" w:line="240" w:lineRule="auto"/>
              <w:rPr>
                <w:color w:val="000000"/>
              </w:rPr>
            </w:pPr>
            <w:r w:rsidRPr="00183698">
              <w:rPr>
                <w:color w:val="000000"/>
              </w:rPr>
              <w:t>Трансфер Конкурсная площадка-Иркутск</w:t>
            </w:r>
          </w:p>
        </w:tc>
        <w:tc>
          <w:tcPr>
            <w:tcW w:w="1989" w:type="dxa"/>
            <w:shd w:val="clear" w:color="auto" w:fill="A8D08D"/>
          </w:tcPr>
          <w:p w14:paraId="5E2DCEEA" w14:textId="77777777" w:rsidR="00E54255" w:rsidRPr="00183698" w:rsidRDefault="00E54255" w:rsidP="003C057C">
            <w:pPr>
              <w:spacing w:after="0" w:line="240" w:lineRule="auto"/>
              <w:jc w:val="center"/>
            </w:pPr>
            <w:r w:rsidRPr="00183698">
              <w:lastRenderedPageBreak/>
              <w:t xml:space="preserve">Технический администратор площадки, </w:t>
            </w:r>
          </w:p>
          <w:p w14:paraId="1E67D860" w14:textId="77777777" w:rsidR="00E54255" w:rsidRPr="00183698" w:rsidRDefault="00E54255" w:rsidP="003C057C">
            <w:pPr>
              <w:spacing w:after="0" w:line="240" w:lineRule="auto"/>
              <w:jc w:val="center"/>
            </w:pPr>
            <w:r w:rsidRPr="00183698">
              <w:t xml:space="preserve">Главный эксперт, </w:t>
            </w:r>
            <w:proofErr w:type="spellStart"/>
            <w:r w:rsidRPr="00183698">
              <w:t>Зам.гл</w:t>
            </w:r>
            <w:proofErr w:type="gramStart"/>
            <w:r w:rsidRPr="00183698">
              <w:t>.э</w:t>
            </w:r>
            <w:proofErr w:type="gramEnd"/>
            <w:r w:rsidRPr="00183698">
              <w:t>ксперта</w:t>
            </w:r>
            <w:proofErr w:type="spellEnd"/>
            <w:r w:rsidRPr="00183698">
              <w:t xml:space="preserve">, </w:t>
            </w:r>
          </w:p>
          <w:p w14:paraId="10E4ADE6" w14:textId="77777777" w:rsidR="00E54255" w:rsidRPr="00183698" w:rsidRDefault="00E54255" w:rsidP="003C057C">
            <w:pPr>
              <w:spacing w:after="0" w:line="240" w:lineRule="auto"/>
              <w:jc w:val="center"/>
            </w:pPr>
            <w:r w:rsidRPr="00183698">
              <w:t xml:space="preserve">Эксперты по </w:t>
            </w:r>
            <w:r w:rsidRPr="00183698">
              <w:lastRenderedPageBreak/>
              <w:t>компетенции + участники</w:t>
            </w:r>
          </w:p>
        </w:tc>
      </w:tr>
      <w:tr w:rsidR="00E54255" w:rsidRPr="00183698" w14:paraId="04D5DDF1" w14:textId="77777777" w:rsidTr="00083BB3">
        <w:trPr>
          <w:trHeight w:val="274"/>
        </w:trPr>
        <w:tc>
          <w:tcPr>
            <w:tcW w:w="2027" w:type="dxa"/>
            <w:shd w:val="clear" w:color="auto" w:fill="A8D08D"/>
          </w:tcPr>
          <w:p w14:paraId="2752E782" w14:textId="77777777" w:rsidR="00E54255" w:rsidRPr="00183698" w:rsidRDefault="000D404A" w:rsidP="00083BB3">
            <w:pPr>
              <w:spacing w:after="0" w:line="240" w:lineRule="auto"/>
              <w:jc w:val="center"/>
            </w:pPr>
            <w:r w:rsidRPr="00183698">
              <w:lastRenderedPageBreak/>
              <w:t>1</w:t>
            </w:r>
            <w:r w:rsidR="00083BB3" w:rsidRPr="00183698">
              <w:t>6</w:t>
            </w:r>
            <w:r w:rsidRPr="00183698">
              <w:t>:00</w:t>
            </w:r>
            <w:r w:rsidR="009B0761" w:rsidRPr="00183698">
              <w:t>-1</w:t>
            </w:r>
            <w:r w:rsidR="00083BB3" w:rsidRPr="00183698">
              <w:t>7</w:t>
            </w:r>
            <w:r w:rsidR="009B0761" w:rsidRPr="00183698">
              <w:t>:</w:t>
            </w:r>
            <w:r w:rsidR="00083BB3" w:rsidRPr="00183698">
              <w:t>3</w:t>
            </w:r>
            <w:r w:rsidR="009B0761" w:rsidRPr="00183698">
              <w:t>0</w:t>
            </w:r>
          </w:p>
        </w:tc>
        <w:tc>
          <w:tcPr>
            <w:tcW w:w="6124" w:type="dxa"/>
            <w:gridSpan w:val="4"/>
            <w:shd w:val="clear" w:color="auto" w:fill="A8D08D"/>
          </w:tcPr>
          <w:p w14:paraId="328838B9" w14:textId="77777777" w:rsidR="00E54255" w:rsidRPr="00183698" w:rsidRDefault="00E54255" w:rsidP="00083BB3">
            <w:pPr>
              <w:spacing w:after="0" w:line="240" w:lineRule="auto"/>
              <w:jc w:val="both"/>
            </w:pPr>
            <w:r w:rsidRPr="00183698">
              <w:t xml:space="preserve">Торжественное открытие </w:t>
            </w:r>
            <w:r w:rsidR="0044791D" w:rsidRPr="00183698">
              <w:t>V Открытого регионального чемпионата «МОЛОДЫЕ ПРОФЕССИОНАЛЫ» (WORLDSKILLS RUSSIA) Иркутской области</w:t>
            </w:r>
          </w:p>
        </w:tc>
        <w:tc>
          <w:tcPr>
            <w:tcW w:w="1989" w:type="dxa"/>
            <w:shd w:val="clear" w:color="auto" w:fill="A8D08D"/>
          </w:tcPr>
          <w:p w14:paraId="2EF4EA86" w14:textId="77777777" w:rsidR="00E54255" w:rsidRPr="00183698" w:rsidRDefault="00E54255" w:rsidP="003C057C">
            <w:pPr>
              <w:spacing w:after="0" w:line="240" w:lineRule="auto"/>
              <w:jc w:val="center"/>
            </w:pPr>
            <w:r w:rsidRPr="00183698">
              <w:t>Эксперты по компетенции + участники</w:t>
            </w:r>
          </w:p>
        </w:tc>
      </w:tr>
      <w:tr w:rsidR="009B0761" w:rsidRPr="00183698" w14:paraId="06128AC6" w14:textId="77777777" w:rsidTr="003023E1">
        <w:trPr>
          <w:trHeight w:val="438"/>
        </w:trPr>
        <w:tc>
          <w:tcPr>
            <w:tcW w:w="2027" w:type="dxa"/>
            <w:shd w:val="clear" w:color="auto" w:fill="A8D08D"/>
          </w:tcPr>
          <w:p w14:paraId="1BB01010" w14:textId="77777777" w:rsidR="009B0761" w:rsidRPr="00183698" w:rsidRDefault="00495776" w:rsidP="00083BB3">
            <w:pPr>
              <w:spacing w:after="0" w:line="240" w:lineRule="auto"/>
              <w:jc w:val="center"/>
            </w:pPr>
            <w:r w:rsidRPr="00183698">
              <w:t>1</w:t>
            </w:r>
            <w:r w:rsidR="00083BB3" w:rsidRPr="00183698">
              <w:t>7</w:t>
            </w:r>
            <w:r w:rsidRPr="00183698">
              <w:t>:</w:t>
            </w:r>
            <w:r w:rsidR="00083BB3" w:rsidRPr="00183698">
              <w:t>45</w:t>
            </w:r>
            <w:r w:rsidRPr="00183698">
              <w:t>-1</w:t>
            </w:r>
            <w:r w:rsidR="00083BB3" w:rsidRPr="00183698">
              <w:t>8</w:t>
            </w:r>
            <w:r w:rsidRPr="00183698">
              <w:t>:</w:t>
            </w:r>
            <w:r w:rsidR="00083BB3" w:rsidRPr="00183698">
              <w:t>4</w:t>
            </w:r>
            <w:r w:rsidRPr="00183698">
              <w:t>0</w:t>
            </w:r>
          </w:p>
        </w:tc>
        <w:tc>
          <w:tcPr>
            <w:tcW w:w="6124" w:type="dxa"/>
            <w:gridSpan w:val="4"/>
            <w:shd w:val="clear" w:color="auto" w:fill="A8D08D"/>
          </w:tcPr>
          <w:p w14:paraId="4C65016A" w14:textId="77777777" w:rsidR="009B0761" w:rsidRPr="00183698" w:rsidRDefault="00495776" w:rsidP="00495776">
            <w:pPr>
              <w:spacing w:after="0" w:line="240" w:lineRule="auto"/>
              <w:jc w:val="both"/>
            </w:pPr>
            <w:r w:rsidRPr="00183698">
              <w:t>Трансфер Иркутск-Общежитие</w:t>
            </w:r>
          </w:p>
        </w:tc>
        <w:tc>
          <w:tcPr>
            <w:tcW w:w="1989" w:type="dxa"/>
            <w:shd w:val="clear" w:color="auto" w:fill="A8D08D"/>
          </w:tcPr>
          <w:p w14:paraId="59F423E9" w14:textId="77777777" w:rsidR="009B0761" w:rsidRPr="00183698" w:rsidRDefault="009B0761" w:rsidP="003C057C">
            <w:pPr>
              <w:spacing w:after="0" w:line="240" w:lineRule="auto"/>
              <w:jc w:val="center"/>
            </w:pPr>
          </w:p>
        </w:tc>
      </w:tr>
      <w:tr w:rsidR="00495776" w:rsidRPr="00183698" w14:paraId="1AC5A236" w14:textId="77777777" w:rsidTr="003023E1">
        <w:trPr>
          <w:trHeight w:val="274"/>
        </w:trPr>
        <w:tc>
          <w:tcPr>
            <w:tcW w:w="2027" w:type="dxa"/>
            <w:shd w:val="clear" w:color="auto" w:fill="A8D08D"/>
          </w:tcPr>
          <w:p w14:paraId="10627B57" w14:textId="77777777" w:rsidR="00495776" w:rsidRPr="00183698" w:rsidRDefault="00495776" w:rsidP="00083BB3">
            <w:pPr>
              <w:spacing w:after="0" w:line="240" w:lineRule="auto"/>
              <w:jc w:val="center"/>
            </w:pPr>
            <w:r w:rsidRPr="00183698">
              <w:t>19:</w:t>
            </w:r>
            <w:r w:rsidR="00083BB3" w:rsidRPr="00183698">
              <w:t>00</w:t>
            </w:r>
            <w:r w:rsidRPr="00183698">
              <w:t>-</w:t>
            </w:r>
            <w:r w:rsidR="00083BB3" w:rsidRPr="00183698">
              <w:t>19</w:t>
            </w:r>
            <w:r w:rsidRPr="00183698">
              <w:t>:</w:t>
            </w:r>
            <w:r w:rsidR="00083BB3" w:rsidRPr="00183698">
              <w:t>3</w:t>
            </w:r>
            <w:r w:rsidRPr="00183698">
              <w:t>0</w:t>
            </w:r>
          </w:p>
        </w:tc>
        <w:tc>
          <w:tcPr>
            <w:tcW w:w="6124" w:type="dxa"/>
            <w:gridSpan w:val="4"/>
            <w:shd w:val="clear" w:color="auto" w:fill="A8D08D"/>
          </w:tcPr>
          <w:p w14:paraId="2D226EEE" w14:textId="77777777" w:rsidR="00495776" w:rsidRPr="00183698" w:rsidRDefault="00495776" w:rsidP="00495776">
            <w:pPr>
              <w:spacing w:after="0" w:line="240" w:lineRule="auto"/>
              <w:jc w:val="both"/>
            </w:pPr>
            <w:r w:rsidRPr="00183698">
              <w:t xml:space="preserve">Ужин </w:t>
            </w:r>
          </w:p>
        </w:tc>
        <w:tc>
          <w:tcPr>
            <w:tcW w:w="1989" w:type="dxa"/>
            <w:shd w:val="clear" w:color="auto" w:fill="A8D08D"/>
          </w:tcPr>
          <w:p w14:paraId="1D066E64" w14:textId="77777777" w:rsidR="00495776" w:rsidRPr="00183698" w:rsidRDefault="00495776" w:rsidP="003C057C">
            <w:pPr>
              <w:spacing w:after="0" w:line="240" w:lineRule="auto"/>
              <w:jc w:val="center"/>
            </w:pPr>
          </w:p>
        </w:tc>
      </w:tr>
      <w:tr w:rsidR="00E54255" w:rsidRPr="00183698" w14:paraId="53EAF6DD" w14:textId="77777777" w:rsidTr="002569CD">
        <w:trPr>
          <w:trHeight w:val="355"/>
        </w:trPr>
        <w:tc>
          <w:tcPr>
            <w:tcW w:w="10140" w:type="dxa"/>
            <w:gridSpan w:val="6"/>
            <w:shd w:val="clear" w:color="auto" w:fill="FFC000"/>
          </w:tcPr>
          <w:p w14:paraId="2AECA7B8" w14:textId="77777777" w:rsidR="00E54255" w:rsidRPr="00183698" w:rsidRDefault="00FF6126" w:rsidP="0043385D">
            <w:pPr>
              <w:spacing w:after="0" w:line="240" w:lineRule="auto"/>
              <w:jc w:val="center"/>
            </w:pPr>
            <w:r w:rsidRPr="00183698">
              <w:rPr>
                <w:b/>
                <w:i/>
              </w:rPr>
              <w:t>День С1</w:t>
            </w:r>
            <w:r w:rsidR="00083BB3" w:rsidRPr="00183698">
              <w:rPr>
                <w:b/>
                <w:i/>
              </w:rPr>
              <w:t xml:space="preserve"> </w:t>
            </w:r>
            <w:r w:rsidR="0044791D" w:rsidRPr="00183698">
              <w:rPr>
                <w:b/>
                <w:i/>
              </w:rPr>
              <w:t>1</w:t>
            </w:r>
            <w:r w:rsidR="0043385D">
              <w:rPr>
                <w:b/>
                <w:i/>
              </w:rPr>
              <w:t>8</w:t>
            </w:r>
            <w:r w:rsidR="0044791D" w:rsidRPr="00183698">
              <w:rPr>
                <w:b/>
                <w:i/>
              </w:rPr>
              <w:t>.02.</w:t>
            </w:r>
            <w:r w:rsidR="00BC5344">
              <w:rPr>
                <w:b/>
                <w:i/>
              </w:rPr>
              <w:t>20</w:t>
            </w:r>
            <w:r w:rsidR="0044791D" w:rsidRPr="00183698">
              <w:rPr>
                <w:b/>
                <w:i/>
              </w:rPr>
              <w:t>г.</w:t>
            </w:r>
            <w:r w:rsidRPr="00183698">
              <w:rPr>
                <w:b/>
                <w:i/>
              </w:rPr>
              <w:t xml:space="preserve">             (</w:t>
            </w:r>
            <w:r w:rsidR="0044791D" w:rsidRPr="00183698">
              <w:rPr>
                <w:b/>
                <w:i/>
              </w:rPr>
              <w:t>вторник</w:t>
            </w:r>
            <w:r w:rsidR="00E54255" w:rsidRPr="00183698">
              <w:rPr>
                <w:b/>
                <w:i/>
              </w:rPr>
              <w:t>)</w:t>
            </w:r>
          </w:p>
        </w:tc>
      </w:tr>
      <w:tr w:rsidR="00A8421B" w:rsidRPr="00183698" w14:paraId="4AA756E3" w14:textId="77777777" w:rsidTr="003023E1">
        <w:trPr>
          <w:trHeight w:val="203"/>
        </w:trPr>
        <w:tc>
          <w:tcPr>
            <w:tcW w:w="2027" w:type="dxa"/>
            <w:shd w:val="clear" w:color="auto" w:fill="FFC000"/>
          </w:tcPr>
          <w:p w14:paraId="780D5EE3" w14:textId="77777777" w:rsidR="00A8421B" w:rsidRPr="00183698" w:rsidRDefault="00185089" w:rsidP="009F67C4">
            <w:pPr>
              <w:spacing w:after="0" w:line="240" w:lineRule="auto"/>
              <w:jc w:val="center"/>
            </w:pPr>
            <w:r w:rsidRPr="00183698">
              <w:t>0</w:t>
            </w:r>
            <w:r w:rsidR="009F67C4" w:rsidRPr="00183698">
              <w:t>7</w:t>
            </w:r>
            <w:r w:rsidRPr="00183698">
              <w:t>:</w:t>
            </w:r>
            <w:r w:rsidR="009F67C4" w:rsidRPr="00183698">
              <w:t>30</w:t>
            </w:r>
            <w:r w:rsidR="00A8421B" w:rsidRPr="00183698">
              <w:t>-</w:t>
            </w:r>
            <w:r w:rsidRPr="00183698">
              <w:t xml:space="preserve"> 08:</w:t>
            </w:r>
            <w:r w:rsidR="009F67C4" w:rsidRPr="00183698">
              <w:t>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33FE2C2B" w14:textId="77777777" w:rsidR="00A8421B" w:rsidRPr="00183698" w:rsidRDefault="003023E1" w:rsidP="00A8421B">
            <w:pPr>
              <w:spacing w:after="0" w:line="240" w:lineRule="auto"/>
            </w:pPr>
            <w:r w:rsidRPr="00183698">
              <w:t>З</w:t>
            </w:r>
            <w:r w:rsidR="009F67C4" w:rsidRPr="00183698">
              <w:t>автрак</w:t>
            </w:r>
            <w:r w:rsidR="00A8421B" w:rsidRPr="00183698">
              <w:t>.</w:t>
            </w:r>
          </w:p>
        </w:tc>
        <w:tc>
          <w:tcPr>
            <w:tcW w:w="1989" w:type="dxa"/>
            <w:vMerge w:val="restart"/>
            <w:shd w:val="clear" w:color="auto" w:fill="FFC000"/>
          </w:tcPr>
          <w:p w14:paraId="38F13148" w14:textId="77777777" w:rsidR="00A8421B" w:rsidRPr="00183698" w:rsidRDefault="00A8421B" w:rsidP="003C057C">
            <w:pPr>
              <w:spacing w:after="0" w:line="240" w:lineRule="auto"/>
              <w:jc w:val="center"/>
            </w:pPr>
            <w:r w:rsidRPr="00183698">
              <w:t xml:space="preserve">Технический администратор площадки, </w:t>
            </w:r>
          </w:p>
          <w:p w14:paraId="17FC71D2" w14:textId="77777777" w:rsidR="00A8421B" w:rsidRPr="00183698" w:rsidRDefault="00A8421B" w:rsidP="003C057C">
            <w:pPr>
              <w:spacing w:after="0" w:line="240" w:lineRule="auto"/>
              <w:jc w:val="center"/>
            </w:pPr>
            <w:r w:rsidRPr="00183698">
              <w:t>Эксперты +участники</w:t>
            </w:r>
          </w:p>
        </w:tc>
      </w:tr>
      <w:tr w:rsidR="009F67C4" w:rsidRPr="00183698" w14:paraId="1DC2B50D" w14:textId="77777777" w:rsidTr="003023E1">
        <w:trPr>
          <w:trHeight w:val="203"/>
        </w:trPr>
        <w:tc>
          <w:tcPr>
            <w:tcW w:w="2027" w:type="dxa"/>
            <w:shd w:val="clear" w:color="auto" w:fill="FFC000"/>
          </w:tcPr>
          <w:p w14:paraId="10BD14E4" w14:textId="77777777" w:rsidR="009F67C4" w:rsidRPr="00183698" w:rsidRDefault="009F67C4" w:rsidP="00185089">
            <w:pPr>
              <w:spacing w:after="0" w:line="240" w:lineRule="auto"/>
              <w:jc w:val="center"/>
            </w:pPr>
            <w:r w:rsidRPr="00183698">
              <w:t>08:00-08:30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40D71AD0" w14:textId="77777777" w:rsidR="009F67C4" w:rsidRPr="00183698" w:rsidRDefault="009F67C4" w:rsidP="00A8421B">
            <w:pPr>
              <w:spacing w:after="0" w:line="240" w:lineRule="auto"/>
            </w:pPr>
            <w:r w:rsidRPr="00183698">
              <w:t>Трансфер Общежитие-Конкурсная площадка</w:t>
            </w:r>
          </w:p>
        </w:tc>
        <w:tc>
          <w:tcPr>
            <w:tcW w:w="1989" w:type="dxa"/>
            <w:vMerge/>
            <w:shd w:val="clear" w:color="auto" w:fill="FFC000"/>
          </w:tcPr>
          <w:p w14:paraId="172C68F1" w14:textId="77777777" w:rsidR="009F67C4" w:rsidRPr="00183698" w:rsidRDefault="009F67C4" w:rsidP="003C057C">
            <w:pPr>
              <w:spacing w:after="0" w:line="240" w:lineRule="auto"/>
              <w:jc w:val="center"/>
            </w:pPr>
          </w:p>
        </w:tc>
      </w:tr>
      <w:tr w:rsidR="009F67C4" w:rsidRPr="00183698" w14:paraId="23868539" w14:textId="77777777" w:rsidTr="003023E1">
        <w:trPr>
          <w:trHeight w:val="203"/>
        </w:trPr>
        <w:tc>
          <w:tcPr>
            <w:tcW w:w="2027" w:type="dxa"/>
            <w:shd w:val="clear" w:color="auto" w:fill="FFC000"/>
          </w:tcPr>
          <w:p w14:paraId="51A882D9" w14:textId="77777777" w:rsidR="009F67C4" w:rsidRPr="00183698" w:rsidRDefault="009F67C4" w:rsidP="00185089">
            <w:pPr>
              <w:spacing w:after="0" w:line="240" w:lineRule="auto"/>
              <w:jc w:val="center"/>
            </w:pPr>
            <w:r w:rsidRPr="00183698">
              <w:t>08:30-09:00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48B0917A" w14:textId="77777777" w:rsidR="009F67C4" w:rsidRPr="00183698" w:rsidRDefault="00D16478" w:rsidP="009F67C4">
            <w:pPr>
              <w:spacing w:after="0" w:line="240" w:lineRule="auto"/>
            </w:pPr>
            <w:r w:rsidRPr="00183698">
              <w:t>Инструктаж</w:t>
            </w:r>
            <w:r w:rsidR="005F08C2" w:rsidRPr="00183698">
              <w:t xml:space="preserve"> </w:t>
            </w:r>
            <w:r w:rsidR="009F67C4" w:rsidRPr="00183698">
              <w:t>по</w:t>
            </w:r>
            <w:r w:rsidR="005F08C2" w:rsidRPr="00183698">
              <w:t xml:space="preserve"> </w:t>
            </w:r>
            <w:r w:rsidR="009F67C4" w:rsidRPr="00183698">
              <w:t>ОТ и ТБ участников и экспертов</w:t>
            </w:r>
          </w:p>
          <w:p w14:paraId="38C9DC92" w14:textId="77777777" w:rsidR="009F67C4" w:rsidRPr="00183698" w:rsidRDefault="009F67C4" w:rsidP="009F67C4">
            <w:pPr>
              <w:spacing w:after="0" w:line="240" w:lineRule="auto"/>
            </w:pPr>
            <w:r w:rsidRPr="00183698">
              <w:t xml:space="preserve">Проверка </w:t>
            </w:r>
            <w:proofErr w:type="spellStart"/>
            <w:r w:rsidRPr="00183698">
              <w:t>toolbox</w:t>
            </w:r>
            <w:proofErr w:type="spellEnd"/>
            <w:r w:rsidRPr="00183698">
              <w:t>.</w:t>
            </w:r>
          </w:p>
          <w:p w14:paraId="331FB26B" w14:textId="77777777" w:rsidR="009F67C4" w:rsidRPr="00183698" w:rsidRDefault="009F67C4" w:rsidP="009F67C4">
            <w:pPr>
              <w:spacing w:after="0" w:line="240" w:lineRule="auto"/>
            </w:pPr>
            <w:r w:rsidRPr="00183698">
              <w:t>Ознакомление с  заданием.</w:t>
            </w:r>
          </w:p>
          <w:p w14:paraId="620C837E" w14:textId="77777777" w:rsidR="009F67C4" w:rsidRPr="00183698" w:rsidRDefault="009F67C4" w:rsidP="009F67C4">
            <w:pPr>
              <w:spacing w:after="0" w:line="240" w:lineRule="auto"/>
            </w:pPr>
            <w:r w:rsidRPr="00183698">
              <w:t>Подготовка рабочего места участником</w:t>
            </w:r>
          </w:p>
        </w:tc>
        <w:tc>
          <w:tcPr>
            <w:tcW w:w="1989" w:type="dxa"/>
            <w:vMerge/>
            <w:shd w:val="clear" w:color="auto" w:fill="FFC000"/>
          </w:tcPr>
          <w:p w14:paraId="151D63B3" w14:textId="77777777" w:rsidR="009F67C4" w:rsidRPr="00183698" w:rsidRDefault="009F67C4" w:rsidP="003C057C">
            <w:pPr>
              <w:spacing w:after="0" w:line="240" w:lineRule="auto"/>
              <w:jc w:val="center"/>
            </w:pPr>
          </w:p>
        </w:tc>
      </w:tr>
      <w:tr w:rsidR="00A8421B" w:rsidRPr="00183698" w14:paraId="70F65305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7AB1A236" w14:textId="77777777" w:rsidR="00A8421B" w:rsidRPr="00183698" w:rsidRDefault="00185089" w:rsidP="003C0D90">
            <w:pPr>
              <w:spacing w:after="0" w:line="240" w:lineRule="auto"/>
              <w:jc w:val="center"/>
            </w:pPr>
            <w:r w:rsidRPr="00183698">
              <w:t>0</w:t>
            </w:r>
            <w:r w:rsidR="009F67C4" w:rsidRPr="00183698">
              <w:t>9</w:t>
            </w:r>
            <w:r w:rsidRPr="00183698">
              <w:t>:</w:t>
            </w:r>
            <w:r w:rsidR="009F67C4" w:rsidRPr="00183698">
              <w:t>0</w:t>
            </w:r>
            <w:r w:rsidR="00A8421B" w:rsidRPr="00183698">
              <w:t>0-</w:t>
            </w:r>
            <w:r w:rsidR="009F67C4" w:rsidRPr="00183698">
              <w:t>12</w:t>
            </w:r>
            <w:r w:rsidRPr="00183698">
              <w:t>:</w:t>
            </w:r>
            <w:r w:rsidR="009F67C4" w:rsidRPr="00183698">
              <w:t>0</w:t>
            </w:r>
            <w:r w:rsidR="00A8421B" w:rsidRPr="00183698">
              <w:t>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0BA8EEE7" w14:textId="77777777" w:rsidR="00A8421B" w:rsidRPr="00183698" w:rsidRDefault="009F67C4" w:rsidP="00830C95">
            <w:pPr>
              <w:spacing w:after="0" w:line="240" w:lineRule="auto"/>
            </w:pPr>
            <w:r w:rsidRPr="00183698">
              <w:t xml:space="preserve">Выполнение </w:t>
            </w:r>
            <w:r w:rsidR="00830C95" w:rsidRPr="00183698">
              <w:t>К</w:t>
            </w:r>
            <w:r w:rsidR="003C0D90" w:rsidRPr="00183698">
              <w:t>онкурсного</w:t>
            </w:r>
            <w:r w:rsidR="00830C95" w:rsidRPr="00183698">
              <w:t xml:space="preserve"> задания</w:t>
            </w:r>
          </w:p>
        </w:tc>
        <w:tc>
          <w:tcPr>
            <w:tcW w:w="1989" w:type="dxa"/>
            <w:vMerge/>
            <w:shd w:val="clear" w:color="auto" w:fill="FFC000"/>
          </w:tcPr>
          <w:p w14:paraId="6AE1BC01" w14:textId="77777777" w:rsidR="00A8421B" w:rsidRPr="00183698" w:rsidRDefault="00A8421B" w:rsidP="003C057C">
            <w:pPr>
              <w:spacing w:after="0" w:line="240" w:lineRule="auto"/>
              <w:jc w:val="center"/>
            </w:pPr>
          </w:p>
        </w:tc>
      </w:tr>
      <w:tr w:rsidR="00A8421B" w:rsidRPr="00183698" w14:paraId="429D0A2D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34DBCCF2" w14:textId="77777777" w:rsidR="00A8421B" w:rsidRPr="00183698" w:rsidRDefault="009F67C4" w:rsidP="003C0D90">
            <w:pPr>
              <w:spacing w:after="0" w:line="240" w:lineRule="auto"/>
              <w:jc w:val="center"/>
            </w:pPr>
            <w:r w:rsidRPr="00183698">
              <w:t>12</w:t>
            </w:r>
            <w:r w:rsidR="000E1999" w:rsidRPr="00183698">
              <w:t>:</w:t>
            </w:r>
            <w:r w:rsidRPr="00183698">
              <w:t>0</w:t>
            </w:r>
            <w:r w:rsidR="003C0D90" w:rsidRPr="00183698">
              <w:t>0</w:t>
            </w:r>
            <w:r w:rsidR="000E1999" w:rsidRPr="00183698">
              <w:t>-</w:t>
            </w:r>
            <w:r w:rsidR="00B719E3" w:rsidRPr="00183698">
              <w:t>1</w:t>
            </w:r>
            <w:r w:rsidRPr="00183698">
              <w:t>2</w:t>
            </w:r>
            <w:r w:rsidR="000E1999" w:rsidRPr="00183698">
              <w:t>:</w:t>
            </w:r>
            <w:r w:rsidRPr="00183698">
              <w:t>3</w:t>
            </w:r>
            <w:r w:rsidR="00A8421B" w:rsidRPr="00183698">
              <w:t>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6F522991" w14:textId="77777777" w:rsidR="00A8421B" w:rsidRPr="00183698" w:rsidRDefault="009F67C4" w:rsidP="00B719E3">
            <w:pPr>
              <w:spacing w:after="0" w:line="240" w:lineRule="auto"/>
            </w:pPr>
            <w:r w:rsidRPr="00183698">
              <w:t>Обед</w:t>
            </w:r>
          </w:p>
        </w:tc>
        <w:tc>
          <w:tcPr>
            <w:tcW w:w="1989" w:type="dxa"/>
            <w:vMerge/>
            <w:shd w:val="clear" w:color="auto" w:fill="FFC000"/>
          </w:tcPr>
          <w:p w14:paraId="3E118EB8" w14:textId="77777777" w:rsidR="00A8421B" w:rsidRPr="00183698" w:rsidRDefault="00A8421B" w:rsidP="003C057C">
            <w:pPr>
              <w:spacing w:after="0" w:line="240" w:lineRule="auto"/>
              <w:jc w:val="center"/>
            </w:pPr>
          </w:p>
        </w:tc>
      </w:tr>
      <w:tr w:rsidR="00A8421B" w:rsidRPr="00183698" w14:paraId="5ACC0978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1D9C3851" w14:textId="77777777" w:rsidR="00A8421B" w:rsidRPr="00183698" w:rsidRDefault="000E1999" w:rsidP="00830C95">
            <w:pPr>
              <w:spacing w:after="0" w:line="240" w:lineRule="auto"/>
              <w:jc w:val="center"/>
            </w:pPr>
            <w:r w:rsidRPr="00183698">
              <w:t>1</w:t>
            </w:r>
            <w:r w:rsidR="009F67C4" w:rsidRPr="00183698">
              <w:t>2</w:t>
            </w:r>
            <w:r w:rsidRPr="00183698">
              <w:t>:</w:t>
            </w:r>
            <w:r w:rsidR="009F67C4" w:rsidRPr="00183698">
              <w:t>3</w:t>
            </w:r>
            <w:r w:rsidR="00A8421B" w:rsidRPr="00183698">
              <w:t>0-1</w:t>
            </w:r>
            <w:r w:rsidR="00830C95" w:rsidRPr="00183698">
              <w:t>5</w:t>
            </w:r>
            <w:r w:rsidRPr="00183698">
              <w:t>:</w:t>
            </w:r>
            <w:r w:rsidR="009F67C4" w:rsidRPr="00183698">
              <w:t>3</w:t>
            </w:r>
            <w:r w:rsidR="00A8421B" w:rsidRPr="00183698">
              <w:t>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0D293859" w14:textId="77777777" w:rsidR="00A8421B" w:rsidRPr="00183698" w:rsidRDefault="009F67C4" w:rsidP="00830C95">
            <w:pPr>
              <w:spacing w:after="0" w:line="240" w:lineRule="auto"/>
            </w:pPr>
            <w:r w:rsidRPr="00183698">
              <w:t xml:space="preserve">Выполнение </w:t>
            </w:r>
            <w:r w:rsidR="00830C95" w:rsidRPr="00183698">
              <w:t>Конкурсного задания</w:t>
            </w:r>
          </w:p>
        </w:tc>
        <w:tc>
          <w:tcPr>
            <w:tcW w:w="1989" w:type="dxa"/>
            <w:vMerge/>
            <w:shd w:val="clear" w:color="auto" w:fill="FFC000"/>
          </w:tcPr>
          <w:p w14:paraId="0163554D" w14:textId="77777777" w:rsidR="00A8421B" w:rsidRPr="00183698" w:rsidRDefault="00A8421B" w:rsidP="003C057C">
            <w:pPr>
              <w:spacing w:after="0" w:line="240" w:lineRule="auto"/>
              <w:jc w:val="center"/>
            </w:pPr>
          </w:p>
        </w:tc>
      </w:tr>
      <w:tr w:rsidR="00083BB3" w:rsidRPr="00183698" w14:paraId="59432989" w14:textId="77777777" w:rsidTr="003023E1">
        <w:trPr>
          <w:trHeight w:val="121"/>
        </w:trPr>
        <w:tc>
          <w:tcPr>
            <w:tcW w:w="2027" w:type="dxa"/>
            <w:shd w:val="clear" w:color="auto" w:fill="FFC000"/>
          </w:tcPr>
          <w:p w14:paraId="609417A9" w14:textId="77777777" w:rsidR="00083BB3" w:rsidRPr="00183698" w:rsidRDefault="00083BB3" w:rsidP="009F67C4">
            <w:pPr>
              <w:spacing w:after="0" w:line="240" w:lineRule="auto"/>
              <w:jc w:val="center"/>
            </w:pPr>
            <w:r w:rsidRPr="00183698">
              <w:t>15:30-16:00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2C5C963F" w14:textId="77777777" w:rsidR="00083BB3" w:rsidRPr="00183698" w:rsidRDefault="00083BB3" w:rsidP="00D16478">
            <w:pPr>
              <w:spacing w:after="0" w:line="240" w:lineRule="auto"/>
            </w:pPr>
            <w:r w:rsidRPr="00183698">
              <w:t>Трансфер участников Общежитие-Конкурсная площадка</w:t>
            </w:r>
          </w:p>
        </w:tc>
        <w:tc>
          <w:tcPr>
            <w:tcW w:w="1989" w:type="dxa"/>
            <w:shd w:val="clear" w:color="auto" w:fill="FFC000"/>
          </w:tcPr>
          <w:p w14:paraId="76FCBF48" w14:textId="77777777" w:rsidR="00083BB3" w:rsidRPr="00183698" w:rsidRDefault="00083BB3" w:rsidP="00B719E3">
            <w:pPr>
              <w:spacing w:after="0" w:line="240" w:lineRule="auto"/>
              <w:jc w:val="center"/>
            </w:pPr>
          </w:p>
        </w:tc>
      </w:tr>
      <w:tr w:rsidR="009F67C4" w:rsidRPr="00183698" w14:paraId="2EE17E7E" w14:textId="77777777" w:rsidTr="003023E1">
        <w:trPr>
          <w:trHeight w:val="121"/>
        </w:trPr>
        <w:tc>
          <w:tcPr>
            <w:tcW w:w="2027" w:type="dxa"/>
            <w:shd w:val="clear" w:color="auto" w:fill="FFC000"/>
          </w:tcPr>
          <w:p w14:paraId="009D5AB2" w14:textId="77777777" w:rsidR="009F67C4" w:rsidRPr="00183698" w:rsidRDefault="009F67C4" w:rsidP="009F67C4">
            <w:pPr>
              <w:spacing w:after="0" w:line="240" w:lineRule="auto"/>
              <w:jc w:val="center"/>
            </w:pPr>
            <w:r w:rsidRPr="00183698">
              <w:t>15:30-</w:t>
            </w:r>
            <w:r w:rsidR="00E630EA" w:rsidRPr="00183698">
              <w:t>17:30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2FACFDB0" w14:textId="77777777" w:rsidR="009F67C4" w:rsidRPr="00183698" w:rsidRDefault="00E630EA" w:rsidP="00D16478">
            <w:pPr>
              <w:spacing w:after="0" w:line="240" w:lineRule="auto"/>
            </w:pPr>
            <w:r w:rsidRPr="00183698">
              <w:t xml:space="preserve">Оценивание выполнения </w:t>
            </w:r>
            <w:r w:rsidR="00D16478" w:rsidRPr="00183698">
              <w:t>Конкурсного задания</w:t>
            </w:r>
            <w:r w:rsidR="003023E1" w:rsidRPr="00183698">
              <w:t xml:space="preserve"> (ВИК, НК, </w:t>
            </w:r>
            <w:r w:rsidR="00D16478" w:rsidRPr="00183698">
              <w:t>УЗ</w:t>
            </w:r>
            <w:r w:rsidR="003023E1" w:rsidRPr="00183698">
              <w:t>К)</w:t>
            </w:r>
          </w:p>
        </w:tc>
        <w:tc>
          <w:tcPr>
            <w:tcW w:w="1989" w:type="dxa"/>
            <w:shd w:val="clear" w:color="auto" w:fill="FFC000"/>
          </w:tcPr>
          <w:p w14:paraId="1A8D040F" w14:textId="77777777" w:rsidR="009F67C4" w:rsidRPr="00183698" w:rsidRDefault="00E630EA" w:rsidP="00B719E3">
            <w:pPr>
              <w:spacing w:after="0" w:line="240" w:lineRule="auto"/>
              <w:jc w:val="center"/>
            </w:pPr>
            <w:r w:rsidRPr="00183698">
              <w:t>Жюри</w:t>
            </w:r>
          </w:p>
        </w:tc>
      </w:tr>
      <w:tr w:rsidR="00E630EA" w:rsidRPr="00183698" w14:paraId="477B46D9" w14:textId="77777777" w:rsidTr="003023E1">
        <w:trPr>
          <w:trHeight w:val="121"/>
        </w:trPr>
        <w:tc>
          <w:tcPr>
            <w:tcW w:w="2027" w:type="dxa"/>
            <w:shd w:val="clear" w:color="auto" w:fill="FFC000"/>
          </w:tcPr>
          <w:p w14:paraId="1BBE6B19" w14:textId="77777777" w:rsidR="00E630EA" w:rsidRPr="00183698" w:rsidRDefault="00E630EA" w:rsidP="009F67C4">
            <w:pPr>
              <w:spacing w:after="0" w:line="240" w:lineRule="auto"/>
              <w:jc w:val="center"/>
            </w:pPr>
            <w:r w:rsidRPr="00183698">
              <w:t>17:30-18:30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731F6C91" w14:textId="77777777" w:rsidR="00E630EA" w:rsidRPr="00183698" w:rsidRDefault="00E630EA" w:rsidP="00B719E3">
            <w:pPr>
              <w:spacing w:after="0" w:line="240" w:lineRule="auto"/>
            </w:pPr>
            <w:r w:rsidRPr="00183698">
              <w:t xml:space="preserve">Внесение результатов в </w:t>
            </w:r>
            <w:r w:rsidRPr="00183698">
              <w:rPr>
                <w:lang w:val="en-US"/>
              </w:rPr>
              <w:t>CIS</w:t>
            </w:r>
          </w:p>
        </w:tc>
        <w:tc>
          <w:tcPr>
            <w:tcW w:w="1989" w:type="dxa"/>
            <w:shd w:val="clear" w:color="auto" w:fill="FFC000"/>
          </w:tcPr>
          <w:p w14:paraId="1794EE00" w14:textId="77777777" w:rsidR="00E630EA" w:rsidRPr="00183698" w:rsidRDefault="00E630EA" w:rsidP="00B719E3">
            <w:pPr>
              <w:spacing w:after="0" w:line="240" w:lineRule="auto"/>
              <w:jc w:val="center"/>
            </w:pPr>
            <w:r w:rsidRPr="00183698">
              <w:t xml:space="preserve">Эксперт по работе в </w:t>
            </w:r>
            <w:r w:rsidRPr="00183698">
              <w:rPr>
                <w:lang w:val="en-US"/>
              </w:rPr>
              <w:t>CIS</w:t>
            </w:r>
          </w:p>
        </w:tc>
      </w:tr>
      <w:tr w:rsidR="00E630EA" w:rsidRPr="00183698" w14:paraId="0C1B09F3" w14:textId="77777777" w:rsidTr="003023E1">
        <w:trPr>
          <w:trHeight w:val="121"/>
        </w:trPr>
        <w:tc>
          <w:tcPr>
            <w:tcW w:w="2027" w:type="dxa"/>
            <w:shd w:val="clear" w:color="auto" w:fill="FFC000"/>
          </w:tcPr>
          <w:p w14:paraId="5F59CC4B" w14:textId="77777777" w:rsidR="00E630EA" w:rsidRPr="00183698" w:rsidRDefault="00E630EA" w:rsidP="009F67C4">
            <w:pPr>
              <w:spacing w:after="0" w:line="240" w:lineRule="auto"/>
              <w:jc w:val="center"/>
            </w:pPr>
            <w:r w:rsidRPr="00183698">
              <w:t>18:30-19:00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12FF54CE" w14:textId="77777777" w:rsidR="00E630EA" w:rsidRPr="00183698" w:rsidRDefault="00E630EA" w:rsidP="00B719E3">
            <w:pPr>
              <w:spacing w:after="0" w:line="240" w:lineRule="auto"/>
            </w:pPr>
            <w:r w:rsidRPr="00183698">
              <w:t>Ужин</w:t>
            </w:r>
          </w:p>
        </w:tc>
        <w:tc>
          <w:tcPr>
            <w:tcW w:w="1989" w:type="dxa"/>
            <w:shd w:val="clear" w:color="auto" w:fill="FFC000"/>
          </w:tcPr>
          <w:p w14:paraId="68652A77" w14:textId="77777777" w:rsidR="00E630EA" w:rsidRPr="00183698" w:rsidRDefault="00E630EA" w:rsidP="00B719E3">
            <w:pPr>
              <w:spacing w:after="0" w:line="240" w:lineRule="auto"/>
              <w:jc w:val="center"/>
            </w:pPr>
          </w:p>
        </w:tc>
      </w:tr>
      <w:tr w:rsidR="00E630EA" w:rsidRPr="00183698" w14:paraId="4D28AAE6" w14:textId="77777777" w:rsidTr="003023E1">
        <w:trPr>
          <w:trHeight w:val="121"/>
        </w:trPr>
        <w:tc>
          <w:tcPr>
            <w:tcW w:w="2027" w:type="dxa"/>
            <w:shd w:val="clear" w:color="auto" w:fill="FFC000"/>
          </w:tcPr>
          <w:p w14:paraId="04596647" w14:textId="77777777" w:rsidR="00E630EA" w:rsidRPr="00183698" w:rsidRDefault="00E630EA" w:rsidP="009F67C4">
            <w:pPr>
              <w:spacing w:after="0" w:line="240" w:lineRule="auto"/>
              <w:jc w:val="center"/>
            </w:pPr>
            <w:r w:rsidRPr="00183698">
              <w:t>19:00-19:30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74B571B4" w14:textId="77777777" w:rsidR="00E630EA" w:rsidRPr="00183698" w:rsidRDefault="00E630EA" w:rsidP="00E630EA">
            <w:pPr>
              <w:spacing w:after="0" w:line="240" w:lineRule="auto"/>
            </w:pPr>
            <w:r w:rsidRPr="00183698">
              <w:t>Трансфер</w:t>
            </w:r>
            <w:r w:rsidR="00083BB3" w:rsidRPr="00183698">
              <w:t xml:space="preserve"> экспертов </w:t>
            </w:r>
            <w:r w:rsidRPr="00183698">
              <w:t xml:space="preserve"> Конкурсная площадка-Общежитие</w:t>
            </w:r>
          </w:p>
        </w:tc>
        <w:tc>
          <w:tcPr>
            <w:tcW w:w="1989" w:type="dxa"/>
            <w:shd w:val="clear" w:color="auto" w:fill="FFC000"/>
          </w:tcPr>
          <w:p w14:paraId="6FD80444" w14:textId="77777777" w:rsidR="00E630EA" w:rsidRPr="00183698" w:rsidRDefault="00E630EA" w:rsidP="00B719E3">
            <w:pPr>
              <w:spacing w:after="0" w:line="240" w:lineRule="auto"/>
              <w:jc w:val="center"/>
            </w:pPr>
          </w:p>
        </w:tc>
      </w:tr>
      <w:tr w:rsidR="00E54255" w:rsidRPr="00183698" w14:paraId="73994627" w14:textId="77777777" w:rsidTr="002569CD">
        <w:trPr>
          <w:trHeight w:val="355"/>
        </w:trPr>
        <w:tc>
          <w:tcPr>
            <w:tcW w:w="10140" w:type="dxa"/>
            <w:gridSpan w:val="6"/>
            <w:shd w:val="clear" w:color="auto" w:fill="FFC000"/>
          </w:tcPr>
          <w:p w14:paraId="2C311FAF" w14:textId="77777777" w:rsidR="00E54255" w:rsidRPr="00183698" w:rsidRDefault="00B719E3" w:rsidP="0043385D">
            <w:pPr>
              <w:spacing w:after="0" w:line="240" w:lineRule="auto"/>
              <w:jc w:val="center"/>
              <w:rPr>
                <w:b/>
                <w:i/>
              </w:rPr>
            </w:pPr>
            <w:r w:rsidRPr="00183698">
              <w:rPr>
                <w:b/>
                <w:i/>
              </w:rPr>
              <w:t>День С2</w:t>
            </w:r>
            <w:r w:rsidR="00083BB3" w:rsidRPr="00183698">
              <w:rPr>
                <w:b/>
                <w:i/>
              </w:rPr>
              <w:t xml:space="preserve"> </w:t>
            </w:r>
            <w:r w:rsidR="0043385D">
              <w:rPr>
                <w:b/>
                <w:i/>
              </w:rPr>
              <w:t>19</w:t>
            </w:r>
            <w:r w:rsidR="0044791D" w:rsidRPr="00183698">
              <w:rPr>
                <w:b/>
                <w:i/>
              </w:rPr>
              <w:t>.02.</w:t>
            </w:r>
            <w:r w:rsidR="00BC5344">
              <w:rPr>
                <w:b/>
                <w:i/>
              </w:rPr>
              <w:t>20</w:t>
            </w:r>
            <w:r w:rsidR="0044791D" w:rsidRPr="00183698">
              <w:rPr>
                <w:b/>
                <w:i/>
              </w:rPr>
              <w:t>г.</w:t>
            </w:r>
            <w:r w:rsidR="00E54255" w:rsidRPr="00183698">
              <w:rPr>
                <w:b/>
                <w:i/>
              </w:rPr>
              <w:t xml:space="preserve">        (</w:t>
            </w:r>
            <w:r w:rsidR="0044791D" w:rsidRPr="00183698">
              <w:rPr>
                <w:b/>
                <w:i/>
              </w:rPr>
              <w:t>среда</w:t>
            </w:r>
            <w:r w:rsidR="00E54255" w:rsidRPr="00183698">
              <w:rPr>
                <w:b/>
                <w:i/>
              </w:rPr>
              <w:t>)</w:t>
            </w:r>
          </w:p>
        </w:tc>
      </w:tr>
      <w:tr w:rsidR="003023E1" w:rsidRPr="00183698" w14:paraId="487066A4" w14:textId="77777777" w:rsidTr="003023E1">
        <w:trPr>
          <w:trHeight w:val="269"/>
        </w:trPr>
        <w:tc>
          <w:tcPr>
            <w:tcW w:w="2027" w:type="dxa"/>
            <w:shd w:val="clear" w:color="auto" w:fill="FFC000"/>
          </w:tcPr>
          <w:p w14:paraId="5A252E3E" w14:textId="77777777" w:rsidR="003023E1" w:rsidRPr="00183698" w:rsidRDefault="003023E1" w:rsidP="00355B2F">
            <w:pPr>
              <w:spacing w:after="0" w:line="240" w:lineRule="auto"/>
              <w:jc w:val="center"/>
            </w:pPr>
            <w:r w:rsidRPr="00183698">
              <w:t xml:space="preserve">07:30 </w:t>
            </w:r>
            <w:r w:rsidR="004D5F5E">
              <w:t>–</w:t>
            </w:r>
            <w:r w:rsidRPr="00183698">
              <w:t xml:space="preserve"> 08:00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5F6BE5E6" w14:textId="77777777" w:rsidR="003023E1" w:rsidRPr="00183698" w:rsidRDefault="003023E1" w:rsidP="00355B2F">
            <w:pPr>
              <w:spacing w:after="0" w:line="240" w:lineRule="auto"/>
            </w:pPr>
            <w:r w:rsidRPr="00183698">
              <w:t>Завтрак.</w:t>
            </w:r>
          </w:p>
        </w:tc>
        <w:tc>
          <w:tcPr>
            <w:tcW w:w="1989" w:type="dxa"/>
            <w:vMerge w:val="restart"/>
            <w:shd w:val="clear" w:color="auto" w:fill="FFC000"/>
          </w:tcPr>
          <w:p w14:paraId="495F9F8A" w14:textId="77777777" w:rsidR="003023E1" w:rsidRPr="00183698" w:rsidRDefault="003023E1" w:rsidP="003C057C">
            <w:pPr>
              <w:spacing w:after="0" w:line="240" w:lineRule="auto"/>
              <w:jc w:val="center"/>
            </w:pPr>
            <w:r w:rsidRPr="00183698">
              <w:t xml:space="preserve">Технический администратор площадки, </w:t>
            </w:r>
          </w:p>
          <w:p w14:paraId="74785C0D" w14:textId="77777777" w:rsidR="003023E1" w:rsidRPr="00183698" w:rsidRDefault="003023E1" w:rsidP="003C057C">
            <w:pPr>
              <w:spacing w:after="0" w:line="240" w:lineRule="auto"/>
              <w:jc w:val="center"/>
            </w:pPr>
            <w:r w:rsidRPr="00183698">
              <w:t>Эксперты + участники</w:t>
            </w:r>
          </w:p>
        </w:tc>
      </w:tr>
      <w:tr w:rsidR="003023E1" w:rsidRPr="00183698" w14:paraId="37B270AD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1B1E8E9A" w14:textId="77777777" w:rsidR="003023E1" w:rsidRPr="00183698" w:rsidRDefault="003023E1" w:rsidP="00355B2F">
            <w:pPr>
              <w:spacing w:after="0" w:line="240" w:lineRule="auto"/>
              <w:jc w:val="center"/>
            </w:pPr>
            <w:r w:rsidRPr="00183698">
              <w:t>08:00-08:30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7E51686F" w14:textId="77777777" w:rsidR="003023E1" w:rsidRPr="00183698" w:rsidRDefault="003023E1" w:rsidP="00355B2F">
            <w:pPr>
              <w:spacing w:after="0" w:line="240" w:lineRule="auto"/>
            </w:pPr>
            <w:r w:rsidRPr="00183698">
              <w:t>Трансфер Общежитие-Конкурсная площадка</w:t>
            </w:r>
          </w:p>
        </w:tc>
        <w:tc>
          <w:tcPr>
            <w:tcW w:w="1989" w:type="dxa"/>
            <w:vMerge/>
            <w:shd w:val="clear" w:color="auto" w:fill="FFC000"/>
          </w:tcPr>
          <w:p w14:paraId="142056E6" w14:textId="77777777" w:rsidR="003023E1" w:rsidRPr="00183698" w:rsidRDefault="003023E1" w:rsidP="003C057C">
            <w:pPr>
              <w:spacing w:after="0" w:line="240" w:lineRule="auto"/>
              <w:jc w:val="center"/>
            </w:pPr>
          </w:p>
        </w:tc>
      </w:tr>
      <w:tr w:rsidR="003023E1" w:rsidRPr="00183698" w14:paraId="2E3B2938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53995C63" w14:textId="77777777" w:rsidR="003023E1" w:rsidRPr="00183698" w:rsidRDefault="003023E1" w:rsidP="00355B2F">
            <w:pPr>
              <w:spacing w:after="0" w:line="240" w:lineRule="auto"/>
              <w:jc w:val="center"/>
            </w:pPr>
            <w:r w:rsidRPr="00183698">
              <w:t>08:30-09:00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3D7A1D01" w14:textId="77777777" w:rsidR="003023E1" w:rsidRPr="00183698" w:rsidRDefault="003023E1" w:rsidP="00355B2F">
            <w:pPr>
              <w:spacing w:after="0" w:line="240" w:lineRule="auto"/>
            </w:pPr>
            <w:r w:rsidRPr="00183698">
              <w:t>Инструктаж по</w:t>
            </w:r>
            <w:r w:rsidR="00083BB3" w:rsidRPr="00183698">
              <w:t xml:space="preserve"> </w:t>
            </w:r>
            <w:r w:rsidRPr="00183698">
              <w:t>ОТ и ТБ участников и экспертов</w:t>
            </w:r>
          </w:p>
          <w:p w14:paraId="10B77D71" w14:textId="77777777" w:rsidR="003023E1" w:rsidRPr="00183698" w:rsidRDefault="003023E1" w:rsidP="00355B2F">
            <w:pPr>
              <w:spacing w:after="0" w:line="240" w:lineRule="auto"/>
            </w:pPr>
            <w:r w:rsidRPr="00183698">
              <w:t xml:space="preserve">Проверка </w:t>
            </w:r>
            <w:proofErr w:type="spellStart"/>
            <w:r w:rsidRPr="00183698">
              <w:t>toolbox</w:t>
            </w:r>
            <w:proofErr w:type="spellEnd"/>
            <w:r w:rsidRPr="00183698">
              <w:t>.</w:t>
            </w:r>
          </w:p>
          <w:p w14:paraId="6A5415DD" w14:textId="77777777" w:rsidR="003023E1" w:rsidRPr="00183698" w:rsidRDefault="003023E1" w:rsidP="00355B2F">
            <w:pPr>
              <w:spacing w:after="0" w:line="240" w:lineRule="auto"/>
            </w:pPr>
            <w:r w:rsidRPr="00183698">
              <w:t>Ознакомление с  заданием.</w:t>
            </w:r>
          </w:p>
          <w:p w14:paraId="36D7B9DE" w14:textId="77777777" w:rsidR="003023E1" w:rsidRPr="00183698" w:rsidRDefault="003023E1" w:rsidP="00355B2F">
            <w:pPr>
              <w:spacing w:after="0" w:line="240" w:lineRule="auto"/>
            </w:pPr>
            <w:r w:rsidRPr="00183698">
              <w:t>Подготовка рабочего места участником</w:t>
            </w:r>
          </w:p>
        </w:tc>
        <w:tc>
          <w:tcPr>
            <w:tcW w:w="1989" w:type="dxa"/>
            <w:vMerge/>
            <w:shd w:val="clear" w:color="auto" w:fill="FFC000"/>
          </w:tcPr>
          <w:p w14:paraId="0D0259C9" w14:textId="77777777" w:rsidR="003023E1" w:rsidRPr="00183698" w:rsidRDefault="003023E1" w:rsidP="003C057C">
            <w:pPr>
              <w:spacing w:after="0" w:line="240" w:lineRule="auto"/>
              <w:jc w:val="center"/>
            </w:pPr>
          </w:p>
        </w:tc>
      </w:tr>
      <w:tr w:rsidR="003023E1" w:rsidRPr="00183698" w14:paraId="5B56FFDE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2EA921D6" w14:textId="77777777" w:rsidR="003023E1" w:rsidRPr="00183698" w:rsidRDefault="003023E1" w:rsidP="003C057C">
            <w:pPr>
              <w:spacing w:after="0" w:line="240" w:lineRule="auto"/>
              <w:jc w:val="center"/>
            </w:pPr>
            <w:r w:rsidRPr="00183698">
              <w:lastRenderedPageBreak/>
              <w:t>09:00-13:00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2983D613" w14:textId="77777777" w:rsidR="003023E1" w:rsidRPr="00183698" w:rsidRDefault="003023E1" w:rsidP="00830C95">
            <w:pPr>
              <w:spacing w:after="0" w:line="240" w:lineRule="auto"/>
            </w:pPr>
            <w:r w:rsidRPr="00183698">
              <w:t xml:space="preserve">Выполнение </w:t>
            </w:r>
            <w:r w:rsidR="00830C95" w:rsidRPr="00183698">
              <w:t xml:space="preserve"> Конкурсного задания </w:t>
            </w:r>
          </w:p>
        </w:tc>
        <w:tc>
          <w:tcPr>
            <w:tcW w:w="1989" w:type="dxa"/>
            <w:vMerge/>
            <w:shd w:val="clear" w:color="auto" w:fill="FFC000"/>
          </w:tcPr>
          <w:p w14:paraId="41B86DBF" w14:textId="77777777" w:rsidR="003023E1" w:rsidRPr="00183698" w:rsidRDefault="003023E1" w:rsidP="003C057C">
            <w:pPr>
              <w:spacing w:after="0" w:line="240" w:lineRule="auto"/>
              <w:jc w:val="center"/>
            </w:pPr>
          </w:p>
        </w:tc>
      </w:tr>
      <w:tr w:rsidR="003023E1" w:rsidRPr="00183698" w14:paraId="371168A5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33A2CC6E" w14:textId="77777777" w:rsidR="003023E1" w:rsidRPr="00183698" w:rsidRDefault="003023E1" w:rsidP="008F4E2D">
            <w:pPr>
              <w:spacing w:after="0" w:line="240" w:lineRule="auto"/>
              <w:jc w:val="center"/>
            </w:pPr>
            <w:r w:rsidRPr="00183698">
              <w:t>13:0</w:t>
            </w:r>
            <w:r w:rsidR="008F4E2D" w:rsidRPr="00183698">
              <w:t>0</w:t>
            </w:r>
            <w:r w:rsidRPr="00183698">
              <w:t>-13:30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07895734" w14:textId="77777777" w:rsidR="003023E1" w:rsidRPr="00183698" w:rsidRDefault="003023E1" w:rsidP="00A8421B">
            <w:pPr>
              <w:spacing w:after="0" w:line="240" w:lineRule="auto"/>
            </w:pPr>
            <w:r w:rsidRPr="00183698">
              <w:t>Обед</w:t>
            </w:r>
          </w:p>
        </w:tc>
        <w:tc>
          <w:tcPr>
            <w:tcW w:w="1989" w:type="dxa"/>
            <w:vMerge/>
            <w:shd w:val="clear" w:color="auto" w:fill="FFC000"/>
          </w:tcPr>
          <w:p w14:paraId="3AE3250E" w14:textId="77777777" w:rsidR="003023E1" w:rsidRPr="00183698" w:rsidRDefault="003023E1" w:rsidP="003C057C">
            <w:pPr>
              <w:spacing w:after="0" w:line="240" w:lineRule="auto"/>
              <w:jc w:val="center"/>
            </w:pPr>
          </w:p>
        </w:tc>
      </w:tr>
      <w:tr w:rsidR="003023E1" w:rsidRPr="00183698" w14:paraId="0717FA86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31E864A0" w14:textId="77777777" w:rsidR="003023E1" w:rsidRPr="00183698" w:rsidRDefault="003023E1" w:rsidP="00EA0ADB">
            <w:pPr>
              <w:spacing w:after="0" w:line="240" w:lineRule="auto"/>
              <w:jc w:val="center"/>
            </w:pPr>
            <w:r w:rsidRPr="00183698">
              <w:t>13:30-1</w:t>
            </w:r>
            <w:r w:rsidR="00EA0ADB" w:rsidRPr="00183698">
              <w:t>5</w:t>
            </w:r>
            <w:r w:rsidRPr="00183698">
              <w:t>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3B690A11" w14:textId="77777777" w:rsidR="003023E1" w:rsidRPr="00183698" w:rsidRDefault="003023E1" w:rsidP="00EA0ADB">
            <w:pPr>
              <w:spacing w:after="0" w:line="240" w:lineRule="auto"/>
            </w:pPr>
            <w:r w:rsidRPr="00183698">
              <w:t xml:space="preserve">Выполнение  </w:t>
            </w:r>
            <w:r w:rsidR="00D16478" w:rsidRPr="00183698">
              <w:t xml:space="preserve">Конкурсного задания </w:t>
            </w:r>
          </w:p>
        </w:tc>
        <w:tc>
          <w:tcPr>
            <w:tcW w:w="1989" w:type="dxa"/>
            <w:shd w:val="clear" w:color="auto" w:fill="FFC000"/>
          </w:tcPr>
          <w:p w14:paraId="47B41401" w14:textId="77777777" w:rsidR="003023E1" w:rsidRPr="00183698" w:rsidRDefault="003023E1" w:rsidP="003C057C">
            <w:pPr>
              <w:spacing w:after="0" w:line="240" w:lineRule="auto"/>
              <w:jc w:val="center"/>
            </w:pPr>
            <w:r w:rsidRPr="00183698">
              <w:t>Эксперты+</w:t>
            </w:r>
          </w:p>
          <w:p w14:paraId="62703E6E" w14:textId="77777777" w:rsidR="003023E1" w:rsidRPr="00183698" w:rsidRDefault="003023E1" w:rsidP="003C057C">
            <w:pPr>
              <w:spacing w:after="0" w:line="240" w:lineRule="auto"/>
              <w:jc w:val="center"/>
            </w:pPr>
            <w:r w:rsidRPr="00183698">
              <w:t>участники</w:t>
            </w:r>
          </w:p>
        </w:tc>
      </w:tr>
      <w:tr w:rsidR="00083BB3" w:rsidRPr="00183698" w14:paraId="39F7295A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3DF2A41F" w14:textId="77777777" w:rsidR="00083BB3" w:rsidRPr="00183698" w:rsidRDefault="00083BB3" w:rsidP="005B5038">
            <w:pPr>
              <w:spacing w:after="0" w:line="240" w:lineRule="auto"/>
              <w:jc w:val="center"/>
            </w:pPr>
            <w:r w:rsidRPr="00183698">
              <w:t>15:30-16:00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208F1101" w14:textId="77777777" w:rsidR="00083BB3" w:rsidRPr="00183698" w:rsidRDefault="00083BB3" w:rsidP="005B5038">
            <w:pPr>
              <w:spacing w:after="0" w:line="240" w:lineRule="auto"/>
            </w:pPr>
            <w:r w:rsidRPr="00183698">
              <w:t>Трансфер участников Общежитие-Конкурсная площадка</w:t>
            </w:r>
          </w:p>
        </w:tc>
        <w:tc>
          <w:tcPr>
            <w:tcW w:w="1989" w:type="dxa"/>
            <w:shd w:val="clear" w:color="auto" w:fill="FFC000"/>
          </w:tcPr>
          <w:p w14:paraId="2B8C21BD" w14:textId="77777777" w:rsidR="00083BB3" w:rsidRPr="00183698" w:rsidRDefault="00083BB3" w:rsidP="003C057C">
            <w:pPr>
              <w:spacing w:after="0" w:line="240" w:lineRule="auto"/>
              <w:jc w:val="center"/>
            </w:pPr>
          </w:p>
        </w:tc>
      </w:tr>
      <w:tr w:rsidR="00240BBE" w:rsidRPr="00183698" w14:paraId="478E019C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59FA256E" w14:textId="77777777" w:rsidR="00240BBE" w:rsidRPr="00183698" w:rsidRDefault="00240BBE" w:rsidP="00EA0ADB">
            <w:pPr>
              <w:spacing w:after="0" w:line="240" w:lineRule="auto"/>
              <w:jc w:val="center"/>
            </w:pPr>
            <w:r w:rsidRPr="00183698">
              <w:t>15:30-17:30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6C7ACE97" w14:textId="77777777" w:rsidR="00240BBE" w:rsidRPr="00183698" w:rsidRDefault="00240BBE" w:rsidP="00EA0ADB">
            <w:pPr>
              <w:spacing w:after="0" w:line="240" w:lineRule="auto"/>
            </w:pPr>
            <w:r w:rsidRPr="00183698">
              <w:t>Оценивание выполнения Конкурсного задания</w:t>
            </w:r>
          </w:p>
        </w:tc>
        <w:tc>
          <w:tcPr>
            <w:tcW w:w="1989" w:type="dxa"/>
            <w:shd w:val="clear" w:color="auto" w:fill="FFC000"/>
          </w:tcPr>
          <w:p w14:paraId="3E546AB2" w14:textId="77777777" w:rsidR="00240BBE" w:rsidRPr="00183698" w:rsidRDefault="00240BBE" w:rsidP="003C057C">
            <w:pPr>
              <w:spacing w:after="0" w:line="240" w:lineRule="auto"/>
              <w:jc w:val="center"/>
            </w:pPr>
            <w:r w:rsidRPr="00183698">
              <w:t>Жюри</w:t>
            </w:r>
          </w:p>
        </w:tc>
      </w:tr>
      <w:tr w:rsidR="003023E1" w:rsidRPr="00183698" w14:paraId="3787C111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2DE09A6F" w14:textId="77777777" w:rsidR="003023E1" w:rsidRPr="00183698" w:rsidRDefault="003023E1" w:rsidP="003023E1">
            <w:pPr>
              <w:spacing w:after="0" w:line="240" w:lineRule="auto"/>
              <w:jc w:val="center"/>
            </w:pPr>
            <w:r w:rsidRPr="00183698">
              <w:t>17:30-18:00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1C916938" w14:textId="77777777" w:rsidR="003023E1" w:rsidRPr="00183698" w:rsidRDefault="003023E1" w:rsidP="003023E1">
            <w:pPr>
              <w:spacing w:after="0" w:line="240" w:lineRule="auto"/>
            </w:pPr>
            <w:r w:rsidRPr="00183698">
              <w:t xml:space="preserve">Ужин </w:t>
            </w:r>
          </w:p>
        </w:tc>
        <w:tc>
          <w:tcPr>
            <w:tcW w:w="1989" w:type="dxa"/>
            <w:shd w:val="clear" w:color="auto" w:fill="FFC000"/>
          </w:tcPr>
          <w:p w14:paraId="117E5B78" w14:textId="77777777" w:rsidR="003023E1" w:rsidRPr="00183698" w:rsidRDefault="003023E1" w:rsidP="003C057C">
            <w:pPr>
              <w:spacing w:after="0" w:line="240" w:lineRule="auto"/>
              <w:jc w:val="center"/>
            </w:pPr>
          </w:p>
        </w:tc>
      </w:tr>
      <w:tr w:rsidR="00240BBE" w:rsidRPr="00183698" w14:paraId="18044007" w14:textId="77777777" w:rsidTr="003023E1">
        <w:trPr>
          <w:trHeight w:val="380"/>
        </w:trPr>
        <w:tc>
          <w:tcPr>
            <w:tcW w:w="2027" w:type="dxa"/>
            <w:shd w:val="clear" w:color="auto" w:fill="FFC000"/>
          </w:tcPr>
          <w:p w14:paraId="6E068509" w14:textId="77777777" w:rsidR="00240BBE" w:rsidRPr="00183698" w:rsidRDefault="00240BBE" w:rsidP="00240BBE">
            <w:pPr>
              <w:spacing w:after="0" w:line="240" w:lineRule="auto"/>
              <w:jc w:val="center"/>
            </w:pPr>
            <w:r w:rsidRPr="00183698">
              <w:t>18:00-18:30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0B2A9EA3" w14:textId="77777777" w:rsidR="00240BBE" w:rsidRPr="00183698" w:rsidRDefault="00240BBE" w:rsidP="002D46BC">
            <w:pPr>
              <w:spacing w:after="0" w:line="240" w:lineRule="auto"/>
            </w:pPr>
            <w:r w:rsidRPr="00183698">
              <w:t>Трансфер</w:t>
            </w:r>
            <w:r w:rsidR="00083BB3" w:rsidRPr="00183698">
              <w:t xml:space="preserve"> экспертов</w:t>
            </w:r>
            <w:r w:rsidRPr="00183698">
              <w:t xml:space="preserve"> Конкурсная площадка-Общежитие</w:t>
            </w:r>
          </w:p>
        </w:tc>
        <w:tc>
          <w:tcPr>
            <w:tcW w:w="1989" w:type="dxa"/>
            <w:shd w:val="clear" w:color="auto" w:fill="FFC000"/>
          </w:tcPr>
          <w:p w14:paraId="7D148A22" w14:textId="77777777" w:rsidR="00240BBE" w:rsidRPr="00183698" w:rsidRDefault="00240BBE" w:rsidP="000E1999">
            <w:pPr>
              <w:spacing w:after="0" w:line="240" w:lineRule="auto"/>
              <w:jc w:val="center"/>
            </w:pPr>
          </w:p>
        </w:tc>
      </w:tr>
      <w:tr w:rsidR="00240BBE" w:rsidRPr="00183698" w14:paraId="38678E63" w14:textId="77777777" w:rsidTr="002569CD">
        <w:trPr>
          <w:trHeight w:val="355"/>
        </w:trPr>
        <w:tc>
          <w:tcPr>
            <w:tcW w:w="10140" w:type="dxa"/>
            <w:gridSpan w:val="6"/>
            <w:shd w:val="clear" w:color="auto" w:fill="FFC000"/>
          </w:tcPr>
          <w:p w14:paraId="761901D0" w14:textId="77777777" w:rsidR="00240BBE" w:rsidRPr="00183698" w:rsidRDefault="00240BBE" w:rsidP="0043385D">
            <w:pPr>
              <w:spacing w:after="0" w:line="240" w:lineRule="auto"/>
              <w:jc w:val="center"/>
            </w:pPr>
            <w:r w:rsidRPr="00183698">
              <w:rPr>
                <w:b/>
                <w:i/>
              </w:rPr>
              <w:t>День С3          2</w:t>
            </w:r>
            <w:r w:rsidR="0043385D">
              <w:rPr>
                <w:b/>
                <w:i/>
              </w:rPr>
              <w:t>0</w:t>
            </w:r>
            <w:r w:rsidRPr="00183698">
              <w:rPr>
                <w:b/>
                <w:i/>
              </w:rPr>
              <w:t>.02.</w:t>
            </w:r>
            <w:r w:rsidR="00BC5344">
              <w:rPr>
                <w:b/>
                <w:i/>
              </w:rPr>
              <w:t>20</w:t>
            </w:r>
            <w:r w:rsidRPr="00183698">
              <w:rPr>
                <w:b/>
                <w:i/>
              </w:rPr>
              <w:t>г.      (четверг)</w:t>
            </w:r>
          </w:p>
        </w:tc>
      </w:tr>
      <w:tr w:rsidR="00240BBE" w:rsidRPr="00183698" w14:paraId="76A19EF5" w14:textId="77777777" w:rsidTr="003023E1">
        <w:trPr>
          <w:trHeight w:val="191"/>
        </w:trPr>
        <w:tc>
          <w:tcPr>
            <w:tcW w:w="2027" w:type="dxa"/>
            <w:shd w:val="clear" w:color="auto" w:fill="FFC000"/>
          </w:tcPr>
          <w:p w14:paraId="77CE2F53" w14:textId="77777777" w:rsidR="00240BBE" w:rsidRPr="00183698" w:rsidRDefault="00240BBE" w:rsidP="003C0D90">
            <w:pPr>
              <w:spacing w:after="0" w:line="240" w:lineRule="auto"/>
              <w:jc w:val="center"/>
            </w:pPr>
            <w:r w:rsidRPr="00183698">
              <w:t>07:30-08:00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3BFA684E" w14:textId="77777777" w:rsidR="00240BBE" w:rsidRPr="00183698" w:rsidRDefault="00240BBE" w:rsidP="00355B2F">
            <w:pPr>
              <w:spacing w:after="0" w:line="240" w:lineRule="auto"/>
            </w:pPr>
            <w:r w:rsidRPr="00183698">
              <w:t>Завтрак.</w:t>
            </w:r>
          </w:p>
        </w:tc>
        <w:tc>
          <w:tcPr>
            <w:tcW w:w="1989" w:type="dxa"/>
            <w:vMerge w:val="restart"/>
            <w:shd w:val="clear" w:color="auto" w:fill="FFC000"/>
          </w:tcPr>
          <w:p w14:paraId="10805A92" w14:textId="77777777" w:rsidR="00240BBE" w:rsidRPr="00183698" w:rsidRDefault="00240BBE" w:rsidP="003C057C">
            <w:pPr>
              <w:spacing w:after="0" w:line="240" w:lineRule="auto"/>
              <w:jc w:val="center"/>
            </w:pPr>
            <w:r w:rsidRPr="00183698">
              <w:t xml:space="preserve">Технический администратор площадки, </w:t>
            </w:r>
          </w:p>
          <w:p w14:paraId="271F4B89" w14:textId="77777777" w:rsidR="00240BBE" w:rsidRPr="00183698" w:rsidRDefault="00240BBE" w:rsidP="003C057C">
            <w:pPr>
              <w:spacing w:after="0" w:line="240" w:lineRule="auto"/>
              <w:jc w:val="center"/>
            </w:pPr>
            <w:r w:rsidRPr="00183698">
              <w:t>Эксперты + участники</w:t>
            </w:r>
          </w:p>
        </w:tc>
      </w:tr>
      <w:tr w:rsidR="00240BBE" w:rsidRPr="00183698" w14:paraId="7194AFF0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315C1531" w14:textId="77777777" w:rsidR="00240BBE" w:rsidRPr="00183698" w:rsidRDefault="00240BBE" w:rsidP="00355B2F">
            <w:pPr>
              <w:spacing w:after="0" w:line="240" w:lineRule="auto"/>
              <w:jc w:val="center"/>
            </w:pPr>
            <w:r w:rsidRPr="00183698">
              <w:t>08:00-08:30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34A5B9C4" w14:textId="77777777" w:rsidR="00240BBE" w:rsidRPr="00183698" w:rsidRDefault="00240BBE" w:rsidP="00355B2F">
            <w:pPr>
              <w:spacing w:after="0" w:line="240" w:lineRule="auto"/>
            </w:pPr>
            <w:r w:rsidRPr="00183698">
              <w:t>Трансфер Общежитие-Конкурсная площадка</w:t>
            </w:r>
          </w:p>
        </w:tc>
        <w:tc>
          <w:tcPr>
            <w:tcW w:w="1989" w:type="dxa"/>
            <w:vMerge/>
            <w:shd w:val="clear" w:color="auto" w:fill="FFC000"/>
          </w:tcPr>
          <w:p w14:paraId="54D45A2F" w14:textId="77777777" w:rsidR="00240BBE" w:rsidRPr="00183698" w:rsidRDefault="00240BBE" w:rsidP="003C057C">
            <w:pPr>
              <w:spacing w:after="0" w:line="240" w:lineRule="auto"/>
              <w:jc w:val="center"/>
            </w:pPr>
          </w:p>
        </w:tc>
      </w:tr>
      <w:tr w:rsidR="00240BBE" w:rsidRPr="00183698" w14:paraId="69C73849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702E757B" w14:textId="77777777" w:rsidR="00240BBE" w:rsidRPr="00183698" w:rsidRDefault="00240BBE" w:rsidP="00355B2F">
            <w:pPr>
              <w:spacing w:after="0" w:line="240" w:lineRule="auto"/>
              <w:jc w:val="center"/>
            </w:pPr>
            <w:r w:rsidRPr="00183698">
              <w:t>08:30-09:00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415DF415" w14:textId="77777777" w:rsidR="00240BBE" w:rsidRPr="00183698" w:rsidRDefault="00240BBE" w:rsidP="00355B2F">
            <w:pPr>
              <w:spacing w:after="0" w:line="240" w:lineRule="auto"/>
            </w:pPr>
            <w:r w:rsidRPr="00183698">
              <w:t>Инструктаж по ОТ и ТБ участников и экспертов</w:t>
            </w:r>
          </w:p>
          <w:p w14:paraId="4C69A1F8" w14:textId="77777777" w:rsidR="00240BBE" w:rsidRPr="00183698" w:rsidRDefault="00240BBE" w:rsidP="00355B2F">
            <w:pPr>
              <w:spacing w:after="0" w:line="240" w:lineRule="auto"/>
            </w:pPr>
            <w:r w:rsidRPr="00183698">
              <w:t xml:space="preserve">Проверка </w:t>
            </w:r>
            <w:proofErr w:type="spellStart"/>
            <w:r w:rsidRPr="00183698">
              <w:t>toolbox</w:t>
            </w:r>
            <w:proofErr w:type="spellEnd"/>
            <w:r w:rsidRPr="00183698">
              <w:t>.</w:t>
            </w:r>
          </w:p>
          <w:p w14:paraId="0B7786DB" w14:textId="77777777" w:rsidR="00240BBE" w:rsidRPr="00183698" w:rsidRDefault="00240BBE" w:rsidP="00355B2F">
            <w:pPr>
              <w:spacing w:after="0" w:line="240" w:lineRule="auto"/>
            </w:pPr>
            <w:r w:rsidRPr="00183698">
              <w:t>Ознакомление с  заданием.</w:t>
            </w:r>
          </w:p>
          <w:p w14:paraId="037D3849" w14:textId="77777777" w:rsidR="00240BBE" w:rsidRPr="00183698" w:rsidRDefault="00240BBE" w:rsidP="00355B2F">
            <w:pPr>
              <w:spacing w:after="0" w:line="240" w:lineRule="auto"/>
            </w:pPr>
            <w:r w:rsidRPr="00183698">
              <w:t>Подготовка рабочего места участником</w:t>
            </w:r>
          </w:p>
        </w:tc>
        <w:tc>
          <w:tcPr>
            <w:tcW w:w="1989" w:type="dxa"/>
            <w:vMerge/>
            <w:shd w:val="clear" w:color="auto" w:fill="FFC000"/>
          </w:tcPr>
          <w:p w14:paraId="75E4E8E3" w14:textId="77777777" w:rsidR="00240BBE" w:rsidRPr="00183698" w:rsidRDefault="00240BBE" w:rsidP="003C057C">
            <w:pPr>
              <w:spacing w:after="0" w:line="240" w:lineRule="auto"/>
              <w:jc w:val="center"/>
            </w:pPr>
          </w:p>
        </w:tc>
      </w:tr>
      <w:tr w:rsidR="00240BBE" w:rsidRPr="00183698" w14:paraId="172A2F24" w14:textId="77777777" w:rsidTr="003023E1">
        <w:trPr>
          <w:trHeight w:val="266"/>
        </w:trPr>
        <w:tc>
          <w:tcPr>
            <w:tcW w:w="2027" w:type="dxa"/>
            <w:shd w:val="clear" w:color="auto" w:fill="FFC000"/>
          </w:tcPr>
          <w:p w14:paraId="1AC7310C" w14:textId="77777777" w:rsidR="00240BBE" w:rsidRPr="00183698" w:rsidRDefault="00240BBE" w:rsidP="00D16478">
            <w:pPr>
              <w:spacing w:after="0" w:line="240" w:lineRule="auto"/>
              <w:jc w:val="center"/>
            </w:pPr>
            <w:r w:rsidRPr="00183698">
              <w:t>09:00-13:00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66B15BBE" w14:textId="77777777" w:rsidR="00240BBE" w:rsidRPr="00183698" w:rsidRDefault="00240BBE" w:rsidP="00EA0ADB">
            <w:pPr>
              <w:spacing w:after="0" w:line="240" w:lineRule="auto"/>
            </w:pPr>
            <w:r w:rsidRPr="00183698">
              <w:t>Выполнение Конкурсного задания</w:t>
            </w:r>
          </w:p>
        </w:tc>
        <w:tc>
          <w:tcPr>
            <w:tcW w:w="1989" w:type="dxa"/>
            <w:vMerge/>
            <w:shd w:val="clear" w:color="auto" w:fill="FFC000"/>
          </w:tcPr>
          <w:p w14:paraId="3D1985AE" w14:textId="77777777" w:rsidR="00240BBE" w:rsidRPr="00183698" w:rsidRDefault="00240BBE" w:rsidP="003C057C">
            <w:pPr>
              <w:spacing w:after="0" w:line="240" w:lineRule="auto"/>
              <w:jc w:val="center"/>
            </w:pPr>
          </w:p>
        </w:tc>
      </w:tr>
      <w:tr w:rsidR="00240BBE" w:rsidRPr="00183698" w14:paraId="61E0C7E1" w14:textId="77777777" w:rsidTr="003023E1">
        <w:trPr>
          <w:trHeight w:val="281"/>
        </w:trPr>
        <w:tc>
          <w:tcPr>
            <w:tcW w:w="2027" w:type="dxa"/>
            <w:shd w:val="clear" w:color="auto" w:fill="FFC000"/>
          </w:tcPr>
          <w:p w14:paraId="485F4421" w14:textId="77777777" w:rsidR="00240BBE" w:rsidRPr="00183698" w:rsidRDefault="00240BBE" w:rsidP="003C0D90">
            <w:pPr>
              <w:spacing w:after="0" w:line="240" w:lineRule="auto"/>
              <w:jc w:val="center"/>
            </w:pPr>
            <w:r w:rsidRPr="00183698">
              <w:t>13:00-13:30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09C58DD8" w14:textId="77777777" w:rsidR="00240BBE" w:rsidRPr="00183698" w:rsidRDefault="00240BBE" w:rsidP="00A8421B">
            <w:pPr>
              <w:spacing w:after="0" w:line="240" w:lineRule="auto"/>
            </w:pPr>
            <w:r w:rsidRPr="00183698">
              <w:t>Обед</w:t>
            </w:r>
          </w:p>
        </w:tc>
        <w:tc>
          <w:tcPr>
            <w:tcW w:w="1989" w:type="dxa"/>
            <w:vMerge/>
            <w:shd w:val="clear" w:color="auto" w:fill="FFC000"/>
          </w:tcPr>
          <w:p w14:paraId="7ADF4180" w14:textId="77777777" w:rsidR="00240BBE" w:rsidRPr="00183698" w:rsidRDefault="00240BBE" w:rsidP="003C057C">
            <w:pPr>
              <w:spacing w:after="0" w:line="240" w:lineRule="auto"/>
              <w:jc w:val="center"/>
            </w:pPr>
          </w:p>
        </w:tc>
      </w:tr>
      <w:tr w:rsidR="00240BBE" w:rsidRPr="00183698" w14:paraId="4C09666B" w14:textId="77777777" w:rsidTr="003023E1">
        <w:trPr>
          <w:trHeight w:val="281"/>
        </w:trPr>
        <w:tc>
          <w:tcPr>
            <w:tcW w:w="2027" w:type="dxa"/>
            <w:shd w:val="clear" w:color="auto" w:fill="FFC000"/>
          </w:tcPr>
          <w:p w14:paraId="0760F0A9" w14:textId="77777777" w:rsidR="00240BBE" w:rsidRPr="00183698" w:rsidRDefault="00240BBE" w:rsidP="003C0D90">
            <w:pPr>
              <w:spacing w:after="0" w:line="240" w:lineRule="auto"/>
              <w:jc w:val="center"/>
            </w:pPr>
            <w:r w:rsidRPr="00183698">
              <w:t>13:30-15:30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2CFD48C8" w14:textId="77777777" w:rsidR="00240BBE" w:rsidRPr="00183698" w:rsidRDefault="00240BBE" w:rsidP="00EA0ADB">
            <w:pPr>
              <w:spacing w:after="0" w:line="240" w:lineRule="auto"/>
            </w:pPr>
            <w:r w:rsidRPr="00183698">
              <w:t>Выполнение Конкурсного задания</w:t>
            </w:r>
          </w:p>
        </w:tc>
        <w:tc>
          <w:tcPr>
            <w:tcW w:w="1989" w:type="dxa"/>
            <w:shd w:val="clear" w:color="auto" w:fill="FFC000"/>
          </w:tcPr>
          <w:p w14:paraId="0BDDDBC7" w14:textId="77777777" w:rsidR="00240BBE" w:rsidRPr="00183698" w:rsidRDefault="00240BBE" w:rsidP="00EA0ADB">
            <w:pPr>
              <w:spacing w:after="0" w:line="240" w:lineRule="auto"/>
              <w:jc w:val="center"/>
            </w:pPr>
            <w:r w:rsidRPr="00183698">
              <w:t>Эксперты+</w:t>
            </w:r>
          </w:p>
          <w:p w14:paraId="594520D5" w14:textId="77777777" w:rsidR="00240BBE" w:rsidRPr="00183698" w:rsidRDefault="00240BBE" w:rsidP="00EA0ADB">
            <w:pPr>
              <w:spacing w:after="0" w:line="240" w:lineRule="auto"/>
              <w:jc w:val="center"/>
            </w:pPr>
            <w:r w:rsidRPr="00183698">
              <w:t>участники</w:t>
            </w:r>
          </w:p>
        </w:tc>
      </w:tr>
      <w:tr w:rsidR="00083BB3" w:rsidRPr="00183698" w14:paraId="68C6EF51" w14:textId="77777777" w:rsidTr="003023E1">
        <w:trPr>
          <w:trHeight w:val="281"/>
        </w:trPr>
        <w:tc>
          <w:tcPr>
            <w:tcW w:w="2027" w:type="dxa"/>
            <w:shd w:val="clear" w:color="auto" w:fill="FFC000"/>
          </w:tcPr>
          <w:p w14:paraId="1FAAE4F3" w14:textId="77777777" w:rsidR="00083BB3" w:rsidRPr="00183698" w:rsidRDefault="00083BB3" w:rsidP="005B5038">
            <w:pPr>
              <w:spacing w:after="0" w:line="240" w:lineRule="auto"/>
              <w:jc w:val="center"/>
            </w:pPr>
            <w:r w:rsidRPr="00183698">
              <w:t>15:30-16:00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7A1DFC17" w14:textId="77777777" w:rsidR="00083BB3" w:rsidRPr="00183698" w:rsidRDefault="00083BB3" w:rsidP="005B5038">
            <w:pPr>
              <w:spacing w:after="0" w:line="240" w:lineRule="auto"/>
            </w:pPr>
            <w:r w:rsidRPr="00183698">
              <w:t>Трансфер участников Общежитие-Конкурсная площадка</w:t>
            </w:r>
          </w:p>
        </w:tc>
        <w:tc>
          <w:tcPr>
            <w:tcW w:w="1989" w:type="dxa"/>
            <w:shd w:val="clear" w:color="auto" w:fill="FFC000"/>
          </w:tcPr>
          <w:p w14:paraId="6B5CF8F0" w14:textId="77777777" w:rsidR="00083BB3" w:rsidRPr="00183698" w:rsidRDefault="00083BB3" w:rsidP="00AE6EAA">
            <w:pPr>
              <w:spacing w:after="0" w:line="240" w:lineRule="auto"/>
              <w:jc w:val="center"/>
            </w:pPr>
          </w:p>
        </w:tc>
      </w:tr>
      <w:tr w:rsidR="00083BB3" w:rsidRPr="00183698" w14:paraId="2EED599D" w14:textId="77777777" w:rsidTr="003023E1">
        <w:trPr>
          <w:trHeight w:val="281"/>
        </w:trPr>
        <w:tc>
          <w:tcPr>
            <w:tcW w:w="2027" w:type="dxa"/>
            <w:shd w:val="clear" w:color="auto" w:fill="FFC000"/>
          </w:tcPr>
          <w:p w14:paraId="32D7F86D" w14:textId="77777777" w:rsidR="00083BB3" w:rsidRPr="00183698" w:rsidRDefault="00083BB3" w:rsidP="00EA0ADB">
            <w:pPr>
              <w:spacing w:after="0" w:line="240" w:lineRule="auto"/>
              <w:jc w:val="center"/>
            </w:pPr>
            <w:r w:rsidRPr="00183698">
              <w:t>15:30-18:00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22624D0F" w14:textId="77777777" w:rsidR="00083BB3" w:rsidRPr="00183698" w:rsidRDefault="00083BB3" w:rsidP="00EA0ADB">
            <w:pPr>
              <w:spacing w:after="0" w:line="240" w:lineRule="auto"/>
            </w:pPr>
            <w:r w:rsidRPr="00183698">
              <w:t xml:space="preserve">Оценивание выполнения Конкурсного задания </w:t>
            </w:r>
          </w:p>
        </w:tc>
        <w:tc>
          <w:tcPr>
            <w:tcW w:w="1989" w:type="dxa"/>
            <w:shd w:val="clear" w:color="auto" w:fill="FFC000"/>
          </w:tcPr>
          <w:p w14:paraId="3032FBA9" w14:textId="77777777" w:rsidR="00083BB3" w:rsidRPr="00183698" w:rsidRDefault="00083BB3" w:rsidP="00AE6EAA">
            <w:pPr>
              <w:spacing w:after="0" w:line="240" w:lineRule="auto"/>
              <w:jc w:val="center"/>
            </w:pPr>
            <w:r w:rsidRPr="00183698">
              <w:t>Жюри</w:t>
            </w:r>
          </w:p>
        </w:tc>
      </w:tr>
      <w:tr w:rsidR="00083BB3" w:rsidRPr="00183698" w14:paraId="4DBB4DC4" w14:textId="77777777" w:rsidTr="00EA0ADB">
        <w:trPr>
          <w:trHeight w:val="323"/>
        </w:trPr>
        <w:tc>
          <w:tcPr>
            <w:tcW w:w="2027" w:type="dxa"/>
            <w:shd w:val="clear" w:color="auto" w:fill="FFC000"/>
          </w:tcPr>
          <w:p w14:paraId="62939FFE" w14:textId="77777777" w:rsidR="00083BB3" w:rsidRPr="00183698" w:rsidRDefault="00083BB3" w:rsidP="008F4E2D">
            <w:pPr>
              <w:spacing w:after="0" w:line="240" w:lineRule="auto"/>
              <w:jc w:val="center"/>
            </w:pPr>
            <w:r w:rsidRPr="00183698">
              <w:t>18:00-18:30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546DC9CF" w14:textId="77777777" w:rsidR="00083BB3" w:rsidRPr="00183698" w:rsidRDefault="00083BB3" w:rsidP="00AE6EAA">
            <w:pPr>
              <w:spacing w:after="0" w:line="240" w:lineRule="auto"/>
            </w:pPr>
            <w:r w:rsidRPr="00183698">
              <w:t xml:space="preserve">Ужин </w:t>
            </w:r>
          </w:p>
        </w:tc>
        <w:tc>
          <w:tcPr>
            <w:tcW w:w="1989" w:type="dxa"/>
            <w:shd w:val="clear" w:color="auto" w:fill="FFC000"/>
          </w:tcPr>
          <w:p w14:paraId="12E3F1AE" w14:textId="77777777" w:rsidR="00083BB3" w:rsidRPr="00183698" w:rsidRDefault="00083BB3" w:rsidP="003C057C">
            <w:pPr>
              <w:spacing w:after="0" w:line="240" w:lineRule="auto"/>
              <w:jc w:val="center"/>
            </w:pPr>
          </w:p>
        </w:tc>
      </w:tr>
      <w:tr w:rsidR="00083BB3" w:rsidRPr="00183698" w14:paraId="374CFB3D" w14:textId="77777777" w:rsidTr="003023E1">
        <w:trPr>
          <w:trHeight w:val="445"/>
        </w:trPr>
        <w:tc>
          <w:tcPr>
            <w:tcW w:w="2027" w:type="dxa"/>
            <w:shd w:val="clear" w:color="auto" w:fill="FFC000"/>
          </w:tcPr>
          <w:p w14:paraId="25A342D4" w14:textId="77777777" w:rsidR="00083BB3" w:rsidRPr="00183698" w:rsidRDefault="00083BB3" w:rsidP="008F4E2D">
            <w:pPr>
              <w:spacing w:after="0" w:line="240" w:lineRule="auto"/>
              <w:jc w:val="center"/>
            </w:pPr>
            <w:r w:rsidRPr="00183698">
              <w:t>18:30-20:00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034784B4" w14:textId="77777777" w:rsidR="00083BB3" w:rsidRPr="00183698" w:rsidRDefault="00083BB3" w:rsidP="005630FA">
            <w:pPr>
              <w:spacing w:after="0" w:line="240" w:lineRule="auto"/>
            </w:pPr>
            <w:r w:rsidRPr="00183698">
              <w:t xml:space="preserve">Работа с системой </w:t>
            </w:r>
            <w:r w:rsidRPr="00183698">
              <w:rPr>
                <w:lang w:val="en-US"/>
              </w:rPr>
              <w:t>CIS</w:t>
            </w:r>
            <w:r w:rsidRPr="00183698">
              <w:t>.</w:t>
            </w:r>
          </w:p>
        </w:tc>
        <w:tc>
          <w:tcPr>
            <w:tcW w:w="1989" w:type="dxa"/>
            <w:shd w:val="clear" w:color="auto" w:fill="FFC000"/>
          </w:tcPr>
          <w:p w14:paraId="69BA9E04" w14:textId="77777777" w:rsidR="00083BB3" w:rsidRPr="00183698" w:rsidRDefault="00083BB3" w:rsidP="005630FA">
            <w:pPr>
              <w:spacing w:after="0" w:line="240" w:lineRule="auto"/>
              <w:jc w:val="center"/>
            </w:pPr>
            <w:r w:rsidRPr="00183698">
              <w:t>Эксперт по работе в CIS</w:t>
            </w:r>
          </w:p>
        </w:tc>
      </w:tr>
      <w:tr w:rsidR="00083BB3" w:rsidRPr="00183698" w14:paraId="37802A55" w14:textId="77777777" w:rsidTr="003023E1">
        <w:trPr>
          <w:trHeight w:val="325"/>
        </w:trPr>
        <w:tc>
          <w:tcPr>
            <w:tcW w:w="2027" w:type="dxa"/>
            <w:shd w:val="clear" w:color="auto" w:fill="FFC000"/>
          </w:tcPr>
          <w:p w14:paraId="1F4F2057" w14:textId="77777777" w:rsidR="00083BB3" w:rsidRPr="00183698" w:rsidRDefault="00083BB3" w:rsidP="00EA0ADB">
            <w:pPr>
              <w:spacing w:after="0" w:line="240" w:lineRule="auto"/>
              <w:jc w:val="center"/>
            </w:pPr>
            <w:r w:rsidRPr="00183698">
              <w:t xml:space="preserve">20:00 </w:t>
            </w:r>
            <w:r w:rsidR="004D5F5E">
              <w:t>–</w:t>
            </w:r>
            <w:r w:rsidRPr="00183698">
              <w:t xml:space="preserve"> 21:30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39986087" w14:textId="77777777" w:rsidR="00083BB3" w:rsidRPr="00183698" w:rsidRDefault="00083BB3" w:rsidP="00AE6EAA">
            <w:pPr>
              <w:spacing w:after="0" w:line="240" w:lineRule="auto"/>
            </w:pPr>
            <w:r w:rsidRPr="00183698">
              <w:t>Оформление отчетной документации</w:t>
            </w:r>
          </w:p>
        </w:tc>
        <w:tc>
          <w:tcPr>
            <w:tcW w:w="1989" w:type="dxa"/>
            <w:shd w:val="clear" w:color="auto" w:fill="FFC000"/>
          </w:tcPr>
          <w:p w14:paraId="25BBFA5B" w14:textId="77777777" w:rsidR="00083BB3" w:rsidRPr="00183698" w:rsidRDefault="00083BB3" w:rsidP="003C057C">
            <w:pPr>
              <w:spacing w:after="0" w:line="240" w:lineRule="auto"/>
              <w:jc w:val="center"/>
            </w:pPr>
            <w:r w:rsidRPr="00183698">
              <w:t>Эксперты</w:t>
            </w:r>
          </w:p>
        </w:tc>
      </w:tr>
      <w:tr w:rsidR="00083BB3" w:rsidRPr="00183698" w14:paraId="4CF8B667" w14:textId="77777777" w:rsidTr="003023E1">
        <w:trPr>
          <w:trHeight w:val="325"/>
        </w:trPr>
        <w:tc>
          <w:tcPr>
            <w:tcW w:w="2027" w:type="dxa"/>
            <w:shd w:val="clear" w:color="auto" w:fill="FFC000"/>
          </w:tcPr>
          <w:p w14:paraId="4AE4DE56" w14:textId="77777777" w:rsidR="00083BB3" w:rsidRPr="00183698" w:rsidRDefault="00083BB3" w:rsidP="00EA0ADB">
            <w:pPr>
              <w:spacing w:after="0" w:line="240" w:lineRule="auto"/>
              <w:jc w:val="center"/>
            </w:pPr>
            <w:r w:rsidRPr="00183698">
              <w:t>21:30-22:00</w:t>
            </w:r>
          </w:p>
        </w:tc>
        <w:tc>
          <w:tcPr>
            <w:tcW w:w="6124" w:type="dxa"/>
            <w:gridSpan w:val="4"/>
            <w:shd w:val="clear" w:color="auto" w:fill="FFC000"/>
          </w:tcPr>
          <w:p w14:paraId="493272D1" w14:textId="77777777" w:rsidR="00083BB3" w:rsidRPr="00183698" w:rsidRDefault="00083BB3" w:rsidP="00AE6EAA">
            <w:pPr>
              <w:spacing w:after="0" w:line="240" w:lineRule="auto"/>
            </w:pPr>
            <w:r w:rsidRPr="00183698">
              <w:t>Трансфер  экспертов Конкурсная площадка-Общежитие</w:t>
            </w:r>
          </w:p>
        </w:tc>
        <w:tc>
          <w:tcPr>
            <w:tcW w:w="1989" w:type="dxa"/>
            <w:shd w:val="clear" w:color="auto" w:fill="FFC000"/>
          </w:tcPr>
          <w:p w14:paraId="2F6B9325" w14:textId="77777777" w:rsidR="00083BB3" w:rsidRPr="00183698" w:rsidRDefault="00083BB3" w:rsidP="003C057C">
            <w:pPr>
              <w:spacing w:after="0" w:line="240" w:lineRule="auto"/>
              <w:jc w:val="center"/>
            </w:pPr>
          </w:p>
        </w:tc>
      </w:tr>
      <w:tr w:rsidR="00083BB3" w:rsidRPr="00183698" w14:paraId="7D655154" w14:textId="77777777" w:rsidTr="002569CD">
        <w:trPr>
          <w:trHeight w:val="355"/>
        </w:trPr>
        <w:tc>
          <w:tcPr>
            <w:tcW w:w="10140" w:type="dxa"/>
            <w:gridSpan w:val="6"/>
            <w:shd w:val="clear" w:color="auto" w:fill="9CC2E5"/>
          </w:tcPr>
          <w:p w14:paraId="7C7A5D96" w14:textId="77777777" w:rsidR="00083BB3" w:rsidRPr="00183698" w:rsidRDefault="00083BB3" w:rsidP="0043385D">
            <w:pPr>
              <w:spacing w:after="0" w:line="240" w:lineRule="auto"/>
              <w:jc w:val="center"/>
              <w:rPr>
                <w:b/>
                <w:i/>
              </w:rPr>
            </w:pPr>
            <w:r w:rsidRPr="00183698">
              <w:rPr>
                <w:b/>
                <w:i/>
              </w:rPr>
              <w:t>С+1        2</w:t>
            </w:r>
            <w:r w:rsidR="0043385D">
              <w:rPr>
                <w:b/>
                <w:i/>
              </w:rPr>
              <w:t>1</w:t>
            </w:r>
            <w:r w:rsidRPr="00183698">
              <w:rPr>
                <w:b/>
                <w:i/>
              </w:rPr>
              <w:t>.02.</w:t>
            </w:r>
            <w:r w:rsidR="00BC5344">
              <w:rPr>
                <w:b/>
                <w:i/>
              </w:rPr>
              <w:t>20</w:t>
            </w:r>
            <w:r w:rsidRPr="00183698">
              <w:rPr>
                <w:b/>
                <w:i/>
              </w:rPr>
              <w:t>г.    (пятница)</w:t>
            </w:r>
          </w:p>
        </w:tc>
      </w:tr>
      <w:tr w:rsidR="00083BB3" w:rsidRPr="00183698" w14:paraId="65690844" w14:textId="77777777" w:rsidTr="003023E1">
        <w:trPr>
          <w:trHeight w:val="547"/>
        </w:trPr>
        <w:tc>
          <w:tcPr>
            <w:tcW w:w="2027" w:type="dxa"/>
            <w:shd w:val="clear" w:color="auto" w:fill="9CC2E5"/>
          </w:tcPr>
          <w:p w14:paraId="32EDFDE0" w14:textId="77777777" w:rsidR="00083BB3" w:rsidRPr="00183698" w:rsidRDefault="00083BB3" w:rsidP="00123BE4">
            <w:pPr>
              <w:spacing w:after="0" w:line="240" w:lineRule="auto"/>
              <w:jc w:val="center"/>
            </w:pPr>
            <w:r w:rsidRPr="00183698">
              <w:t>10:00</w:t>
            </w:r>
          </w:p>
        </w:tc>
        <w:tc>
          <w:tcPr>
            <w:tcW w:w="6124" w:type="dxa"/>
            <w:gridSpan w:val="4"/>
            <w:shd w:val="clear" w:color="auto" w:fill="9CC2E5"/>
          </w:tcPr>
          <w:p w14:paraId="6F3145AD" w14:textId="77777777" w:rsidR="00083BB3" w:rsidRPr="00183698" w:rsidRDefault="00083BB3" w:rsidP="00183698">
            <w:pPr>
              <w:spacing w:after="0" w:line="240" w:lineRule="auto"/>
              <w:ind w:left="39"/>
              <w:jc w:val="both"/>
              <w:rPr>
                <w:rStyle w:val="a4"/>
                <w:b w:val="0"/>
              </w:rPr>
            </w:pPr>
            <w:r w:rsidRPr="00183698">
              <w:rPr>
                <w:rStyle w:val="a4"/>
                <w:b w:val="0"/>
              </w:rPr>
              <w:t xml:space="preserve">Завтрак </w:t>
            </w:r>
          </w:p>
        </w:tc>
        <w:tc>
          <w:tcPr>
            <w:tcW w:w="1989" w:type="dxa"/>
            <w:shd w:val="clear" w:color="auto" w:fill="9CC2E5"/>
          </w:tcPr>
          <w:p w14:paraId="504AECBE" w14:textId="77777777" w:rsidR="00083BB3" w:rsidRPr="00183698" w:rsidRDefault="00083BB3" w:rsidP="003C057C">
            <w:pPr>
              <w:spacing w:after="0" w:line="240" w:lineRule="auto"/>
              <w:jc w:val="center"/>
            </w:pPr>
          </w:p>
        </w:tc>
      </w:tr>
      <w:tr w:rsidR="004D5F5E" w:rsidRPr="00183698" w14:paraId="6AEA53A6" w14:textId="77777777" w:rsidTr="003023E1">
        <w:trPr>
          <w:trHeight w:val="547"/>
        </w:trPr>
        <w:tc>
          <w:tcPr>
            <w:tcW w:w="2027" w:type="dxa"/>
            <w:shd w:val="clear" w:color="auto" w:fill="9CC2E5"/>
          </w:tcPr>
          <w:p w14:paraId="096F1157" w14:textId="77777777" w:rsidR="004D5F5E" w:rsidRPr="00183698" w:rsidRDefault="004D5F5E" w:rsidP="00123BE4">
            <w:pPr>
              <w:spacing w:after="0" w:line="240" w:lineRule="auto"/>
              <w:jc w:val="center"/>
            </w:pPr>
            <w:r>
              <w:t>10:30-12:00</w:t>
            </w:r>
          </w:p>
        </w:tc>
        <w:tc>
          <w:tcPr>
            <w:tcW w:w="6124" w:type="dxa"/>
            <w:gridSpan w:val="4"/>
            <w:shd w:val="clear" w:color="auto" w:fill="9CC2E5"/>
          </w:tcPr>
          <w:p w14:paraId="04F8FB05" w14:textId="77777777" w:rsidR="004D5F5E" w:rsidRPr="00183698" w:rsidRDefault="00B76D11" w:rsidP="00183698">
            <w:pPr>
              <w:spacing w:after="0" w:line="240" w:lineRule="auto"/>
              <w:ind w:left="39"/>
              <w:jc w:val="both"/>
              <w:rPr>
                <w:rStyle w:val="a4"/>
                <w:b w:val="0"/>
              </w:rPr>
            </w:pPr>
            <w:r w:rsidRPr="00B76D11">
              <w:rPr>
                <w:rStyle w:val="a4"/>
                <w:b w:val="0"/>
              </w:rPr>
              <w:t>Собрание у Главного эксперта. Подведение итогов Чемпионата. Актуализация ТО и КЗ Чемпионата.</w:t>
            </w:r>
          </w:p>
        </w:tc>
        <w:tc>
          <w:tcPr>
            <w:tcW w:w="1989" w:type="dxa"/>
            <w:shd w:val="clear" w:color="auto" w:fill="9CC2E5"/>
          </w:tcPr>
          <w:p w14:paraId="5EC29C12" w14:textId="77777777" w:rsidR="004D5F5E" w:rsidRPr="00183698" w:rsidRDefault="00B76D11" w:rsidP="003C057C">
            <w:pPr>
              <w:spacing w:after="0" w:line="240" w:lineRule="auto"/>
              <w:jc w:val="center"/>
            </w:pPr>
            <w:r>
              <w:t xml:space="preserve">Эксперты </w:t>
            </w:r>
          </w:p>
        </w:tc>
      </w:tr>
      <w:tr w:rsidR="00083BB3" w:rsidRPr="00183698" w14:paraId="441A6B23" w14:textId="77777777" w:rsidTr="00083BB3">
        <w:trPr>
          <w:trHeight w:val="232"/>
        </w:trPr>
        <w:tc>
          <w:tcPr>
            <w:tcW w:w="2027" w:type="dxa"/>
            <w:shd w:val="clear" w:color="auto" w:fill="9CC2E5"/>
          </w:tcPr>
          <w:p w14:paraId="3A9803D6" w14:textId="77777777" w:rsidR="00083BB3" w:rsidRPr="00183698" w:rsidRDefault="00083BB3" w:rsidP="00083BB3">
            <w:pPr>
              <w:spacing w:after="0" w:line="240" w:lineRule="auto"/>
              <w:jc w:val="center"/>
            </w:pPr>
            <w:r w:rsidRPr="00183698">
              <w:t>12:15-13:15</w:t>
            </w:r>
          </w:p>
        </w:tc>
        <w:tc>
          <w:tcPr>
            <w:tcW w:w="6124" w:type="dxa"/>
            <w:gridSpan w:val="4"/>
            <w:shd w:val="clear" w:color="auto" w:fill="9CC2E5"/>
          </w:tcPr>
          <w:p w14:paraId="74D7FE62" w14:textId="77777777" w:rsidR="00083BB3" w:rsidRPr="00183698" w:rsidRDefault="00083BB3" w:rsidP="00183698">
            <w:pPr>
              <w:spacing w:after="0" w:line="240" w:lineRule="auto"/>
              <w:ind w:left="39"/>
              <w:jc w:val="both"/>
              <w:rPr>
                <w:rStyle w:val="a4"/>
                <w:b w:val="0"/>
              </w:rPr>
            </w:pPr>
            <w:r w:rsidRPr="00183698">
              <w:rPr>
                <w:rStyle w:val="a4"/>
                <w:b w:val="0"/>
              </w:rPr>
              <w:t>Трансфер Общежитие-Иркутск</w:t>
            </w:r>
          </w:p>
        </w:tc>
        <w:tc>
          <w:tcPr>
            <w:tcW w:w="1989" w:type="dxa"/>
            <w:shd w:val="clear" w:color="auto" w:fill="9CC2E5"/>
          </w:tcPr>
          <w:p w14:paraId="1D46E70C" w14:textId="77777777" w:rsidR="00083BB3" w:rsidRPr="00183698" w:rsidRDefault="00083BB3" w:rsidP="003C057C">
            <w:pPr>
              <w:spacing w:after="0" w:line="240" w:lineRule="auto"/>
              <w:jc w:val="center"/>
            </w:pPr>
          </w:p>
        </w:tc>
      </w:tr>
      <w:tr w:rsidR="00083BB3" w:rsidRPr="00183698" w14:paraId="4B24FEE2" w14:textId="77777777" w:rsidTr="003023E1">
        <w:trPr>
          <w:trHeight w:val="547"/>
        </w:trPr>
        <w:tc>
          <w:tcPr>
            <w:tcW w:w="2027" w:type="dxa"/>
            <w:shd w:val="clear" w:color="auto" w:fill="9CC2E5"/>
          </w:tcPr>
          <w:p w14:paraId="448CE4E6" w14:textId="77777777" w:rsidR="00083BB3" w:rsidRPr="00183698" w:rsidRDefault="00083BB3" w:rsidP="00083BB3">
            <w:pPr>
              <w:spacing w:after="0" w:line="240" w:lineRule="auto"/>
              <w:jc w:val="center"/>
            </w:pPr>
            <w:r w:rsidRPr="00183698">
              <w:t>14:00</w:t>
            </w:r>
          </w:p>
        </w:tc>
        <w:tc>
          <w:tcPr>
            <w:tcW w:w="6124" w:type="dxa"/>
            <w:gridSpan w:val="4"/>
            <w:shd w:val="clear" w:color="auto" w:fill="9CC2E5"/>
          </w:tcPr>
          <w:p w14:paraId="6C361475" w14:textId="77777777" w:rsidR="00083BB3" w:rsidRPr="00183698" w:rsidRDefault="00083BB3" w:rsidP="00183698">
            <w:pPr>
              <w:spacing w:after="0" w:line="240" w:lineRule="auto"/>
              <w:ind w:left="39"/>
              <w:jc w:val="both"/>
              <w:rPr>
                <w:bCs/>
              </w:rPr>
            </w:pPr>
            <w:r w:rsidRPr="00183698">
              <w:rPr>
                <w:rStyle w:val="a4"/>
                <w:b w:val="0"/>
              </w:rPr>
              <w:t xml:space="preserve">Церемония закрытия </w:t>
            </w:r>
            <w:r w:rsidRPr="00183698">
              <w:rPr>
                <w:rStyle w:val="a4"/>
                <w:b w:val="0"/>
                <w:lang w:val="en-US"/>
              </w:rPr>
              <w:t>V</w:t>
            </w:r>
            <w:r w:rsidRPr="00183698">
              <w:rPr>
                <w:rStyle w:val="a4"/>
                <w:b w:val="0"/>
              </w:rPr>
              <w:t xml:space="preserve"> Открытого регионального чемпионата «МОЛОДЫЕ ПРОФЕССИОНАЛЫ» (</w:t>
            </w:r>
            <w:r w:rsidRPr="00183698">
              <w:rPr>
                <w:rStyle w:val="a4"/>
                <w:b w:val="0"/>
                <w:lang w:val="en-US"/>
              </w:rPr>
              <w:t>WORLDSKILLSRUSSIA</w:t>
            </w:r>
            <w:r w:rsidRPr="00183698">
              <w:rPr>
                <w:rStyle w:val="a4"/>
                <w:b w:val="0"/>
              </w:rPr>
              <w:t>) Иркутской области</w:t>
            </w:r>
          </w:p>
        </w:tc>
        <w:tc>
          <w:tcPr>
            <w:tcW w:w="1989" w:type="dxa"/>
            <w:shd w:val="clear" w:color="auto" w:fill="9CC2E5"/>
          </w:tcPr>
          <w:p w14:paraId="71BBC297" w14:textId="77777777" w:rsidR="00083BB3" w:rsidRPr="00183698" w:rsidRDefault="00083BB3" w:rsidP="003C057C">
            <w:pPr>
              <w:spacing w:after="0" w:line="240" w:lineRule="auto"/>
              <w:jc w:val="center"/>
            </w:pPr>
            <w:r w:rsidRPr="00183698">
              <w:t>Эксперты +участники</w:t>
            </w:r>
          </w:p>
        </w:tc>
      </w:tr>
    </w:tbl>
    <w:p w14:paraId="655310D2" w14:textId="77777777" w:rsidR="00E54255" w:rsidRPr="00083BB3" w:rsidRDefault="00E54255" w:rsidP="0028073F"/>
    <w:p w14:paraId="3EB937A2" w14:textId="77777777" w:rsidR="00E54255" w:rsidRPr="00123BE4" w:rsidRDefault="00123BE4" w:rsidP="00123BE4">
      <w:pPr>
        <w:rPr>
          <w:sz w:val="20"/>
          <w:szCs w:val="20"/>
        </w:rPr>
      </w:pPr>
      <w:r>
        <w:rPr>
          <w:sz w:val="20"/>
          <w:szCs w:val="20"/>
        </w:rPr>
        <w:t>Главный эксперт по компетенции</w:t>
      </w:r>
      <w:r w:rsidRPr="00123BE4">
        <w:rPr>
          <w:sz w:val="20"/>
          <w:szCs w:val="20"/>
        </w:rPr>
        <w:t xml:space="preserve"> 10 Сварочны</w:t>
      </w:r>
      <w:r w:rsidR="004C343E">
        <w:rPr>
          <w:sz w:val="20"/>
          <w:szCs w:val="20"/>
        </w:rPr>
        <w:t>е</w:t>
      </w:r>
      <w:r w:rsidRPr="00123BE4">
        <w:rPr>
          <w:sz w:val="20"/>
          <w:szCs w:val="20"/>
        </w:rPr>
        <w:t xml:space="preserve"> технологии</w:t>
      </w:r>
      <w:r>
        <w:rPr>
          <w:sz w:val="20"/>
          <w:szCs w:val="20"/>
        </w:rPr>
        <w:t xml:space="preserve"> ______________</w:t>
      </w:r>
      <w:r w:rsidR="00C25684">
        <w:rPr>
          <w:sz w:val="20"/>
          <w:szCs w:val="20"/>
        </w:rPr>
        <w:t>Евдокимов Иван Александрович</w:t>
      </w:r>
    </w:p>
    <w:sectPr w:rsidR="00E54255" w:rsidRPr="00123BE4" w:rsidSect="002569CD">
      <w:footerReference w:type="default" r:id="rId8"/>
      <w:pgSz w:w="11906" w:h="16838"/>
      <w:pgMar w:top="678" w:right="993" w:bottom="1134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BB29C" w14:textId="77777777" w:rsidR="002C4582" w:rsidRDefault="002C4582" w:rsidP="00AE5256">
      <w:pPr>
        <w:spacing w:after="0" w:line="240" w:lineRule="auto"/>
      </w:pPr>
      <w:r>
        <w:separator/>
      </w:r>
    </w:p>
  </w:endnote>
  <w:endnote w:type="continuationSeparator" w:id="0">
    <w:p w14:paraId="475871E0" w14:textId="77777777" w:rsidR="002C4582" w:rsidRDefault="002C4582" w:rsidP="00AE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31624" w14:textId="77777777" w:rsidR="00E54255" w:rsidRDefault="00F00F58">
    <w:pPr>
      <w:pStyle w:val="a7"/>
      <w:jc w:val="right"/>
    </w:pPr>
    <w:r>
      <w:fldChar w:fldCharType="begin"/>
    </w:r>
    <w:r w:rsidR="00451322">
      <w:instrText>PAGE   \* MERGEFORMAT</w:instrText>
    </w:r>
    <w:r>
      <w:fldChar w:fldCharType="separate"/>
    </w:r>
    <w:r w:rsidR="007E5EC3">
      <w:rPr>
        <w:noProof/>
      </w:rPr>
      <w:t>1</w:t>
    </w:r>
    <w:r>
      <w:rPr>
        <w:noProof/>
      </w:rPr>
      <w:fldChar w:fldCharType="end"/>
    </w:r>
  </w:p>
  <w:p w14:paraId="1A35264B" w14:textId="77777777" w:rsidR="00E54255" w:rsidRDefault="00E542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CA340" w14:textId="77777777" w:rsidR="002C4582" w:rsidRDefault="002C4582" w:rsidP="00AE5256">
      <w:pPr>
        <w:spacing w:after="0" w:line="240" w:lineRule="auto"/>
      </w:pPr>
      <w:r>
        <w:separator/>
      </w:r>
    </w:p>
  </w:footnote>
  <w:footnote w:type="continuationSeparator" w:id="0">
    <w:p w14:paraId="3DFF27C3" w14:textId="77777777" w:rsidR="002C4582" w:rsidRDefault="002C4582" w:rsidP="00AE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384E"/>
    <w:multiLevelType w:val="multilevel"/>
    <w:tmpl w:val="982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7E"/>
    <w:rsid w:val="0006116C"/>
    <w:rsid w:val="000647FE"/>
    <w:rsid w:val="00075EB9"/>
    <w:rsid w:val="00083BB3"/>
    <w:rsid w:val="000D404A"/>
    <w:rsid w:val="000D49FD"/>
    <w:rsid w:val="000E1999"/>
    <w:rsid w:val="000E260F"/>
    <w:rsid w:val="00123BE4"/>
    <w:rsid w:val="001674C6"/>
    <w:rsid w:val="00183698"/>
    <w:rsid w:val="00185089"/>
    <w:rsid w:val="001F1A7B"/>
    <w:rsid w:val="002010BB"/>
    <w:rsid w:val="00216B26"/>
    <w:rsid w:val="00240BBE"/>
    <w:rsid w:val="00253F38"/>
    <w:rsid w:val="002569CD"/>
    <w:rsid w:val="0026002B"/>
    <w:rsid w:val="0028073F"/>
    <w:rsid w:val="002C4582"/>
    <w:rsid w:val="002E6251"/>
    <w:rsid w:val="003023E1"/>
    <w:rsid w:val="00313AFE"/>
    <w:rsid w:val="0031652C"/>
    <w:rsid w:val="003301C5"/>
    <w:rsid w:val="00336B06"/>
    <w:rsid w:val="0036544E"/>
    <w:rsid w:val="003749A4"/>
    <w:rsid w:val="003873AB"/>
    <w:rsid w:val="00397499"/>
    <w:rsid w:val="003A22AB"/>
    <w:rsid w:val="003A5DC6"/>
    <w:rsid w:val="003B14D8"/>
    <w:rsid w:val="003C057C"/>
    <w:rsid w:val="003C0D90"/>
    <w:rsid w:val="003C4828"/>
    <w:rsid w:val="003D2053"/>
    <w:rsid w:val="003E1BD5"/>
    <w:rsid w:val="003E7462"/>
    <w:rsid w:val="004111FE"/>
    <w:rsid w:val="0043385D"/>
    <w:rsid w:val="0044791D"/>
    <w:rsid w:val="00447B52"/>
    <w:rsid w:val="00451322"/>
    <w:rsid w:val="00491968"/>
    <w:rsid w:val="00495776"/>
    <w:rsid w:val="004C1122"/>
    <w:rsid w:val="004C343E"/>
    <w:rsid w:val="004D5F5E"/>
    <w:rsid w:val="004E3A28"/>
    <w:rsid w:val="00527B4B"/>
    <w:rsid w:val="00551C81"/>
    <w:rsid w:val="0057250E"/>
    <w:rsid w:val="005B0001"/>
    <w:rsid w:val="005E7D6B"/>
    <w:rsid w:val="005F08C2"/>
    <w:rsid w:val="005F529A"/>
    <w:rsid w:val="0060146D"/>
    <w:rsid w:val="006146CB"/>
    <w:rsid w:val="00614C8B"/>
    <w:rsid w:val="00631C32"/>
    <w:rsid w:val="00645ACA"/>
    <w:rsid w:val="006510EA"/>
    <w:rsid w:val="00652C6F"/>
    <w:rsid w:val="00672E64"/>
    <w:rsid w:val="00681653"/>
    <w:rsid w:val="006D621E"/>
    <w:rsid w:val="006D63D7"/>
    <w:rsid w:val="00761561"/>
    <w:rsid w:val="007967CD"/>
    <w:rsid w:val="007E5EC3"/>
    <w:rsid w:val="007F1B3F"/>
    <w:rsid w:val="00830C95"/>
    <w:rsid w:val="008944D4"/>
    <w:rsid w:val="00895404"/>
    <w:rsid w:val="008F0797"/>
    <w:rsid w:val="008F4E2D"/>
    <w:rsid w:val="00913FDB"/>
    <w:rsid w:val="00914681"/>
    <w:rsid w:val="00921BC7"/>
    <w:rsid w:val="00980798"/>
    <w:rsid w:val="009B0761"/>
    <w:rsid w:val="009B1E12"/>
    <w:rsid w:val="009D68DC"/>
    <w:rsid w:val="009F67C4"/>
    <w:rsid w:val="00A018B3"/>
    <w:rsid w:val="00A12190"/>
    <w:rsid w:val="00A42CF1"/>
    <w:rsid w:val="00A500D8"/>
    <w:rsid w:val="00A57FF9"/>
    <w:rsid w:val="00A83986"/>
    <w:rsid w:val="00A8421B"/>
    <w:rsid w:val="00AD3698"/>
    <w:rsid w:val="00AD7208"/>
    <w:rsid w:val="00AE1D9A"/>
    <w:rsid w:val="00AE5256"/>
    <w:rsid w:val="00AE6EAA"/>
    <w:rsid w:val="00B261C3"/>
    <w:rsid w:val="00B478A3"/>
    <w:rsid w:val="00B719E3"/>
    <w:rsid w:val="00B7297B"/>
    <w:rsid w:val="00B76D11"/>
    <w:rsid w:val="00B86877"/>
    <w:rsid w:val="00BA0315"/>
    <w:rsid w:val="00BB1DC8"/>
    <w:rsid w:val="00BC0DE4"/>
    <w:rsid w:val="00BC5344"/>
    <w:rsid w:val="00BD747E"/>
    <w:rsid w:val="00C05D84"/>
    <w:rsid w:val="00C21FF4"/>
    <w:rsid w:val="00C253CB"/>
    <w:rsid w:val="00C25684"/>
    <w:rsid w:val="00C60598"/>
    <w:rsid w:val="00C850F4"/>
    <w:rsid w:val="00CA6DAC"/>
    <w:rsid w:val="00CC1534"/>
    <w:rsid w:val="00CC1760"/>
    <w:rsid w:val="00CC2F3C"/>
    <w:rsid w:val="00CC6F71"/>
    <w:rsid w:val="00CC6F7C"/>
    <w:rsid w:val="00CF3860"/>
    <w:rsid w:val="00D02D91"/>
    <w:rsid w:val="00D16478"/>
    <w:rsid w:val="00DC12C1"/>
    <w:rsid w:val="00DE204E"/>
    <w:rsid w:val="00DF3B9C"/>
    <w:rsid w:val="00E00F97"/>
    <w:rsid w:val="00E143EC"/>
    <w:rsid w:val="00E1769B"/>
    <w:rsid w:val="00E3697B"/>
    <w:rsid w:val="00E54255"/>
    <w:rsid w:val="00E630EA"/>
    <w:rsid w:val="00E81E14"/>
    <w:rsid w:val="00EA0ADB"/>
    <w:rsid w:val="00EC03E1"/>
    <w:rsid w:val="00EE54E4"/>
    <w:rsid w:val="00EF1317"/>
    <w:rsid w:val="00EF6819"/>
    <w:rsid w:val="00F00F58"/>
    <w:rsid w:val="00F20321"/>
    <w:rsid w:val="00F40ECC"/>
    <w:rsid w:val="00F624B8"/>
    <w:rsid w:val="00F739A0"/>
    <w:rsid w:val="00F74953"/>
    <w:rsid w:val="00FA010A"/>
    <w:rsid w:val="00FA1AE4"/>
    <w:rsid w:val="00FD50C6"/>
    <w:rsid w:val="00FF6126"/>
    <w:rsid w:val="00FF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F8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4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E81E14"/>
    <w:rPr>
      <w:rFonts w:cs="Times New Roman"/>
      <w:b/>
      <w:bCs/>
    </w:rPr>
  </w:style>
  <w:style w:type="character" w:customStyle="1" w:styleId="stage">
    <w:name w:val="stage"/>
    <w:uiPriority w:val="99"/>
    <w:rsid w:val="00C60598"/>
    <w:rPr>
      <w:rFonts w:cs="Times New Roman"/>
    </w:rPr>
  </w:style>
  <w:style w:type="paragraph" w:styleId="a5">
    <w:name w:val="header"/>
    <w:basedOn w:val="a"/>
    <w:link w:val="a6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E5256"/>
    <w:rPr>
      <w:rFonts w:cs="Times New Roman"/>
    </w:rPr>
  </w:style>
  <w:style w:type="paragraph" w:styleId="a7">
    <w:name w:val="footer"/>
    <w:basedOn w:val="a"/>
    <w:link w:val="a8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E52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F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F38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04"/>
    <w:pPr>
      <w:spacing w:after="160" w:line="259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E81E14"/>
    <w:rPr>
      <w:rFonts w:cs="Times New Roman"/>
      <w:b/>
      <w:bCs/>
    </w:rPr>
  </w:style>
  <w:style w:type="character" w:customStyle="1" w:styleId="stage">
    <w:name w:val="stage"/>
    <w:uiPriority w:val="99"/>
    <w:rsid w:val="00C60598"/>
    <w:rPr>
      <w:rFonts w:cs="Times New Roman"/>
    </w:rPr>
  </w:style>
  <w:style w:type="paragraph" w:styleId="a5">
    <w:name w:val="header"/>
    <w:basedOn w:val="a"/>
    <w:link w:val="a6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E5256"/>
    <w:rPr>
      <w:rFonts w:cs="Times New Roman"/>
    </w:rPr>
  </w:style>
  <w:style w:type="paragraph" w:styleId="a7">
    <w:name w:val="footer"/>
    <w:basedOn w:val="a"/>
    <w:link w:val="a8"/>
    <w:uiPriority w:val="99"/>
    <w:rsid w:val="00A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E525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F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F3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С.Ю.</dc:creator>
  <cp:lastModifiedBy>Каштанова ЛВ</cp:lastModifiedBy>
  <cp:revision>6</cp:revision>
  <cp:lastPrinted>2019-02-16T04:17:00Z</cp:lastPrinted>
  <dcterms:created xsi:type="dcterms:W3CDTF">2019-11-12T07:50:00Z</dcterms:created>
  <dcterms:modified xsi:type="dcterms:W3CDTF">2020-01-14T00:44:00Z</dcterms:modified>
</cp:coreProperties>
</file>