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D6" w:rsidRPr="002D0B9E" w:rsidRDefault="00B94E09" w:rsidP="0066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регионального Ч</w:t>
      </w:r>
      <w:r w:rsidR="00E272F7" w:rsidRPr="00E272F7">
        <w:rPr>
          <w:rFonts w:ascii="Times New Roman" w:hAnsi="Times New Roman" w:cs="Times New Roman"/>
          <w:b/>
          <w:sz w:val="28"/>
          <w:szCs w:val="28"/>
        </w:rPr>
        <w:t xml:space="preserve">емпионата </w:t>
      </w:r>
      <w:r w:rsidR="00704A5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Профессионалы»</w:t>
      </w:r>
      <w:r w:rsidR="00E272F7" w:rsidRPr="00E272F7">
        <w:rPr>
          <w:rFonts w:ascii="Times New Roman" w:hAnsi="Times New Roman" w:cs="Times New Roman"/>
          <w:b/>
          <w:sz w:val="28"/>
          <w:szCs w:val="28"/>
        </w:rPr>
        <w:t xml:space="preserve"> - Иркутская область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272F7" w:rsidRPr="00E272F7">
        <w:rPr>
          <w:rFonts w:ascii="Times New Roman" w:hAnsi="Times New Roman" w:cs="Times New Roman"/>
          <w:b/>
          <w:sz w:val="28"/>
          <w:szCs w:val="28"/>
        </w:rPr>
        <w:t xml:space="preserve"> по компетенции: </w:t>
      </w:r>
      <w:proofErr w:type="spellStart"/>
      <w:r w:rsidR="00E272F7" w:rsidRPr="00E272F7">
        <w:rPr>
          <w:rFonts w:ascii="Times New Roman" w:hAnsi="Times New Roman" w:cs="Times New Roman"/>
          <w:b/>
          <w:sz w:val="28"/>
          <w:szCs w:val="28"/>
        </w:rPr>
        <w:t>Геопространственные</w:t>
      </w:r>
      <w:proofErr w:type="spellEnd"/>
      <w:r w:rsidR="00E272F7" w:rsidRPr="00E27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5F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b/>
          <w:sz w:val="28"/>
          <w:szCs w:val="28"/>
        </w:rPr>
        <w:t>основная в</w:t>
      </w:r>
      <w:r w:rsidR="00704A5F">
        <w:rPr>
          <w:rFonts w:ascii="Times New Roman" w:hAnsi="Times New Roman" w:cs="Times New Roman"/>
          <w:b/>
          <w:sz w:val="28"/>
          <w:szCs w:val="28"/>
        </w:rPr>
        <w:t>озрастная группа «16 -22»</w:t>
      </w:r>
    </w:p>
    <w:p w:rsidR="000E60B9" w:rsidRDefault="000E60B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87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3"/>
        <w:gridCol w:w="8466"/>
        <w:gridCol w:w="4368"/>
        <w:gridCol w:w="11059"/>
      </w:tblGrid>
      <w:tr w:rsidR="000E60B9" w:rsidRPr="00D2439B" w:rsidTr="00CD586E">
        <w:trPr>
          <w:gridAfter w:val="1"/>
          <w:wAfter w:w="2162" w:type="pct"/>
        </w:trPr>
        <w:tc>
          <w:tcPr>
            <w:tcW w:w="2838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FD4" w:rsidRPr="00144FD4" w:rsidRDefault="007B3CD9" w:rsidP="00CE6ED1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B3CD9">
              <w:rPr>
                <w:rFonts w:ascii="Times New Roman" w:hAnsi="Times New Roman" w:cs="Times New Roman"/>
                <w:b/>
                <w:sz w:val="24"/>
                <w:szCs w:val="24"/>
              </w:rPr>
              <w:t>Геопространственные</w:t>
            </w:r>
            <w:proofErr w:type="spellEnd"/>
            <w:r w:rsidRPr="007B3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</w:p>
        </w:tc>
      </w:tr>
      <w:tr w:rsidR="000E60B9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0E60B9" w:rsidRPr="00D2439B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55" w:type="pct"/>
            <w:vAlign w:val="center"/>
          </w:tcPr>
          <w:p w:rsidR="000E60B9" w:rsidRPr="00D2439B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4" w:type="pct"/>
            <w:vAlign w:val="center"/>
          </w:tcPr>
          <w:p w:rsidR="000E60B9" w:rsidRPr="00D2439B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E0FE7" w:rsidRPr="00D2439B" w:rsidTr="00CD586E">
        <w:trPr>
          <w:gridAfter w:val="1"/>
          <w:wAfter w:w="2162" w:type="pct"/>
        </w:trPr>
        <w:tc>
          <w:tcPr>
            <w:tcW w:w="2838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FE7" w:rsidRPr="00D2439B" w:rsidRDefault="00EE0FE7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60B9" w:rsidRPr="00D2439B" w:rsidTr="00CD586E">
        <w:trPr>
          <w:gridAfter w:val="1"/>
          <w:wAfter w:w="2162" w:type="pct"/>
        </w:trPr>
        <w:tc>
          <w:tcPr>
            <w:tcW w:w="2838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D2439B" w:rsidRDefault="00B94E09" w:rsidP="00161BD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март</w:t>
            </w:r>
            <w:r w:rsidR="009552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0E60B9"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понедельник, </w:t>
            </w:r>
            <w:r w:rsidR="000E60B9" w:rsidRPr="00D2439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="000E60B9"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0E60B9" w:rsidRPr="00D2439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CD586E" w:rsidRPr="00D2439B" w:rsidTr="00CD586E">
        <w:trPr>
          <w:gridAfter w:val="1"/>
          <w:wAfter w:w="2162" w:type="pct"/>
          <w:trHeight w:val="96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CD586E" w:rsidRPr="00D2439B" w:rsidRDefault="00DB3D4A" w:rsidP="00D41D4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1D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41D4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D586E" w:rsidRPr="007B3CD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1D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D586E" w:rsidRPr="007B3C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41D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D586E" w:rsidRPr="007B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5" w:type="pct"/>
            <w:vAlign w:val="center"/>
          </w:tcPr>
          <w:p w:rsidR="00DB3D4A" w:rsidRPr="00CE6ED1" w:rsidRDefault="00F87E66" w:rsidP="00E272F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Открытие доступа в ЦСО</w:t>
            </w:r>
            <w:r w:rsidR="00DB3D4A" w:rsidRPr="00CE6ED1">
              <w:rPr>
                <w:rFonts w:ascii="Times New Roman" w:hAnsi="Times New Roman" w:cs="Times New Roman"/>
                <w:lang w:val="ru-RU"/>
              </w:rPr>
              <w:t xml:space="preserve"> для главного эксперта.</w:t>
            </w:r>
          </w:p>
          <w:p w:rsidR="00DB3D4A" w:rsidRPr="00F87E66" w:rsidRDefault="00DB3D4A" w:rsidP="00E272F7">
            <w:pPr>
              <w:pStyle w:val="TableParagraph"/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val="ru-RU" w:eastAsia="ru-RU"/>
              </w:rPr>
            </w:pPr>
            <w:r w:rsidRPr="00CE6ED1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Занесение критериев в </w:t>
            </w:r>
            <w:r w:rsidR="00F87E66">
              <w:rPr>
                <w:rFonts w:ascii="Times New Roman" w:eastAsiaTheme="majorEastAsia" w:hAnsi="Times New Roman" w:cs="Times New Roman"/>
                <w:color w:val="000000"/>
                <w:shd w:val="clear" w:color="auto" w:fill="FFFFFF"/>
                <w:lang w:val="ru-RU" w:eastAsia="ru-RU"/>
              </w:rPr>
              <w:t>ЦСО</w:t>
            </w:r>
          </w:p>
          <w:p w:rsidR="00DB3D4A" w:rsidRPr="00CE6ED1" w:rsidRDefault="00DB3D4A" w:rsidP="00E272F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CE6ED1">
              <w:rPr>
                <w:rFonts w:ascii="Times New Roman" w:hAnsi="Times New Roman" w:cs="Times New Roman"/>
                <w:lang w:val="ru-RU"/>
              </w:rPr>
              <w:t>Подготовка протоколов регистрации конкурсантов и экспертов.</w:t>
            </w:r>
          </w:p>
          <w:p w:rsidR="00CD586E" w:rsidRPr="00E272F7" w:rsidRDefault="00DB3D4A" w:rsidP="00E272F7">
            <w:pPr>
              <w:pStyle w:val="TableParagraph"/>
            </w:pPr>
            <w:proofErr w:type="spellStart"/>
            <w:r w:rsidRPr="00E272F7">
              <w:rPr>
                <w:rFonts w:ascii="Times New Roman" w:hAnsi="Times New Roman" w:cs="Times New Roman"/>
              </w:rPr>
              <w:t>Подготовка</w:t>
            </w:r>
            <w:proofErr w:type="spellEnd"/>
            <w:r w:rsidRPr="00E27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2F7">
              <w:rPr>
                <w:rFonts w:ascii="Times New Roman" w:hAnsi="Times New Roman" w:cs="Times New Roman"/>
              </w:rPr>
              <w:t>форм</w:t>
            </w:r>
            <w:proofErr w:type="spellEnd"/>
            <w:r w:rsidRPr="00E27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2F7">
              <w:rPr>
                <w:rFonts w:ascii="Times New Roman" w:hAnsi="Times New Roman" w:cs="Times New Roman"/>
              </w:rPr>
              <w:t>оценочных</w:t>
            </w:r>
            <w:proofErr w:type="spellEnd"/>
            <w:r w:rsidRPr="00E27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2F7">
              <w:rPr>
                <w:rFonts w:ascii="Times New Roman" w:hAnsi="Times New Roman" w:cs="Times New Roman"/>
              </w:rPr>
              <w:t>ведомостей</w:t>
            </w:r>
            <w:proofErr w:type="spellEnd"/>
            <w:r w:rsidRPr="00E272F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854" w:type="pct"/>
            <w:vAlign w:val="center"/>
          </w:tcPr>
          <w:p w:rsidR="00CD586E" w:rsidRPr="00CD586E" w:rsidRDefault="00CD586E" w:rsidP="00D4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  <w:r w:rsidR="00D41D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86E" w:rsidRPr="00D2439B" w:rsidTr="00CD586E">
        <w:trPr>
          <w:gridAfter w:val="1"/>
          <w:wAfter w:w="2162" w:type="pct"/>
          <w:trHeight w:val="96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CD586E" w:rsidRPr="00D2439B" w:rsidRDefault="00D41D45" w:rsidP="00D41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08</w:t>
            </w:r>
            <w:r w:rsidR="00CD586E" w:rsidRPr="007B3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.30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09</w:t>
            </w:r>
            <w:r w:rsidR="00CD586E" w:rsidRPr="007B3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.30</w:t>
            </w:r>
          </w:p>
        </w:tc>
        <w:tc>
          <w:tcPr>
            <w:tcW w:w="1655" w:type="pct"/>
            <w:vAlign w:val="center"/>
          </w:tcPr>
          <w:p w:rsidR="00DB3D4A" w:rsidRPr="00E272F7" w:rsidRDefault="00DB3D4A" w:rsidP="00E272F7">
            <w:pPr>
              <w:spacing w:after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72F7">
              <w:rPr>
                <w:rFonts w:ascii="Times New Roman" w:hAnsi="Times New Roman"/>
                <w:sz w:val="24"/>
                <w:szCs w:val="24"/>
              </w:rPr>
              <w:t>Прибытие на площадку Конкурсантов и экспертов. Регистрация.</w:t>
            </w:r>
          </w:p>
          <w:p w:rsidR="00CD586E" w:rsidRPr="00E272F7" w:rsidRDefault="00CD586E" w:rsidP="00E272F7">
            <w:pPr>
              <w:spacing w:after="0"/>
              <w:rPr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72F7">
              <w:rPr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Инструктаж по охране труда и технике безопасности участников и экспертов.</w:t>
            </w:r>
          </w:p>
          <w:p w:rsidR="00CD586E" w:rsidRPr="00E272F7" w:rsidRDefault="00D41D45" w:rsidP="00E272F7">
            <w:pPr>
              <w:spacing w:after="0"/>
              <w:rPr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72F7">
              <w:rPr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Жеребьевка.</w:t>
            </w:r>
          </w:p>
          <w:p w:rsidR="00CD586E" w:rsidRPr="00E272F7" w:rsidRDefault="00CD586E" w:rsidP="00E272F7">
            <w:pPr>
              <w:spacing w:after="0"/>
              <w:rPr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72F7">
              <w:rPr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Объяснение особенностей заданий. </w:t>
            </w:r>
          </w:p>
          <w:p w:rsidR="00CD586E" w:rsidRPr="00E272F7" w:rsidRDefault="00CD586E" w:rsidP="00E272F7">
            <w:pPr>
              <w:spacing w:after="0"/>
              <w:rPr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72F7">
              <w:rPr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на вопросы участников и экспертов.</w:t>
            </w:r>
          </w:p>
          <w:p w:rsidR="00CD586E" w:rsidRPr="00E272F7" w:rsidRDefault="00CD586E" w:rsidP="00E272F7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E272F7">
              <w:rPr>
                <w:rFonts w:ascii="Times New Roman" w:eastAsiaTheme="maj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Ознакомление с нормативной документацией</w:t>
            </w:r>
          </w:p>
        </w:tc>
        <w:tc>
          <w:tcPr>
            <w:tcW w:w="854" w:type="pct"/>
            <w:vAlign w:val="center"/>
          </w:tcPr>
          <w:p w:rsidR="00D41D45" w:rsidRDefault="00D41D45" w:rsidP="00CD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6E" w:rsidRPr="00CD586E" w:rsidRDefault="00CD586E" w:rsidP="00CD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. № 27 «</w:t>
            </w:r>
            <w:r w:rsidR="00B94E09"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 w:rsidR="00B94E09"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 w:rsidR="00B94E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586E" w:rsidRPr="00CD586E" w:rsidRDefault="00CD586E" w:rsidP="00CD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45" w:rsidRPr="00D2439B" w:rsidTr="00CD586E">
        <w:trPr>
          <w:gridAfter w:val="1"/>
          <w:wAfter w:w="2162" w:type="pct"/>
          <w:trHeight w:val="96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D41D45" w:rsidRDefault="00D41D45" w:rsidP="00D41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09.30 - 11.30</w:t>
            </w:r>
          </w:p>
        </w:tc>
        <w:tc>
          <w:tcPr>
            <w:tcW w:w="1655" w:type="pct"/>
            <w:vAlign w:val="center"/>
          </w:tcPr>
          <w:p w:rsidR="00D41D45" w:rsidRDefault="00D41D45" w:rsidP="00CD5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3CD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знакомление с конкурсными местами и оборудованием.</w:t>
            </w:r>
          </w:p>
        </w:tc>
        <w:tc>
          <w:tcPr>
            <w:tcW w:w="854" w:type="pct"/>
            <w:vAlign w:val="center"/>
          </w:tcPr>
          <w:p w:rsidR="00D41D45" w:rsidRDefault="00D41D45" w:rsidP="00D4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D45" w:rsidRDefault="00D41D45" w:rsidP="00D4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. № 27 «</w:t>
            </w:r>
            <w:r w:rsidR="00B94E09"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 w:rsidR="00B94E09"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 w:rsidR="00B94E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72F7" w:rsidRPr="00CD586E" w:rsidRDefault="00E272F7" w:rsidP="00D4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DB3D4A" w:rsidRPr="00D2439B" w:rsidTr="00CD586E">
        <w:trPr>
          <w:gridAfter w:val="1"/>
          <w:wAfter w:w="2162" w:type="pct"/>
          <w:trHeight w:val="96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DB3D4A" w:rsidRPr="007B3CD9" w:rsidRDefault="00D41D45" w:rsidP="00CD5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11.30 - 13.00</w:t>
            </w:r>
          </w:p>
        </w:tc>
        <w:tc>
          <w:tcPr>
            <w:tcW w:w="1655" w:type="pct"/>
            <w:vAlign w:val="center"/>
          </w:tcPr>
          <w:p w:rsidR="00DB3D4A" w:rsidRDefault="00DB3D4A" w:rsidP="00DB3D4A">
            <w:pPr>
              <w:spacing w:after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3D4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Распределение ролей между экспертами.</w:t>
            </w:r>
          </w:p>
          <w:p w:rsidR="00DB3D4A" w:rsidRPr="007B3CD9" w:rsidRDefault="00DB3D4A" w:rsidP="00DB3D4A">
            <w:pPr>
              <w:spacing w:after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3CD9">
              <w:rPr>
                <w:rFonts w:ascii="Times New Roman" w:hAnsi="Times New Roman"/>
                <w:sz w:val="24"/>
                <w:szCs w:val="24"/>
              </w:rPr>
              <w:t>Внесение 30% изменений в конкурсное задание.</w:t>
            </w:r>
          </w:p>
          <w:p w:rsidR="00DB3D4A" w:rsidRPr="007B3CD9" w:rsidRDefault="00DB3D4A" w:rsidP="00DB3D4A">
            <w:pPr>
              <w:spacing w:after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3CD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Занесение критериев в CIS</w:t>
            </w:r>
          </w:p>
          <w:p w:rsidR="00DB3D4A" w:rsidRDefault="00DB3D4A" w:rsidP="00DB3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3CD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Блокировка критериев оценивания в С</w:t>
            </w:r>
            <w:r w:rsidRPr="007B3CD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IS</w:t>
            </w:r>
          </w:p>
        </w:tc>
        <w:tc>
          <w:tcPr>
            <w:tcW w:w="854" w:type="pct"/>
            <w:vAlign w:val="center"/>
          </w:tcPr>
          <w:p w:rsidR="00D41D45" w:rsidRDefault="00D41D45" w:rsidP="00D4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D4A" w:rsidRPr="00CD586E" w:rsidRDefault="00D41D45" w:rsidP="00D4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. № 27 «</w:t>
            </w:r>
            <w:r w:rsidR="00B94E09"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 w:rsidR="00B94E09"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 w:rsidR="00B94E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586E" w:rsidRPr="00D2439B" w:rsidTr="00CD586E">
        <w:trPr>
          <w:gridAfter w:val="1"/>
          <w:wAfter w:w="2162" w:type="pct"/>
          <w:trHeight w:val="96"/>
        </w:trPr>
        <w:tc>
          <w:tcPr>
            <w:tcW w:w="329" w:type="pct"/>
            <w:tcBorders>
              <w:left w:val="single" w:sz="4" w:space="0" w:color="auto"/>
            </w:tcBorders>
          </w:tcPr>
          <w:p w:rsidR="00CD586E" w:rsidRPr="00861B18" w:rsidRDefault="00CD586E" w:rsidP="00CD5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13:30 – 14:00</w:t>
            </w:r>
          </w:p>
        </w:tc>
        <w:tc>
          <w:tcPr>
            <w:tcW w:w="1655" w:type="pct"/>
            <w:vAlign w:val="center"/>
          </w:tcPr>
          <w:p w:rsidR="00CD586E" w:rsidRPr="00861B18" w:rsidRDefault="00CD586E" w:rsidP="00CD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Обед (участники, эксперты).</w:t>
            </w:r>
          </w:p>
        </w:tc>
        <w:tc>
          <w:tcPr>
            <w:tcW w:w="854" w:type="pct"/>
            <w:vAlign w:val="center"/>
          </w:tcPr>
          <w:p w:rsidR="00CD586E" w:rsidRPr="00CD586E" w:rsidRDefault="00CD586E" w:rsidP="00CD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CD586E" w:rsidRPr="00D2439B" w:rsidTr="00CD586E">
        <w:trPr>
          <w:gridAfter w:val="1"/>
          <w:wAfter w:w="2162" w:type="pct"/>
          <w:trHeight w:val="96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CD586E" w:rsidRPr="00D2439B" w:rsidRDefault="00CD586E" w:rsidP="00CD586E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vAlign w:val="center"/>
          </w:tcPr>
          <w:p w:rsidR="00CD586E" w:rsidRPr="00D2439B" w:rsidRDefault="00D41D45" w:rsidP="00CD586E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D2439B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открытия</w:t>
            </w:r>
          </w:p>
        </w:tc>
        <w:tc>
          <w:tcPr>
            <w:tcW w:w="854" w:type="pct"/>
            <w:vAlign w:val="center"/>
          </w:tcPr>
          <w:p w:rsidR="00CD586E" w:rsidRPr="00CD586E" w:rsidRDefault="00CD586E" w:rsidP="00D4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6E" w:rsidRPr="00D2439B" w:rsidTr="00CD586E">
        <w:trPr>
          <w:gridAfter w:val="1"/>
          <w:wAfter w:w="2162" w:type="pct"/>
        </w:trPr>
        <w:tc>
          <w:tcPr>
            <w:tcW w:w="2838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6E" w:rsidRPr="00D2439B" w:rsidRDefault="00B94E09" w:rsidP="00B94E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21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  <w:r w:rsidR="009552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586E"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 w:rsidR="00CD586E"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вторник,</w:t>
            </w:r>
            <w:r w:rsidR="00CD586E" w:rsidRPr="00D2439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C</w:t>
            </w:r>
            <w:r w:rsidR="00CD586E"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D586E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CD586E" w:rsidRPr="00861B18" w:rsidRDefault="00CD586E" w:rsidP="00B94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B94E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4E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B94E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4E0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655" w:type="pct"/>
          </w:tcPr>
          <w:p w:rsidR="00CD586E" w:rsidRPr="00861B18" w:rsidRDefault="00CD586E" w:rsidP="00CD5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на площадку участников (команды групп 1,2,3,4,5) и экспертов. </w:t>
            </w:r>
          </w:p>
          <w:p w:rsidR="00CD586E" w:rsidRPr="00861B18" w:rsidRDefault="00CD586E" w:rsidP="00E27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труда и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proofErr w:type="gramEnd"/>
            <w:r w:rsidR="00E2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2F7"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vAlign w:val="center"/>
          </w:tcPr>
          <w:p w:rsidR="00CD586E" w:rsidRPr="00861B18" w:rsidRDefault="00CD586E" w:rsidP="00CD5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. № 27 «</w:t>
            </w:r>
            <w:r w:rsidR="00B94E09"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 w:rsidR="00B94E09"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 w:rsidR="00B94E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586E" w:rsidRPr="00861B18" w:rsidRDefault="00CD586E" w:rsidP="00CD5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45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D41D45" w:rsidRDefault="00D41D45" w:rsidP="00B94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94E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4E0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08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4E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5" w:type="pct"/>
          </w:tcPr>
          <w:p w:rsidR="00D41D45" w:rsidRPr="00861B18" w:rsidRDefault="00D41D45" w:rsidP="00D41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конкурсантов с конкурсным заданием</w:t>
            </w:r>
          </w:p>
        </w:tc>
        <w:tc>
          <w:tcPr>
            <w:tcW w:w="854" w:type="pct"/>
            <w:vAlign w:val="center"/>
          </w:tcPr>
          <w:p w:rsidR="00D41D45" w:rsidRPr="00861B18" w:rsidRDefault="00D41D45" w:rsidP="00D41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. № 27 «</w:t>
            </w:r>
            <w:r w:rsidR="00B94E09"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 w:rsidR="00B94E09"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 w:rsidR="00B94E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1D45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D41D45" w:rsidRPr="00861B18" w:rsidRDefault="00D41D45" w:rsidP="00B94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</w:t>
            </w:r>
            <w:r w:rsidR="00B94E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09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4E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5" w:type="pct"/>
          </w:tcPr>
          <w:p w:rsidR="00D41D45" w:rsidRPr="00861B18" w:rsidRDefault="00D41D45" w:rsidP="00D41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Выполнение модуля А1 (Команды групп 1,2,3,4,5)</w:t>
            </w:r>
          </w:p>
        </w:tc>
        <w:tc>
          <w:tcPr>
            <w:tcW w:w="854" w:type="pct"/>
            <w:vAlign w:val="center"/>
          </w:tcPr>
          <w:p w:rsidR="00D41D45" w:rsidRPr="00861B18" w:rsidRDefault="00D41D45" w:rsidP="00D41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. № 27 «</w:t>
            </w:r>
            <w:r w:rsidR="00B94E09"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 w:rsidR="00B94E09"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 w:rsidR="00B94E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1D45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D41D45" w:rsidRPr="00861B18" w:rsidRDefault="00D41D45" w:rsidP="00B94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="00B94E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94E0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4E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55" w:type="pct"/>
            <w:vAlign w:val="center"/>
          </w:tcPr>
          <w:p w:rsidR="00D41D45" w:rsidRPr="00861B18" w:rsidRDefault="00D41D45" w:rsidP="00343D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геодезический полигон для выполнения 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модуля А2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(Команды групп 1,2)</w:t>
            </w:r>
          </w:p>
        </w:tc>
        <w:tc>
          <w:tcPr>
            <w:tcW w:w="854" w:type="pct"/>
            <w:vAlign w:val="center"/>
          </w:tcPr>
          <w:p w:rsidR="00D41D45" w:rsidRPr="00861B18" w:rsidRDefault="00343D37" w:rsidP="00D41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D41D45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D41D45" w:rsidRPr="00861B18" w:rsidRDefault="00B94E09" w:rsidP="00B94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43D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1D45"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41D45"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1D45"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5" w:type="pct"/>
            <w:vAlign w:val="center"/>
          </w:tcPr>
          <w:p w:rsidR="00D41D45" w:rsidRPr="00861B18" w:rsidRDefault="00D41D45" w:rsidP="00D41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Выполнение модуля А2 (Команды групп 1,2)</w:t>
            </w:r>
          </w:p>
        </w:tc>
        <w:tc>
          <w:tcPr>
            <w:tcW w:w="854" w:type="pct"/>
            <w:vAlign w:val="center"/>
          </w:tcPr>
          <w:p w:rsidR="00D41D45" w:rsidRPr="00861B18" w:rsidRDefault="00D41D45" w:rsidP="00D41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B94E09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B94E09" w:rsidRPr="00861B18" w:rsidRDefault="00B94E09" w:rsidP="00B94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5" w:type="pct"/>
            <w:vAlign w:val="center"/>
          </w:tcPr>
          <w:p w:rsidR="00B94E09" w:rsidRPr="00B94E09" w:rsidRDefault="00B647E0" w:rsidP="00D41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оборудования другим командам</w:t>
            </w:r>
          </w:p>
        </w:tc>
        <w:tc>
          <w:tcPr>
            <w:tcW w:w="854" w:type="pct"/>
            <w:vAlign w:val="center"/>
          </w:tcPr>
          <w:p w:rsidR="00B94E09" w:rsidRPr="00861B18" w:rsidRDefault="0095529D" w:rsidP="00D41D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B94E09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B94E09" w:rsidRPr="00861B18" w:rsidRDefault="00B94E09" w:rsidP="00B647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47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5" w:type="pct"/>
            <w:vAlign w:val="center"/>
          </w:tcPr>
          <w:p w:rsidR="00B94E09" w:rsidRPr="00B94E09" w:rsidRDefault="00B647E0" w:rsidP="00D41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модуля А2 (Команда 3,4)</w:t>
            </w:r>
          </w:p>
        </w:tc>
        <w:tc>
          <w:tcPr>
            <w:tcW w:w="854" w:type="pct"/>
            <w:vAlign w:val="center"/>
          </w:tcPr>
          <w:p w:rsidR="00B94E09" w:rsidRPr="00861B18" w:rsidRDefault="0095529D" w:rsidP="00D41D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D41D45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D41D45" w:rsidRPr="00861B18" w:rsidRDefault="00D41D45" w:rsidP="00B647E0">
            <w:pPr>
              <w:spacing w:line="240" w:lineRule="auto"/>
              <w:rPr>
                <w:rFonts w:ascii="Times New Roman" w:hAnsi="Times New Roman" w:cs="Times New Roman"/>
                <w:b/>
                <w:color w:val="F4B083" w:themeColor="accent2" w:themeTint="99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47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647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B647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647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5" w:type="pct"/>
            <w:vAlign w:val="center"/>
          </w:tcPr>
          <w:p w:rsidR="00D41D45" w:rsidRPr="00861B18" w:rsidRDefault="00D41D45" w:rsidP="00D41D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i/>
                <w:sz w:val="24"/>
                <w:szCs w:val="24"/>
              </w:rPr>
              <w:t>Обед (участники, эксперты).</w:t>
            </w:r>
            <w:r w:rsidR="00B64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vAlign w:val="center"/>
          </w:tcPr>
          <w:p w:rsidR="00D41D45" w:rsidRPr="00861B18" w:rsidRDefault="00D41D45" w:rsidP="00D41D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Столовая, 1 этаж</w:t>
            </w:r>
          </w:p>
        </w:tc>
      </w:tr>
      <w:tr w:rsidR="00B647E0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B647E0" w:rsidRPr="00861B18" w:rsidRDefault="00B647E0" w:rsidP="00B647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5" w:type="pct"/>
            <w:vAlign w:val="center"/>
          </w:tcPr>
          <w:p w:rsidR="00B647E0" w:rsidRPr="00861B18" w:rsidRDefault="00B647E0" w:rsidP="00B647E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олнение модуля А1 (Команда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pct"/>
            <w:vAlign w:val="center"/>
          </w:tcPr>
          <w:p w:rsidR="00B647E0" w:rsidRPr="00861B18" w:rsidRDefault="0095529D" w:rsidP="00D41D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B647E0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B647E0" w:rsidRPr="00861B18" w:rsidRDefault="00B647E0" w:rsidP="00B647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14:40 – 14.50 </w:t>
            </w:r>
          </w:p>
        </w:tc>
        <w:tc>
          <w:tcPr>
            <w:tcW w:w="1655" w:type="pct"/>
            <w:vAlign w:val="center"/>
          </w:tcPr>
          <w:p w:rsidR="00B647E0" w:rsidRPr="00861B18" w:rsidRDefault="00B647E0" w:rsidP="00F87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геодезический полигон для выполнения 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модуля А2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 xml:space="preserve">(Команды групп </w:t>
            </w:r>
            <w:r w:rsidR="00F87E6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pct"/>
            <w:vAlign w:val="center"/>
          </w:tcPr>
          <w:p w:rsidR="00B647E0" w:rsidRPr="00861B18" w:rsidRDefault="0095529D" w:rsidP="00B647E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B647E0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B647E0" w:rsidRPr="00861B18" w:rsidRDefault="00B647E0" w:rsidP="00B647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55" w:type="pct"/>
            <w:vAlign w:val="center"/>
          </w:tcPr>
          <w:p w:rsidR="00B647E0" w:rsidRPr="00861B18" w:rsidRDefault="00B647E0" w:rsidP="00B64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А2 (Команды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pct"/>
            <w:vAlign w:val="center"/>
          </w:tcPr>
          <w:p w:rsidR="00B647E0" w:rsidRPr="00861B18" w:rsidRDefault="00B647E0" w:rsidP="00B64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 xml:space="preserve">Геодезический полигон </w:t>
            </w:r>
          </w:p>
        </w:tc>
      </w:tr>
      <w:tr w:rsidR="00B647E0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B647E0" w:rsidRPr="00861B18" w:rsidRDefault="00B647E0" w:rsidP="00B647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0 – 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5" w:type="pct"/>
            <w:vAlign w:val="center"/>
          </w:tcPr>
          <w:p w:rsidR="00B647E0" w:rsidRPr="00861B18" w:rsidRDefault="00B647E0" w:rsidP="00F87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Выполнение модуля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E66">
              <w:rPr>
                <w:rFonts w:ascii="Times New Roman" w:hAnsi="Times New Roman" w:cs="Times New Roman"/>
                <w:sz w:val="24"/>
                <w:szCs w:val="24"/>
              </w:rPr>
              <w:t xml:space="preserve"> (Команды групп 1,2,3,4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pct"/>
            <w:vAlign w:val="center"/>
          </w:tcPr>
          <w:p w:rsidR="00B647E0" w:rsidRPr="00861B18" w:rsidRDefault="00B647E0" w:rsidP="00B64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B647E0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</w:tcPr>
          <w:p w:rsidR="00B647E0" w:rsidRPr="00861B18" w:rsidRDefault="00B647E0" w:rsidP="00B647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:50 – 20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655" w:type="pct"/>
          </w:tcPr>
          <w:p w:rsidR="00B647E0" w:rsidRPr="00F87E66" w:rsidRDefault="00B647E0" w:rsidP="00F87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Работа экспертов на площадке, подведение итогов дня</w:t>
            </w:r>
            <w:r w:rsidRPr="00861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 xml:space="preserve">Занесения итогов дня в </w:t>
            </w:r>
            <w:r w:rsidR="00F87E66">
              <w:rPr>
                <w:rFonts w:ascii="Times New Roman" w:hAnsi="Times New Roman" w:cs="Times New Roman"/>
                <w:sz w:val="24"/>
                <w:szCs w:val="24"/>
              </w:rPr>
              <w:t>ЦСО</w:t>
            </w:r>
          </w:p>
        </w:tc>
        <w:tc>
          <w:tcPr>
            <w:tcW w:w="854" w:type="pct"/>
            <w:vAlign w:val="center"/>
          </w:tcPr>
          <w:p w:rsidR="00B647E0" w:rsidRPr="00861B18" w:rsidRDefault="00B647E0" w:rsidP="00B647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. № 27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47E0" w:rsidRPr="00D2439B" w:rsidTr="00CD586E">
        <w:trPr>
          <w:gridAfter w:val="1"/>
          <w:wAfter w:w="2162" w:type="pct"/>
        </w:trPr>
        <w:tc>
          <w:tcPr>
            <w:tcW w:w="2838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7E0" w:rsidRPr="00D2439B" w:rsidRDefault="0095529D" w:rsidP="009552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47E0"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 w:rsidR="00B647E0"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среда</w:t>
            </w:r>
            <w:r w:rsidR="00B647E0" w:rsidRPr="00D2439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, C</w:t>
            </w:r>
            <w:r w:rsidR="00B647E0"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647E0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B647E0" w:rsidRPr="00CD586E" w:rsidRDefault="00B647E0" w:rsidP="00A15D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7:30 – </w:t>
            </w: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5D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15D3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655" w:type="pct"/>
          </w:tcPr>
          <w:p w:rsidR="00B647E0" w:rsidRPr="00CD586E" w:rsidRDefault="00B647E0" w:rsidP="00B6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Прибытие на площадку у</w:t>
            </w:r>
            <w:r w:rsidR="00F87E66">
              <w:rPr>
                <w:rFonts w:ascii="Times New Roman" w:hAnsi="Times New Roman" w:cs="Times New Roman"/>
                <w:sz w:val="24"/>
                <w:szCs w:val="24"/>
              </w:rPr>
              <w:t xml:space="preserve">частников (команды </w:t>
            </w:r>
            <w:r w:rsidR="00EE1F9E">
              <w:rPr>
                <w:rFonts w:ascii="Times New Roman" w:hAnsi="Times New Roman" w:cs="Times New Roman"/>
                <w:sz w:val="24"/>
                <w:szCs w:val="24"/>
              </w:rPr>
              <w:t>3,4,</w:t>
            </w:r>
            <w:r w:rsidR="00F87E6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) и экспертов. </w:t>
            </w:r>
          </w:p>
          <w:p w:rsidR="00B647E0" w:rsidRPr="00CD586E" w:rsidRDefault="00B647E0" w:rsidP="00B6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охране труда и технике безопасности </w:t>
            </w:r>
            <w:proofErr w:type="gram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</w:t>
            </w:r>
          </w:p>
        </w:tc>
        <w:tc>
          <w:tcPr>
            <w:tcW w:w="854" w:type="pct"/>
            <w:vAlign w:val="center"/>
          </w:tcPr>
          <w:p w:rsidR="00B647E0" w:rsidRPr="00CD586E" w:rsidRDefault="00B647E0" w:rsidP="00B6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. № 27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5D35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A15D35" w:rsidRDefault="00A15D35" w:rsidP="00A15D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07:45 – 08</w:t>
            </w:r>
            <w:r w:rsidRPr="00861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5" w:type="pct"/>
          </w:tcPr>
          <w:p w:rsidR="00A15D35" w:rsidRPr="00861B18" w:rsidRDefault="00A15D35" w:rsidP="00A15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конкурсантов с конкурсным заданием А3(команда 5,6)</w:t>
            </w:r>
          </w:p>
        </w:tc>
        <w:tc>
          <w:tcPr>
            <w:tcW w:w="854" w:type="pct"/>
            <w:vAlign w:val="center"/>
          </w:tcPr>
          <w:p w:rsidR="00A15D35" w:rsidRPr="00861B18" w:rsidRDefault="00A15D35" w:rsidP="00A15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. № 27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5D35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A15D35" w:rsidRPr="00CD586E" w:rsidRDefault="00A15D35" w:rsidP="00A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08:00 – 09</w:t>
            </w: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5" w:type="pct"/>
            <w:vAlign w:val="center"/>
          </w:tcPr>
          <w:p w:rsidR="00A15D35" w:rsidRPr="00CD586E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Выполнение модуля А3 (Команд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pct"/>
            <w:vAlign w:val="center"/>
          </w:tcPr>
          <w:p w:rsidR="00A15D35" w:rsidRPr="00CD586E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. № 27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5D35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A15D35" w:rsidRDefault="00A15D35" w:rsidP="00A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– 09.15</w:t>
            </w:r>
          </w:p>
        </w:tc>
        <w:tc>
          <w:tcPr>
            <w:tcW w:w="1655" w:type="pct"/>
            <w:vAlign w:val="center"/>
          </w:tcPr>
          <w:p w:rsidR="00A15D35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конкурсантов с конкурсным заданием</w:t>
            </w:r>
          </w:p>
        </w:tc>
        <w:tc>
          <w:tcPr>
            <w:tcW w:w="854" w:type="pct"/>
            <w:vAlign w:val="center"/>
          </w:tcPr>
          <w:p w:rsidR="00A15D35" w:rsidRPr="00CD586E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A15D35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A15D35" w:rsidRDefault="00A15D35" w:rsidP="00A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 – 09:25</w:t>
            </w:r>
          </w:p>
        </w:tc>
        <w:tc>
          <w:tcPr>
            <w:tcW w:w="1655" w:type="pct"/>
            <w:vAlign w:val="center"/>
          </w:tcPr>
          <w:p w:rsidR="00A15D35" w:rsidRPr="00CD586E" w:rsidRDefault="00A15D35" w:rsidP="00A3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геодезический полигон для выполнения </w:t>
            </w:r>
            <w:proofErr w:type="gramStart"/>
            <w:r w:rsidRPr="00861B18">
              <w:rPr>
                <w:rFonts w:ascii="Times New Roman" w:hAnsi="Times New Roman" w:cs="Times New Roman"/>
                <w:sz w:val="24"/>
                <w:szCs w:val="24"/>
              </w:rPr>
              <w:t xml:space="preserve">модуля 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1,Б2,Б3 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 xml:space="preserve">(Команды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3,4,)</w:t>
            </w:r>
          </w:p>
        </w:tc>
        <w:tc>
          <w:tcPr>
            <w:tcW w:w="854" w:type="pct"/>
            <w:vAlign w:val="center"/>
          </w:tcPr>
          <w:p w:rsidR="00A15D35" w:rsidRPr="00CD586E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A15D35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A15D35" w:rsidRDefault="00A15D35" w:rsidP="00A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09:25 – 13:25</w:t>
            </w:r>
          </w:p>
        </w:tc>
        <w:tc>
          <w:tcPr>
            <w:tcW w:w="1655" w:type="pct"/>
            <w:vAlign w:val="center"/>
          </w:tcPr>
          <w:p w:rsidR="00A15D35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proofErr w:type="gramEnd"/>
            <w:r w:rsidRPr="0086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Б1,Б2,Б3 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(Команды группы 3,4)</w:t>
            </w:r>
          </w:p>
        </w:tc>
        <w:tc>
          <w:tcPr>
            <w:tcW w:w="854" w:type="pct"/>
            <w:vAlign w:val="center"/>
          </w:tcPr>
          <w:p w:rsidR="00A15D35" w:rsidRPr="00CD586E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A15D35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A15D35" w:rsidRPr="006C1858" w:rsidRDefault="00A15D35" w:rsidP="00A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655" w:type="pct"/>
            <w:vAlign w:val="center"/>
          </w:tcPr>
          <w:p w:rsidR="00A15D35" w:rsidRPr="00E272F7" w:rsidRDefault="00A15D35" w:rsidP="00A15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2F7">
              <w:rPr>
                <w:rFonts w:ascii="Times New Roman" w:hAnsi="Times New Roman" w:cs="Times New Roman"/>
                <w:i/>
                <w:sz w:val="24"/>
                <w:szCs w:val="24"/>
              </w:rPr>
              <w:t>Обед (участники группы, эксперты)</w:t>
            </w:r>
          </w:p>
        </w:tc>
        <w:tc>
          <w:tcPr>
            <w:tcW w:w="854" w:type="pct"/>
            <w:vAlign w:val="center"/>
          </w:tcPr>
          <w:p w:rsidR="00A15D35" w:rsidRPr="00E272F7" w:rsidRDefault="00A15D35" w:rsidP="00A15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2F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Столовая, 1 этаж</w:t>
            </w:r>
          </w:p>
        </w:tc>
      </w:tr>
      <w:tr w:rsidR="00A15D35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A15D35" w:rsidRDefault="00A15D35" w:rsidP="00A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– 14:10</w:t>
            </w:r>
          </w:p>
        </w:tc>
        <w:tc>
          <w:tcPr>
            <w:tcW w:w="1655" w:type="pct"/>
            <w:vAlign w:val="center"/>
          </w:tcPr>
          <w:p w:rsidR="00A15D35" w:rsidRPr="00CD586E" w:rsidRDefault="00A15D35" w:rsidP="00A3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геодезический полигон для выполнения 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 xml:space="preserve">модуля 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2,Б3 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(Команды групп 1,</w:t>
            </w:r>
            <w:r w:rsidR="00A37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pct"/>
            <w:vAlign w:val="center"/>
          </w:tcPr>
          <w:p w:rsidR="00A15D35" w:rsidRPr="00CD586E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A15D35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A15D35" w:rsidRDefault="00A15D35" w:rsidP="00A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 – 14.25</w:t>
            </w:r>
          </w:p>
        </w:tc>
        <w:tc>
          <w:tcPr>
            <w:tcW w:w="1655" w:type="pct"/>
            <w:vAlign w:val="center"/>
          </w:tcPr>
          <w:p w:rsidR="00A15D35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конкурсантов с конкурсным заданием</w:t>
            </w:r>
          </w:p>
        </w:tc>
        <w:tc>
          <w:tcPr>
            <w:tcW w:w="854" w:type="pct"/>
            <w:vAlign w:val="center"/>
          </w:tcPr>
          <w:p w:rsidR="00A15D35" w:rsidRPr="00861B18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A15D35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A15D35" w:rsidRDefault="00A15D35" w:rsidP="00A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14:25 – 18:25</w:t>
            </w:r>
          </w:p>
        </w:tc>
        <w:tc>
          <w:tcPr>
            <w:tcW w:w="1655" w:type="pct"/>
            <w:vAlign w:val="center"/>
          </w:tcPr>
          <w:p w:rsidR="00A15D35" w:rsidRDefault="00A15D35" w:rsidP="00A3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1,Б2,Б3 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(Команды групп 1,</w:t>
            </w:r>
            <w:r w:rsidR="00A37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pct"/>
            <w:vAlign w:val="center"/>
          </w:tcPr>
          <w:p w:rsidR="00A15D35" w:rsidRPr="00CD586E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A15D35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</w:tcPr>
          <w:p w:rsidR="00A15D35" w:rsidRPr="00CD586E" w:rsidRDefault="00A15D35" w:rsidP="00A15D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– 20</w:t>
            </w: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55" w:type="pct"/>
          </w:tcPr>
          <w:p w:rsidR="00A15D35" w:rsidRPr="00CD586E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Работа экспертов на площадке, подведение итогов дня</w:t>
            </w:r>
            <w:r w:rsidRPr="00CD5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Занесения итогов дня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ЦСО</w:t>
            </w:r>
          </w:p>
        </w:tc>
        <w:tc>
          <w:tcPr>
            <w:tcW w:w="854" w:type="pct"/>
            <w:vAlign w:val="center"/>
          </w:tcPr>
          <w:p w:rsidR="00A15D35" w:rsidRPr="00CD586E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. № 27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5D35" w:rsidRPr="00D2439B" w:rsidTr="00CD586E">
        <w:trPr>
          <w:trHeight w:val="214"/>
        </w:trPr>
        <w:tc>
          <w:tcPr>
            <w:tcW w:w="2838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D35" w:rsidRPr="00D2439B" w:rsidRDefault="0095529D" w:rsidP="0095529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15D35"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 w:rsidR="00A15D35"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15D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  <w:r w:rsidR="00A15D35" w:rsidRPr="001D75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15D35" w:rsidRPr="00D2439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="00A15D35"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pct"/>
          </w:tcPr>
          <w:p w:rsidR="00A15D35" w:rsidRPr="004626DD" w:rsidRDefault="00A15D35" w:rsidP="00A15D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142BE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марта</w:t>
            </w:r>
            <w:r w:rsidRPr="00142BE2">
              <w:rPr>
                <w:rFonts w:ascii="Times New Roman" w:hAnsi="Times New Roman" w:cs="Times New Roman"/>
                <w:b/>
                <w:sz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  <w:r w:rsidRPr="00142BE2">
              <w:rPr>
                <w:rFonts w:ascii="Times New Roman" w:hAnsi="Times New Roman" w:cs="Times New Roman"/>
                <w:b/>
                <w:sz w:val="20"/>
              </w:rPr>
              <w:t xml:space="preserve"> года</w:t>
            </w:r>
          </w:p>
        </w:tc>
      </w:tr>
      <w:tr w:rsidR="00A15D35" w:rsidRPr="00D2439B" w:rsidTr="00464006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A15D35" w:rsidRPr="00CD586E" w:rsidRDefault="00A15D35" w:rsidP="00A37D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37D4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55" w:type="pct"/>
          </w:tcPr>
          <w:p w:rsidR="00A15D35" w:rsidRPr="00CD586E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Прибытие на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дку участников (команды группы </w:t>
            </w:r>
            <w:r w:rsidR="00A37D4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) и экспертов. </w:t>
            </w:r>
          </w:p>
          <w:p w:rsidR="00A15D35" w:rsidRPr="00CD586E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труда и технике безопасности участников и экспертов</w:t>
            </w:r>
          </w:p>
        </w:tc>
        <w:tc>
          <w:tcPr>
            <w:tcW w:w="854" w:type="pct"/>
            <w:vAlign w:val="center"/>
          </w:tcPr>
          <w:p w:rsidR="00A15D35" w:rsidRPr="00CD586E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. № 27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5D35" w:rsidRPr="00D2439B" w:rsidTr="00915F29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A15D35" w:rsidRDefault="00A15D35" w:rsidP="00A37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="00A37D4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09:</w:t>
            </w:r>
            <w:r w:rsidR="00A37D4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55" w:type="pct"/>
            <w:vAlign w:val="center"/>
          </w:tcPr>
          <w:p w:rsidR="00A15D35" w:rsidRPr="00CD586E" w:rsidRDefault="00A15D35" w:rsidP="00A3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геодезический полигон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A37D47" w:rsidRPr="0086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D47" w:rsidRPr="00861B18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proofErr w:type="gramEnd"/>
            <w:r w:rsidR="00A37D47" w:rsidRPr="0086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D47">
              <w:rPr>
                <w:rFonts w:ascii="Times New Roman" w:hAnsi="Times New Roman" w:cs="Times New Roman"/>
                <w:sz w:val="24"/>
                <w:szCs w:val="24"/>
              </w:rPr>
              <w:t xml:space="preserve">Б1,Б2,Б3 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(Команды групп</w:t>
            </w:r>
            <w:r w:rsidR="00A37D47">
              <w:rPr>
                <w:rFonts w:ascii="Times New Roman" w:hAnsi="Times New Roman" w:cs="Times New Roman"/>
                <w:sz w:val="24"/>
                <w:szCs w:val="24"/>
              </w:rPr>
              <w:t xml:space="preserve"> 5,6</w:t>
            </w: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pct"/>
            <w:vAlign w:val="center"/>
          </w:tcPr>
          <w:p w:rsidR="00A15D35" w:rsidRPr="00861B18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A15D35" w:rsidRPr="00D2439B" w:rsidTr="00915F29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A15D35" w:rsidRDefault="00A15D35" w:rsidP="00A37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="00A37D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</w:t>
            </w:r>
            <w:r w:rsidR="00A37D4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7D4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55" w:type="pct"/>
            <w:vAlign w:val="center"/>
          </w:tcPr>
          <w:p w:rsidR="00A15D35" w:rsidRDefault="00A15D35" w:rsidP="00A3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конкурсантов с конкурсным заданием </w:t>
            </w:r>
            <w:r w:rsidR="00A37D47" w:rsidRPr="00861B18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="00A37D4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Start"/>
            <w:r w:rsidR="00A37D47">
              <w:rPr>
                <w:rFonts w:ascii="Times New Roman" w:hAnsi="Times New Roman" w:cs="Times New Roman"/>
                <w:sz w:val="24"/>
                <w:szCs w:val="24"/>
              </w:rPr>
              <w:t>1,Б</w:t>
            </w:r>
            <w:proofErr w:type="gramEnd"/>
            <w:r w:rsidR="00A37D47">
              <w:rPr>
                <w:rFonts w:ascii="Times New Roman" w:hAnsi="Times New Roman" w:cs="Times New Roman"/>
                <w:sz w:val="24"/>
                <w:szCs w:val="24"/>
              </w:rPr>
              <w:t>2,Б3</w:t>
            </w:r>
          </w:p>
        </w:tc>
        <w:tc>
          <w:tcPr>
            <w:tcW w:w="854" w:type="pct"/>
            <w:vAlign w:val="center"/>
          </w:tcPr>
          <w:p w:rsidR="00A15D35" w:rsidRPr="00CD586E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</w:p>
        </w:tc>
      </w:tr>
      <w:tr w:rsidR="00A15D35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A15D35" w:rsidRPr="00CD586E" w:rsidRDefault="00A37D47" w:rsidP="00A37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15D35"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5D35"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15D35"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5D35"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5" w:type="pct"/>
            <w:vAlign w:val="center"/>
          </w:tcPr>
          <w:p w:rsidR="00A15D35" w:rsidRPr="00CD586E" w:rsidRDefault="00A15D35" w:rsidP="00A37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</w:t>
            </w:r>
            <w:r w:rsidR="00A37D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A37D47">
              <w:rPr>
                <w:rFonts w:ascii="Times New Roman" w:hAnsi="Times New Roman" w:cs="Times New Roman"/>
                <w:sz w:val="24"/>
                <w:szCs w:val="24"/>
              </w:rPr>
              <w:t>1,Б</w:t>
            </w:r>
            <w:proofErr w:type="gramEnd"/>
            <w:r w:rsidR="00A37D47">
              <w:rPr>
                <w:rFonts w:ascii="Times New Roman" w:hAnsi="Times New Roman" w:cs="Times New Roman"/>
                <w:sz w:val="24"/>
                <w:szCs w:val="24"/>
              </w:rPr>
              <w:t xml:space="preserve">2,Б3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(Команда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A37D4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pct"/>
            <w:vAlign w:val="center"/>
          </w:tcPr>
          <w:p w:rsidR="00A15D35" w:rsidRPr="00CD586E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18">
              <w:rPr>
                <w:rFonts w:ascii="Times New Roman" w:hAnsi="Times New Roman" w:cs="Times New Roman"/>
                <w:sz w:val="24"/>
                <w:szCs w:val="24"/>
              </w:rPr>
              <w:t>Геодезический полигон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D35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A15D35" w:rsidRPr="00CD586E" w:rsidRDefault="00A15D35" w:rsidP="00A37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37D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655" w:type="pct"/>
            <w:vAlign w:val="center"/>
          </w:tcPr>
          <w:p w:rsidR="00A15D35" w:rsidRPr="00E272F7" w:rsidRDefault="00A15D35" w:rsidP="00A15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2F7">
              <w:rPr>
                <w:rFonts w:ascii="Times New Roman" w:hAnsi="Times New Roman" w:cs="Times New Roman"/>
                <w:i/>
                <w:sz w:val="24"/>
                <w:szCs w:val="24"/>
              </w:rPr>
              <w:t>Обед (участники, эксперты)</w:t>
            </w:r>
          </w:p>
        </w:tc>
        <w:tc>
          <w:tcPr>
            <w:tcW w:w="854" w:type="pct"/>
            <w:vAlign w:val="center"/>
          </w:tcPr>
          <w:p w:rsidR="00A15D35" w:rsidRPr="00E272F7" w:rsidRDefault="00A15D35" w:rsidP="00A15D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2F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Столовая, 1 этаж</w:t>
            </w:r>
          </w:p>
        </w:tc>
      </w:tr>
      <w:tr w:rsidR="00A15D35" w:rsidRPr="00D2439B" w:rsidTr="003F081D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</w:tcPr>
          <w:p w:rsidR="00A15D35" w:rsidRPr="00CD586E" w:rsidRDefault="00A15D35" w:rsidP="0095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– 14:1</w:t>
            </w:r>
            <w:r w:rsidR="009552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5" w:type="pct"/>
          </w:tcPr>
          <w:p w:rsidR="00A15D35" w:rsidRPr="00CD586E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Прибытие на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дку участников (Команды группы 1,</w:t>
            </w:r>
            <w:r w:rsidR="0095529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3,4,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15D35" w:rsidRPr="00CD586E" w:rsidRDefault="00A15D35" w:rsidP="0095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охране труда и технике безопасности участников </w:t>
            </w:r>
          </w:p>
        </w:tc>
        <w:tc>
          <w:tcPr>
            <w:tcW w:w="854" w:type="pct"/>
            <w:vAlign w:val="center"/>
          </w:tcPr>
          <w:p w:rsidR="00A15D35" w:rsidRPr="00CD586E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. № 27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5D35" w:rsidRPr="00D2439B" w:rsidTr="00D06E92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</w:tcPr>
          <w:p w:rsidR="00A15D35" w:rsidRPr="00CD586E" w:rsidRDefault="00A15D35" w:rsidP="0095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14:1</w:t>
            </w:r>
            <w:r w:rsidR="009552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14:</w:t>
            </w:r>
            <w:r w:rsidR="0095529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55" w:type="pct"/>
            <w:vAlign w:val="center"/>
          </w:tcPr>
          <w:p w:rsidR="00A15D35" w:rsidRDefault="00A15D35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конкурсантов с конкурсным заданием</w:t>
            </w:r>
          </w:p>
        </w:tc>
        <w:tc>
          <w:tcPr>
            <w:tcW w:w="854" w:type="pct"/>
            <w:vAlign w:val="center"/>
          </w:tcPr>
          <w:p w:rsidR="00A15D35" w:rsidRPr="00CD586E" w:rsidRDefault="0095529D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. № 27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</w:tr>
      <w:tr w:rsidR="00A15D35" w:rsidRPr="00D2439B" w:rsidTr="00D06E92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</w:tcPr>
          <w:p w:rsidR="00A15D35" w:rsidRPr="00CD586E" w:rsidRDefault="00A15D35" w:rsidP="0095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 – 1</w:t>
            </w:r>
            <w:r w:rsidR="009552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1655" w:type="pct"/>
            <w:vAlign w:val="center"/>
          </w:tcPr>
          <w:p w:rsidR="00A15D35" w:rsidRPr="00CD586E" w:rsidRDefault="00A15D35" w:rsidP="0095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</w:t>
            </w:r>
            <w:r w:rsidR="009552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(Команды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pct"/>
            <w:vAlign w:val="center"/>
          </w:tcPr>
          <w:p w:rsidR="00A15D35" w:rsidRPr="00CD586E" w:rsidRDefault="0095529D" w:rsidP="00A1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. № 27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</w:tr>
      <w:tr w:rsidR="0095529D" w:rsidRPr="00D2439B" w:rsidTr="00D06E92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</w:tcPr>
          <w:p w:rsidR="0095529D" w:rsidRPr="00CD586E" w:rsidRDefault="0095529D" w:rsidP="0095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 – 16:30</w:t>
            </w:r>
          </w:p>
        </w:tc>
        <w:tc>
          <w:tcPr>
            <w:tcW w:w="1655" w:type="pct"/>
            <w:vAlign w:val="center"/>
          </w:tcPr>
          <w:p w:rsidR="0095529D" w:rsidRPr="00CD586E" w:rsidRDefault="0095529D" w:rsidP="0095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Б4 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 xml:space="preserve">(Команды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pct"/>
            <w:vAlign w:val="center"/>
          </w:tcPr>
          <w:p w:rsidR="0095529D" w:rsidRPr="00CD586E" w:rsidRDefault="0095529D" w:rsidP="0095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. № 27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</w:tr>
      <w:tr w:rsidR="0095529D" w:rsidRPr="00D2439B" w:rsidTr="003F081D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</w:tcPr>
          <w:p w:rsidR="0095529D" w:rsidRPr="00CD586E" w:rsidRDefault="0095529D" w:rsidP="0095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– 20</w:t>
            </w:r>
            <w:r w:rsidRPr="00CD586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655" w:type="pct"/>
          </w:tcPr>
          <w:p w:rsidR="0095529D" w:rsidRPr="00CD586E" w:rsidRDefault="0095529D" w:rsidP="0095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Работа экспертов на площадке, подведение итогов чемпионата</w:t>
            </w:r>
            <w:r w:rsidRPr="00CD586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CD5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Занесения итогов</w:t>
            </w:r>
            <w:r w:rsidRPr="00CD586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D5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чемпионата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ЦСО</w:t>
            </w:r>
          </w:p>
        </w:tc>
        <w:tc>
          <w:tcPr>
            <w:tcW w:w="854" w:type="pct"/>
            <w:vAlign w:val="center"/>
          </w:tcPr>
          <w:p w:rsidR="0095529D" w:rsidRPr="00CD586E" w:rsidRDefault="0095529D" w:rsidP="0095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D586E">
              <w:rPr>
                <w:rFonts w:ascii="Times New Roman" w:hAnsi="Times New Roman" w:cs="Times New Roman"/>
                <w:sz w:val="24"/>
                <w:szCs w:val="24"/>
              </w:rPr>
              <w:t>. № 27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</w:tr>
      <w:tr w:rsidR="0095529D" w:rsidRPr="00D2439B" w:rsidTr="00CD586E">
        <w:trPr>
          <w:gridAfter w:val="1"/>
          <w:wAfter w:w="2162" w:type="pct"/>
        </w:trPr>
        <w:tc>
          <w:tcPr>
            <w:tcW w:w="2838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29D" w:rsidRPr="00D2439B" w:rsidRDefault="0095529D" w:rsidP="009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марта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  <w:r w:rsidRPr="001D75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Pr="00D2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+1</w:t>
            </w:r>
          </w:p>
        </w:tc>
      </w:tr>
      <w:tr w:rsidR="0095529D" w:rsidRPr="00D2439B" w:rsidTr="00CD586E">
        <w:trPr>
          <w:gridAfter w:val="1"/>
          <w:wAfter w:w="2162" w:type="pct"/>
        </w:trPr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95529D" w:rsidRPr="001B6B1A" w:rsidRDefault="0095529D" w:rsidP="0095529D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vAlign w:val="center"/>
          </w:tcPr>
          <w:p w:rsidR="0095529D" w:rsidRPr="00D2439B" w:rsidRDefault="0095529D" w:rsidP="0095529D">
            <w:pPr>
              <w:pStyle w:val="a6"/>
              <w:spacing w:after="0"/>
              <w:ind w:left="0"/>
              <w:rPr>
                <w:rStyle w:val="1"/>
                <w:rFonts w:eastAsiaTheme="majorEastAsia"/>
                <w:bCs/>
                <w:sz w:val="24"/>
                <w:szCs w:val="24"/>
                <w:lang w:eastAsia="ru-RU"/>
              </w:rPr>
            </w:pPr>
            <w:r w:rsidRPr="00D2439B">
              <w:rPr>
                <w:rStyle w:val="1"/>
                <w:rFonts w:eastAsiaTheme="majorEastAsia"/>
                <w:bCs/>
                <w:sz w:val="24"/>
                <w:szCs w:val="24"/>
                <w:lang w:eastAsia="ru-RU"/>
              </w:rPr>
              <w:t>Торжественная церемония закрытия чемпионата.</w:t>
            </w:r>
            <w:bookmarkStart w:id="0" w:name="_GoBack"/>
            <w:bookmarkEnd w:id="0"/>
          </w:p>
        </w:tc>
        <w:tc>
          <w:tcPr>
            <w:tcW w:w="854" w:type="pct"/>
            <w:vAlign w:val="center"/>
          </w:tcPr>
          <w:p w:rsidR="0095529D" w:rsidRPr="00D2439B" w:rsidRDefault="0095529D" w:rsidP="0095529D">
            <w:pPr>
              <w:spacing w:after="0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</w:p>
        </w:tc>
      </w:tr>
    </w:tbl>
    <w:p w:rsidR="000E60B9" w:rsidRPr="002D0B9E" w:rsidRDefault="000E60B9">
      <w:pPr>
        <w:rPr>
          <w:rFonts w:ascii="Times New Roman" w:hAnsi="Times New Roman" w:cs="Times New Roman"/>
          <w:sz w:val="28"/>
          <w:szCs w:val="28"/>
        </w:rPr>
      </w:pPr>
    </w:p>
    <w:sectPr w:rsidR="000E60B9" w:rsidRPr="002D0B9E" w:rsidSect="00144F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A39"/>
    <w:multiLevelType w:val="hybridMultilevel"/>
    <w:tmpl w:val="0A9ED50E"/>
    <w:lvl w:ilvl="0" w:tplc="C71E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594B"/>
    <w:multiLevelType w:val="hybridMultilevel"/>
    <w:tmpl w:val="CA08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C084B"/>
    <w:multiLevelType w:val="hybridMultilevel"/>
    <w:tmpl w:val="B5180A6A"/>
    <w:lvl w:ilvl="0" w:tplc="C194C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3F"/>
    <w:rsid w:val="00000FF9"/>
    <w:rsid w:val="000945F0"/>
    <w:rsid w:val="000B0D18"/>
    <w:rsid w:val="000E60B9"/>
    <w:rsid w:val="000F6C2E"/>
    <w:rsid w:val="00144FD4"/>
    <w:rsid w:val="00161BD2"/>
    <w:rsid w:val="001B6B1A"/>
    <w:rsid w:val="001D7509"/>
    <w:rsid w:val="001F26B5"/>
    <w:rsid w:val="00247DB4"/>
    <w:rsid w:val="002A653C"/>
    <w:rsid w:val="002D0B9E"/>
    <w:rsid w:val="00322554"/>
    <w:rsid w:val="00324034"/>
    <w:rsid w:val="00343D37"/>
    <w:rsid w:val="003B5ADC"/>
    <w:rsid w:val="003E4CF5"/>
    <w:rsid w:val="003F62A6"/>
    <w:rsid w:val="00401B85"/>
    <w:rsid w:val="004138A1"/>
    <w:rsid w:val="00512CAE"/>
    <w:rsid w:val="005827E9"/>
    <w:rsid w:val="00583309"/>
    <w:rsid w:val="00637808"/>
    <w:rsid w:val="00664EEF"/>
    <w:rsid w:val="00670D36"/>
    <w:rsid w:val="006C1858"/>
    <w:rsid w:val="00704A5F"/>
    <w:rsid w:val="00724BD8"/>
    <w:rsid w:val="00736D42"/>
    <w:rsid w:val="007B3CD9"/>
    <w:rsid w:val="007E4070"/>
    <w:rsid w:val="008314D2"/>
    <w:rsid w:val="00861B18"/>
    <w:rsid w:val="008B3D76"/>
    <w:rsid w:val="008C48AD"/>
    <w:rsid w:val="008C6B77"/>
    <w:rsid w:val="008D597F"/>
    <w:rsid w:val="008F09B8"/>
    <w:rsid w:val="00934888"/>
    <w:rsid w:val="00942D3F"/>
    <w:rsid w:val="0095460E"/>
    <w:rsid w:val="0095529D"/>
    <w:rsid w:val="00A15D35"/>
    <w:rsid w:val="00A37D47"/>
    <w:rsid w:val="00A95DD4"/>
    <w:rsid w:val="00B1714B"/>
    <w:rsid w:val="00B359D5"/>
    <w:rsid w:val="00B647E0"/>
    <w:rsid w:val="00B94E09"/>
    <w:rsid w:val="00BB0DD4"/>
    <w:rsid w:val="00BD3D98"/>
    <w:rsid w:val="00C73C2F"/>
    <w:rsid w:val="00C75807"/>
    <w:rsid w:val="00CA6AEA"/>
    <w:rsid w:val="00CD3B8C"/>
    <w:rsid w:val="00CD586E"/>
    <w:rsid w:val="00CE6ED1"/>
    <w:rsid w:val="00D2439B"/>
    <w:rsid w:val="00D32E69"/>
    <w:rsid w:val="00D41D45"/>
    <w:rsid w:val="00D60622"/>
    <w:rsid w:val="00DA101C"/>
    <w:rsid w:val="00DB3D4A"/>
    <w:rsid w:val="00DC370F"/>
    <w:rsid w:val="00DE2622"/>
    <w:rsid w:val="00E272F7"/>
    <w:rsid w:val="00E2789B"/>
    <w:rsid w:val="00E70C60"/>
    <w:rsid w:val="00E94440"/>
    <w:rsid w:val="00EB0C8F"/>
    <w:rsid w:val="00EE0FE7"/>
    <w:rsid w:val="00EE1F9E"/>
    <w:rsid w:val="00F36B96"/>
    <w:rsid w:val="00F87E66"/>
    <w:rsid w:val="00F944A4"/>
    <w:rsid w:val="00F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7E883-0C6B-4E02-A45C-014512E0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60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0E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E60B9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7">
    <w:name w:val="Основной текст_"/>
    <w:basedOn w:val="a0"/>
    <w:link w:val="2"/>
    <w:rsid w:val="000E60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0E60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A6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B3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Кулебякин Егор Николаевич</dc:creator>
  <cp:keywords/>
  <dc:description/>
  <cp:lastModifiedBy>Бондарчук </cp:lastModifiedBy>
  <cp:revision>3</cp:revision>
  <cp:lastPrinted>2019-12-02T08:47:00Z</cp:lastPrinted>
  <dcterms:created xsi:type="dcterms:W3CDTF">2023-03-10T09:58:00Z</dcterms:created>
  <dcterms:modified xsi:type="dcterms:W3CDTF">2023-03-10T13:08:00Z</dcterms:modified>
</cp:coreProperties>
</file>