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57" w:rsidRDefault="00537357" w:rsidP="0053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0F">
        <w:rPr>
          <w:rFonts w:ascii="Times New Roman" w:hAnsi="Times New Roman" w:cs="Times New Roman"/>
          <w:b/>
          <w:sz w:val="24"/>
          <w:szCs w:val="24"/>
        </w:rPr>
        <w:t xml:space="preserve">ИНФОРМАЦИЯ ОБ ЭКСПЕРТАХ </w:t>
      </w:r>
    </w:p>
    <w:p w:rsidR="00AC18A0" w:rsidRDefault="00AC18A0" w:rsidP="0053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357" w:rsidRDefault="00537357" w:rsidP="0053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24D6">
        <w:rPr>
          <w:rFonts w:ascii="Times New Roman" w:hAnsi="Times New Roman" w:cs="Times New Roman"/>
          <w:sz w:val="24"/>
          <w:szCs w:val="24"/>
        </w:rPr>
        <w:t xml:space="preserve"> </w:t>
      </w:r>
      <w:r w:rsidR="00E8440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A24D6">
        <w:rPr>
          <w:rFonts w:ascii="Times New Roman" w:hAnsi="Times New Roman" w:cs="Times New Roman"/>
          <w:sz w:val="24"/>
          <w:szCs w:val="24"/>
        </w:rPr>
        <w:t>РЕГИОНАЛЬНОГО ЧЕМПИОНАТА «МОЛОДЫЕ ПРОФЕССИОНАЛЫ» (</w:t>
      </w:r>
      <w:r w:rsidRPr="00AA24D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AA24D6">
        <w:rPr>
          <w:rFonts w:ascii="Times New Roman" w:hAnsi="Times New Roman" w:cs="Times New Roman"/>
          <w:sz w:val="24"/>
          <w:szCs w:val="24"/>
        </w:rPr>
        <w:t xml:space="preserve"> </w:t>
      </w:r>
      <w:r w:rsidRPr="00AA24D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AA24D6">
        <w:rPr>
          <w:rFonts w:ascii="Times New Roman" w:hAnsi="Times New Roman" w:cs="Times New Roman"/>
          <w:sz w:val="24"/>
          <w:szCs w:val="24"/>
        </w:rPr>
        <w:t>) ИРКУТСКОЙ ОБЛАСТИ</w:t>
      </w:r>
    </w:p>
    <w:p w:rsidR="00537357" w:rsidRDefault="00537357" w:rsidP="0053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A0" w:rsidRDefault="00AC18A0" w:rsidP="0053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13-17 февраля 2017 года</w:t>
      </w:r>
    </w:p>
    <w:p w:rsidR="00AC18A0" w:rsidRDefault="00AC18A0" w:rsidP="0053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7"/>
        <w:gridCol w:w="11311"/>
      </w:tblGrid>
      <w:tr w:rsidR="001B0FA7" w:rsidRPr="00AC18A0" w:rsidTr="00E8440D">
        <w:trPr>
          <w:trHeight w:val="729"/>
        </w:trPr>
        <w:tc>
          <w:tcPr>
            <w:tcW w:w="3857" w:type="dxa"/>
          </w:tcPr>
          <w:p w:rsidR="001B0FA7" w:rsidRPr="00AC18A0" w:rsidRDefault="001B0FA7" w:rsidP="00BB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ФИО главного регионального эксперта/должность/место работы/опы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т участия в чемпионатах</w:t>
            </w:r>
          </w:p>
        </w:tc>
        <w:tc>
          <w:tcPr>
            <w:tcW w:w="11311" w:type="dxa"/>
          </w:tcPr>
          <w:p w:rsidR="001B0FA7" w:rsidRPr="00AC18A0" w:rsidRDefault="001B0FA7" w:rsidP="00E8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ФИО экспертов, прошедших обучение в 2016 г. /должность/место ра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боты/опыт участия в чемпионатах</w:t>
            </w:r>
          </w:p>
        </w:tc>
      </w:tr>
      <w:tr w:rsidR="00537357" w:rsidRPr="00AC18A0" w:rsidTr="00BB545F">
        <w:trPr>
          <w:trHeight w:val="444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537357" w:rsidRPr="00AC18A0" w:rsidRDefault="00537357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Welding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Сварочные технологии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Геннадьевич, старший мастер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ИО «Ангарский индустриальный техникум,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="00E8440D"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(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экс</w:t>
            </w:r>
            <w:r w:rsidR="008B19D0"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перта №00165 от 08.06.2016г.) </w:t>
            </w:r>
          </w:p>
          <w:p w:rsidR="001B0FA7" w:rsidRPr="00AC18A0" w:rsidRDefault="001B0FA7" w:rsidP="00BB545F">
            <w:pPr>
              <w:pStyle w:val="a4"/>
              <w:numPr>
                <w:ilvl w:val="0"/>
                <w:numId w:val="2"/>
              </w:numPr>
              <w:ind w:left="240" w:hanging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регионального чемпионата «Молодые профессионалы Иркутской области (г. Иркутск,2016 г.)</w:t>
            </w:r>
          </w:p>
          <w:p w:rsidR="001B0FA7" w:rsidRPr="00AC18A0" w:rsidRDefault="001B0FA7" w:rsidP="00BB545F">
            <w:pPr>
              <w:pStyle w:val="a4"/>
              <w:numPr>
                <w:ilvl w:val="0"/>
                <w:numId w:val="2"/>
              </w:numPr>
              <w:ind w:left="240" w:hanging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Полуфинала чемпионата «Молодые профессионалы» Сибирского федерального округа (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г.Краноярск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2016г.) </w:t>
            </w:r>
          </w:p>
          <w:p w:rsidR="001B0FA7" w:rsidRPr="00AC18A0" w:rsidRDefault="001B0FA7" w:rsidP="00BB545F">
            <w:pPr>
              <w:pStyle w:val="a4"/>
              <w:numPr>
                <w:ilvl w:val="0"/>
                <w:numId w:val="2"/>
              </w:numPr>
              <w:ind w:left="240" w:hanging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Национального чемпионата «Молодые профессионалы» (г.Красногорск,2016 г.), </w:t>
            </w:r>
          </w:p>
        </w:tc>
        <w:tc>
          <w:tcPr>
            <w:tcW w:w="11311" w:type="dxa"/>
          </w:tcPr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Давыдов Иван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Николаевич, начальник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контроля сварки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ЗАО "</w:t>
            </w:r>
            <w:proofErr w:type="spellStart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Спецэнерг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оремонт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Андрей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Викторович, начальник лаборатории к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онтроля ООО «ГАЦ ВСР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ГАЦ ВСР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Задбоев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Виталий Викторович, мастер п/о, Сибирский колледж транспорта и строительства ФГБОУ ВО </w:t>
            </w:r>
            <w:proofErr w:type="spellStart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Лобов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а Ирина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Станиславовна, Зав. 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ГАПОУ ИО АИТ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Владимирович, мастер п/о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ГБПОУ ИО НТЖТ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Малащенко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Александровна, мастер п/о ГБПОУ ИО ЧМТ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Мосин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Анатольевич, мастер п/о ГАПОУ ИО ИТАМ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Мурзина Юлия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Павловна, преподаватель ГАПОУ ИО АИТ</w:t>
            </w:r>
          </w:p>
          <w:p w:rsidR="008B19D0" w:rsidRPr="00AC18A0" w:rsidRDefault="00E8440D" w:rsidP="00DC68C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Игорь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Викторович, мастер п/о ГАПОУ ИО УИТ</w:t>
            </w:r>
          </w:p>
          <w:p w:rsidR="001B0FA7" w:rsidRPr="00AC18A0" w:rsidRDefault="00E8440D" w:rsidP="00DC68C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Рютин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Фёдор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Николаевич, мастер п/о ГБПОУ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ИО ТАТ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Середкин Михаил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Сергеевич, преподаватель ГАПОУ ИО АИТ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Александрович, </w:t>
            </w:r>
            <w:proofErr w:type="spellStart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Спецэнергоремонт</w:t>
            </w:r>
            <w:proofErr w:type="spellEnd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Фатеева Наталья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Евгеньевна, мастер п/о, ФГБОУ ВО ИРНИТУ Машиностроительный колледж,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Шаль Владимир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Вильгельмович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мастер п/о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proofErr w:type="spellStart"/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БрПК</w:t>
            </w:r>
            <w:proofErr w:type="spellEnd"/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Леонидовна, мастер п/о ГБПОУ ИО ЧТПИС </w:t>
            </w:r>
          </w:p>
          <w:p w:rsidR="001B0FA7" w:rsidRPr="00AC18A0" w:rsidRDefault="00E8440D" w:rsidP="00537357">
            <w:pPr>
              <w:pStyle w:val="a4"/>
              <w:numPr>
                <w:ilvl w:val="0"/>
                <w:numId w:val="3"/>
              </w:numPr>
              <w:tabs>
                <w:tab w:val="left" w:pos="234"/>
                <w:tab w:val="left" w:pos="4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Шутеев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льевич,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Иркутскэнергоремонт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енер по сварке</w:t>
            </w:r>
          </w:p>
        </w:tc>
      </w:tr>
      <w:tr w:rsidR="00537357" w:rsidRPr="00AC18A0" w:rsidTr="00537357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537357" w:rsidRPr="00AC18A0" w:rsidRDefault="002A3081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Hairdressing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Парикмахерское искусство 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Степан Сергеевич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«Иркутский колледж экономики, сервиса и туризма»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1" w:type="dxa"/>
          </w:tcPr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 Плотникова Ксения Валерьевна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Ульканский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межораслевой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2. Денисенко Татьяна Николаевна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проф.дисциплин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Каверзина Виктория Алексеевна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ОГАОУ СПО «Байкальский техникум отраслевых технологий и сервиса»</w:t>
            </w:r>
          </w:p>
          <w:p w:rsidR="001B0FA7" w:rsidRPr="00AC18A0" w:rsidRDefault="008B19D0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Бескоравайных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ОГБОУ СПО «Иркутский техникум машиностроения им. Трапезникова»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 Никитина Лариса Николаевна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ГАПОУ ИО «Иркутский колледж экономики сервиса и туризма»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6. Шестакова Светлана Алексеевна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ГБПОУ ИО Черемховский техникум промышленной индустрии и сервиса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7. Рогулина Светлана Александровна ОГОУ СПО «Иркутский техникум речного и автомобильного транспорта» </w:t>
            </w:r>
          </w:p>
          <w:p w:rsidR="001B0FA7" w:rsidRDefault="001B0FA7" w:rsidP="008B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ГБПОУ ИО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 </w:t>
            </w:r>
          </w:p>
          <w:p w:rsidR="00AC18A0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Байкальская ассоциация предприятий индустрии красоты</w:t>
            </w:r>
          </w:p>
          <w:p w:rsidR="00AC18A0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Юрьевна, Салон «Персона»</w:t>
            </w:r>
          </w:p>
          <w:p w:rsidR="00AC18A0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Быстрова Алла Борисо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вна, 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 Иркутск»</w:t>
            </w:r>
          </w:p>
        </w:tc>
      </w:tr>
      <w:tr w:rsidR="00537357" w:rsidRPr="00AC18A0" w:rsidTr="004E7EDC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537357" w:rsidRPr="00AC18A0" w:rsidRDefault="00537357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R4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Preschool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Дошкольное воспитание</w:t>
            </w:r>
          </w:p>
        </w:tc>
      </w:tr>
      <w:tr w:rsidR="001B0FA7" w:rsidRPr="00AC18A0" w:rsidTr="008B19D0">
        <w:trPr>
          <w:trHeight w:val="420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Иркутской области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«РЦМРПО»</w:t>
            </w:r>
          </w:p>
          <w:p w:rsidR="00AC18A0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Главный региональный эксперт регионального чемпионата «Молодые профессионалы Иркутской области (г. Иркутск,2016 г.)</w:t>
            </w:r>
          </w:p>
          <w:p w:rsidR="00AC18A0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Эксперт Полуфинала чемпионата «Молодые профессионалы» Сибирского федерального округа (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г.Краноярск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2016г.) </w:t>
            </w:r>
          </w:p>
          <w:p w:rsidR="001B0FA7" w:rsidRPr="00AC18A0" w:rsidRDefault="00AC18A0" w:rsidP="00AC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Эксперт Национального чемпионата «Молодые профессионалы» (г.Красногорск,2016 г.),</w:t>
            </w:r>
          </w:p>
        </w:tc>
        <w:tc>
          <w:tcPr>
            <w:tcW w:w="11311" w:type="dxa"/>
          </w:tcPr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Амосёнок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преподаватель, ГБПОУ ИО «Киренский профессионально-педагогический колледж»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Артемьева Елена Николаевна, зам. директора, ГБПОУ ИО «Анга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рский педагогический колледж»,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I региональный Чемпионат «Молодые профессионалы» (WSR)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преподаватель, ГБПОУ ИО «Иркутский региональный колледж педагогического образования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ГБПОУ ИО «Черемховский педагогический колледж»,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Веригина Наталья Александровна, преподаватель, ГОУ СПО «Читинский педагогический колледж»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Зайцева Ольга Юрьевна,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, ФГБОУ высшего образования «Иркутский государственный университет», I региональный Чемпионат «Молодые профессионалы» (WSR) ФГБОУ высшего образования «Иркутский государственный университет»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Иваненко Ксения Сергеевна, зам. директора, ГБПОУ ИО «Черемховский педагогический колледж», I региональный Чемпионат «Молодые профессионалы» (WSR)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Исаева Жанна Николаевна, преподаватель, «Братский педагогический колледж» ФГБОУ    высшего образования «Братск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преподаватель, ГБПОУ ИО «Бра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тский педагогический колледж»,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I региональный Чемпионат «Молодые профессионалы» (WSR)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Клещук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преподаватель, ГБПОУ ИО «Ангарской педагог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ический колледж»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преподаватель. ГБПОУ ИО «Ангарской педагогический колледж» (филиал в г. Усолье-Сибирское)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Павловна, преподаватель, ГОУ СПО «Читинский педагогический колледж»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Марченко Наталья Владимировна, зам. заведующей, МБДОУ «Детский сад общеразвивающего вида№67», г. Ангарск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Медведева Светлана Сергеевна, преподаватель, ГБПОУ ИО «Иркутский региональный колледж педагогического образования», т. 89149247158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15. Михайлова Евгения Станиславовна, зам. заведующей, МБДОУ «Детский сад присмотра и оздоровления №44»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МБДОУ «Детский сад присмотра и оздоровление №44», г. Ангарск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16. Михайлова Ирина Владимировна, ФГБОУ высшего образования «Иркутский государственный университет»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преподаватель, ГБПОУ ИО «Ангарской педагогический колледж», т. 89021722466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Петровна, преподаватель, ГБПОУ ИО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Банзарова», т. 89501447702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19. Филиппова Оксана Геннадьевна, заведующий, МБДОУ «Детский сад общеразвивающего вида №103», г. Ангарск</w:t>
            </w:r>
          </w:p>
        </w:tc>
      </w:tr>
      <w:tr w:rsidR="004E7EDC" w:rsidRPr="004F44B9" w:rsidTr="004E7EDC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4E7EDC" w:rsidRPr="00AC18A0" w:rsidRDefault="002A3081" w:rsidP="001B0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05 Mechanical Engineering Design-CAD –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Инженерный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дизайн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CAD (САПР)</w:t>
            </w:r>
          </w:p>
        </w:tc>
      </w:tr>
      <w:tr w:rsidR="001B0FA7" w:rsidRPr="00AC18A0" w:rsidTr="008B19D0">
        <w:trPr>
          <w:trHeight w:val="186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Дульский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«Иркутский государственный университет путей сообщения»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Натальия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вна, доцент, </w:t>
            </w:r>
            <w:proofErr w:type="spellStart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Ирина Михайловна, преподаватель, ГБПОУ ИО ИЭК </w:t>
            </w:r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Рябченкова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Васильевна, доцент,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Непомнящих Ирина Николаевна, преподаватель, ГБПОУ ИО АПТ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Светлана Эдуардовна, доцент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Окладникова Татьяна Викторовна - преподаватель ЧГТК им. М.И.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</w:p>
          <w:p w:rsidR="001B0FA7" w:rsidRPr="00AC18A0" w:rsidRDefault="001B0FA7" w:rsidP="00940129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Кожуховский Валерий Иосифович - преподаватель МК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  <w:p w:rsidR="001B0FA7" w:rsidRPr="00AC18A0" w:rsidRDefault="001B0FA7" w:rsidP="001B0FA7">
            <w:pPr>
              <w:pStyle w:val="a4"/>
              <w:numPr>
                <w:ilvl w:val="0"/>
                <w:numId w:val="9"/>
              </w:numPr>
              <w:tabs>
                <w:tab w:val="left" w:pos="376"/>
              </w:tabs>
              <w:ind w:left="9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Малова Марина Васильевна - доцент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DC" w:rsidRPr="00AC18A0" w:rsidTr="004E7EDC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4E7EDC" w:rsidRPr="00AC18A0" w:rsidRDefault="002A3081" w:rsidP="001B0FA7">
            <w:pPr>
              <w:tabs>
                <w:tab w:val="left" w:pos="376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Automobile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Ремонт и обслуживание легковых автомобилей 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Ерофеев Юрий Степанович</w:t>
            </w:r>
          </w:p>
          <w:p w:rsidR="004F44B9" w:rsidRDefault="001B0FA7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ГБПОУ «Ангарский автотранспортный техникум», преподаватель, </w:t>
            </w:r>
          </w:p>
          <w:p w:rsidR="001B0FA7" w:rsidRPr="00AC18A0" w:rsidRDefault="001B0FA7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WSR по Сибирскому федеральному округу, Красноярск, 2016 г. </w:t>
            </w:r>
          </w:p>
          <w:p w:rsidR="001B0FA7" w:rsidRPr="00AC18A0" w:rsidRDefault="001B0FA7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преподаватель, ГБПОУ «Ангарский автотранспортный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2. Бобров Петр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Иркутский машиностроительный колледж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Варис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Степанович, преподаватель, ФГБОУ ВО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«Колледж автомобильного транспорта и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4. Гаврилик Сергей Иванович, преподаватель, ГБПОУ ИО «Усть-Илимский техникум лесопромышленных технологий и сферы услуг»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 Данилов Алексей Леонидович, мастер производственного обучения, ГБПОУ ИО «Братский профессиональный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Желтоногов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преподаватель, ГБПОУ ИО «Иркутский техникум машиностроения им. Н.П. Трапезникова»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7. Казакевич Алексей Васильевич, преподаватель, ГБПОУ ИО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8. Круглов Александр Николаевич, мастер производственного обучения, ГБПОУ ИО «Чунский многопрофильный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, преподаватель, ГБПОУ ИО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10. Ловцов Александр Николаевич, преподаватель, ГБОУ ИО «Иркутский колледж автомобильного транспорта и дорожного строительства»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Лощенов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преподаватель, ГБПОУ ИО «Ангарский автотранспортный техникум»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12. Марченко Александр Петрович, преподаватель, ГБПОУ ИО «Профессиональное училище № 39 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    п. Центральный Хазан»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13. Окладников Анатолий Павлович, преподаватель, ГБПОУ ИО «Черемховский горнотехнический </w:t>
            </w:r>
            <w:proofErr w:type="gram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колледж  им.</w:t>
            </w:r>
            <w:proofErr w:type="gram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A7" w:rsidRPr="00AC18A0" w:rsidRDefault="001B0FA7" w:rsidP="00940129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Васильевич, преподаватель, ГБПОУ </w:t>
            </w:r>
            <w:r w:rsidR="00AC18A0" w:rsidRPr="00AC18A0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г. Железногорска-Илимского»</w:t>
            </w:r>
          </w:p>
          <w:p w:rsidR="001B0FA7" w:rsidRPr="00AC18A0" w:rsidRDefault="001B0FA7" w:rsidP="008B19D0">
            <w:pPr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Васильевич, преподаватель, ГБПОУ ИО «Ангарский автотранспортный техникум»</w:t>
            </w:r>
          </w:p>
        </w:tc>
      </w:tr>
      <w:tr w:rsidR="00804FA8" w:rsidRPr="00AC18A0" w:rsidTr="00804FA8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804FA8" w:rsidRPr="00AC18A0" w:rsidRDefault="002A3081" w:rsidP="001B0FA7">
            <w:pPr>
              <w:ind w:left="234" w:hanging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18 Electrical Installations –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Электромонтаж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п/о ГАПОУ ИО ИТАМ</w:t>
            </w:r>
          </w:p>
          <w:p w:rsidR="001B0FA7" w:rsidRPr="004F44B9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Поваринцев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м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п/о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ГБПОУ ИО УАПТ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Чуйкин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Викторович, м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п/о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ГАПОУ ИО УИТ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преподаватель ГБПОУ ИО ТАТ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4. Савченко Сергей Владимирович, мастер п/о ГБПОУ ИО ЧТПИС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Тыхеев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Сократович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, заведующий учебными мастерскими ГБПОУ ИО ИЭК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преподаватель ГБПОУ ИО ИТАС (филиал в г.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Шаракшинова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Степановна, преподаватель ГБПОУ ИО АПТ</w:t>
            </w:r>
          </w:p>
          <w:p w:rsidR="008B19D0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8. Петровских Раиса Константиновна, ФГБОУ ВО БЦБК,</w:t>
            </w:r>
          </w:p>
          <w:p w:rsidR="001B0FA7" w:rsidRPr="00AC18A0" w:rsidRDefault="001B0FA7" w:rsidP="009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ФГБОУ ВО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FA7" w:rsidRPr="00AC18A0" w:rsidRDefault="001B0FA7" w:rsidP="008B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Александрович, мастер п/о ГАПОУ ИО ИТАМ</w:t>
            </w:r>
          </w:p>
        </w:tc>
      </w:tr>
      <w:tr w:rsidR="00F24583" w:rsidRPr="004F44B9" w:rsidTr="00824B47">
        <w:trPr>
          <w:trHeight w:val="56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F24583" w:rsidRPr="00AC18A0" w:rsidRDefault="00824B47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R21 Primary School Teaching -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младших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Устюжанина Елена Викторовна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ИО «Иркутский региональный колледж педагогического образования» 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Распутина Татьяна Сергеевна, МАОУ г. Иркутска гимназия №2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Скляренко Галина Владимировна, МАОУ г. Иркутска СОШ №63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Зайцева Ольга Михайловна, МБОУ г. Иркутска СОШ №77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Алексеенко Ирина Михайловна, МБОУ г. Иркутска СОШ №29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Лаврова Оксана Ивановна, Киренский профессионально-педагогический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Шахтанова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Киренский профессионально-педагогический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Проничева Светлана Валентиновна, Братский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Мащенко Оксана Николаевна, Черемховский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Баева Надежда Акимовна, Черемховский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Соболева Ольга Ефимовна, Читинский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Читинский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Котыгорох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Ангарский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Крупина Валентина </w:t>
            </w:r>
            <w:r w:rsidR="004F44B9" w:rsidRPr="00AC18A0">
              <w:rPr>
                <w:rFonts w:ascii="Times New Roman" w:hAnsi="Times New Roman" w:cs="Times New Roman"/>
                <w:sz w:val="24"/>
                <w:szCs w:val="24"/>
              </w:rPr>
              <w:t>Александровна, Ангарский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Емельяненко Марина Владимировна, МБОУ г. Ангарска СОШ№4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Плотникова Марина Александровна, МБОУ г. Иркутска СОШ №29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МБОУ ШР «Гимназия»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Миронова Ольга Владимировна, МБОУ г. Иркутска СОШ №32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Ежова Светлана Леонидовна, МБОУ г. Иркутска СОШ №19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Якимова Елена Николаевна, ИРКПО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Никерова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ИРКПО </w:t>
            </w:r>
          </w:p>
          <w:p w:rsidR="001B0FA7" w:rsidRPr="00AC18A0" w:rsidRDefault="001B0FA7" w:rsidP="00B3379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Булатова Ирина Николаевна, ИРКПО</w:t>
            </w:r>
          </w:p>
        </w:tc>
      </w:tr>
      <w:tr w:rsidR="00824B47" w:rsidRPr="00AC18A0" w:rsidTr="00824B47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824B47" w:rsidRPr="00AC18A0" w:rsidRDefault="002A3081" w:rsidP="001B0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R5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Agricultural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Mechanic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Эксплуатация сельскохозяйственных машин 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  <w:p w:rsidR="001B0FA7" w:rsidRPr="00AC18A0" w:rsidRDefault="001B0FA7" w:rsidP="00BB545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</w:t>
            </w:r>
          </w:p>
          <w:p w:rsidR="001B0FA7" w:rsidRPr="00AC18A0" w:rsidRDefault="001B0FA7" w:rsidP="00BB545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«Иркутский аграрный техникум»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1" w:type="dxa"/>
          </w:tcPr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«Иркутский аграрный техникум»</w:t>
            </w:r>
          </w:p>
          <w:p w:rsidR="001B0FA7" w:rsidRPr="00AC18A0" w:rsidRDefault="001B0FA7" w:rsidP="008B19D0">
            <w:pPr>
              <w:pStyle w:val="a4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1.Сарапулов Евгений Анатольевич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1B0FA7" w:rsidRPr="00AC18A0" w:rsidRDefault="001B0FA7" w:rsidP="00F4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, Заведующая отделением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агрономии и механизации </w:t>
            </w:r>
          </w:p>
          <w:p w:rsidR="001B0FA7" w:rsidRPr="00AC18A0" w:rsidRDefault="008B19D0" w:rsidP="00F4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3.Елаев Григорий Кириллович,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</w:t>
            </w:r>
            <w:r w:rsidR="008B19D0"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промышленный техникум»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.Сурма Александр Константинович,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="008B19D0"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Иркутской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«Усть-Ордынский аграрный техникум»</w:t>
            </w:r>
          </w:p>
          <w:p w:rsidR="001B0FA7" w:rsidRPr="00AC18A0" w:rsidRDefault="008B19D0" w:rsidP="00F4487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5.Балданов Сергей Валерьевич,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B0FA7" w:rsidRPr="00AC18A0" w:rsidRDefault="001B0FA7" w:rsidP="001E4FE2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="008B19D0"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«Тулунский аграрный техникум»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6.Кашко Александр Владиславович</w:t>
            </w:r>
            <w:r w:rsidRPr="00A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F44B9" w:rsidRPr="00AC18A0">
              <w:rPr>
                <w:rFonts w:ascii="Times New Roman" w:hAnsi="Times New Roman" w:cs="Times New Roman"/>
                <w:sz w:val="24"/>
                <w:szCs w:val="24"/>
              </w:rPr>
              <w:t>ПР,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профессионального образования </w:t>
            </w:r>
          </w:p>
          <w:p w:rsidR="008B19D0" w:rsidRPr="00AC18A0" w:rsidRDefault="001B0FA7" w:rsidP="00F44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училище № </w:t>
            </w:r>
            <w:r w:rsidR="00E8440D"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48 п.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Подгорный</w:t>
            </w:r>
            <w:r w:rsidRPr="00A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FA7" w:rsidRPr="00AC18A0" w:rsidRDefault="008B19D0" w:rsidP="00F448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7.Савчук Иван Валерьевич, п</w:t>
            </w:r>
            <w:r w:rsidR="001B0FA7" w:rsidRPr="00A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реподаватель спец. дисциплин 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4F44B9"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Иркутской</w:t>
            </w: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B0FA7" w:rsidRPr="00AC18A0" w:rsidRDefault="001B0FA7" w:rsidP="00F448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1B0FA7" w:rsidRPr="00AC18A0" w:rsidRDefault="008B19D0" w:rsidP="00F4487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Дмитриевич, </w:t>
            </w:r>
            <w:r w:rsidR="001B0FA7" w:rsidRPr="00AC18A0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1B0FA7" w:rsidRPr="00AC18A0" w:rsidRDefault="001B0FA7" w:rsidP="00F4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1B0FA7" w:rsidRPr="00AC18A0" w:rsidRDefault="001B0FA7" w:rsidP="00F4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Иркутской области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  <w:p w:rsidR="001B0FA7" w:rsidRPr="00AC18A0" w:rsidRDefault="001B0FA7" w:rsidP="00F44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>Мукатин</w:t>
            </w:r>
            <w:proofErr w:type="spellEnd"/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B0FA7" w:rsidRPr="00AC18A0" w:rsidRDefault="001B0FA7" w:rsidP="00F4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«Колледж автомобильного транспорта и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» (Иркутский государственный аграрный университет)</w:t>
            </w:r>
          </w:p>
          <w:p w:rsidR="001B0FA7" w:rsidRPr="00AC18A0" w:rsidRDefault="001B0FA7" w:rsidP="008B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10. Синько Марина Васильевна</w:t>
            </w:r>
            <w:r w:rsidR="008B19D0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Преподаватель технических дисциплин</w:t>
            </w:r>
          </w:p>
        </w:tc>
      </w:tr>
      <w:tr w:rsidR="00E93D6B" w:rsidRPr="00AC18A0" w:rsidTr="00E93D6B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E93D6B" w:rsidRPr="00AC18A0" w:rsidRDefault="00B53A1C" w:rsidP="00E93D6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Сooking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Поварское дело</w:t>
            </w:r>
          </w:p>
        </w:tc>
      </w:tr>
      <w:tr w:rsidR="001B0FA7" w:rsidRPr="00AC18A0" w:rsidTr="008B19D0">
        <w:trPr>
          <w:trHeight w:val="122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Абаскалова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11311" w:type="dxa"/>
          </w:tcPr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Арефьева Наталья Алексеевна, преподаватель ГАПОУ ИТИП,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, старший мастер ГБПОУ ИО БТТТ,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Воронина Марина Владиславовна, мастер п\о ГБПОУ ИО УКПТ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преподаватель ФГБОУ ВО БГУ 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Голованова Екатерина Анатольевна,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мастре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п\о ГАПОУ ИО БПТ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Гордиенко Татьяна Дмитриевна, мастер п\о ГБПОУ ИО УТСО,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Дегова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Васильевна, мастер п\о ГБПОУ ИО ИТАС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Дроздова Надежда Васильевна, преподаватель ЧПОУ ИТЭП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Зуева Марина Юрьевна, преподаватель ГАПОУ ИО АТОПТ</w:t>
            </w:r>
          </w:p>
          <w:p w:rsidR="00E8440D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Игошина Наталья Геннадьевна, мастер п\о ГБПОУ ИО ЧТПрИС</w:t>
            </w:r>
          </w:p>
          <w:p w:rsidR="00E8440D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Левкина Ольга Владимировна, преподаватель ГБПОУ ИО НТЖТ</w:t>
            </w:r>
          </w:p>
          <w:p w:rsidR="001B0FA7" w:rsidRPr="00AC18A0" w:rsidRDefault="001B0FA7" w:rsidP="00E8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Юрьевна, Мастер п/о ГБПОУ СЭМТ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Сундурева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преподаватель ГБПОУ ИО УОАТ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Тыхеренова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Дарима Васильевна, мастер п\о ГБПУ БАТ</w:t>
            </w:r>
          </w:p>
          <w:p w:rsidR="001B0FA7" w:rsidRPr="00AC18A0" w:rsidRDefault="001B0FA7" w:rsidP="00BB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ab/>
              <w:t>Шабанова Наталья Евгеньевна, мастер п/о ГБПОУ ЧМТ</w:t>
            </w:r>
          </w:p>
        </w:tc>
      </w:tr>
      <w:tr w:rsidR="00B53A1C" w:rsidRPr="004F44B9" w:rsidTr="00B53A1C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B53A1C" w:rsidRPr="00AC18A0" w:rsidRDefault="00F44B56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12 Wall and Floor Tiling -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Облицовка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плиткой</w:t>
            </w:r>
          </w:p>
        </w:tc>
      </w:tr>
      <w:tr w:rsidR="001B0FA7" w:rsidRPr="00AC18A0" w:rsidTr="008B19D0">
        <w:trPr>
          <w:trHeight w:val="661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Фисаченко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Васильевна, 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«Иркутский техникум 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строительства»</w:t>
            </w:r>
          </w:p>
        </w:tc>
        <w:tc>
          <w:tcPr>
            <w:tcW w:w="11311" w:type="dxa"/>
          </w:tcPr>
          <w:p w:rsidR="001B0FA7" w:rsidRPr="00AC18A0" w:rsidRDefault="001B0FA7" w:rsidP="00F44B56">
            <w:pPr>
              <w:pStyle w:val="a4"/>
              <w:numPr>
                <w:ilvl w:val="0"/>
                <w:numId w:val="6"/>
              </w:numPr>
              <w:ind w:left="-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Рябцова Елена Николаевна, ГБПОУ И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1B0FA7" w:rsidRPr="00AC18A0" w:rsidRDefault="001B0FA7" w:rsidP="00E8440D">
            <w:pPr>
              <w:pStyle w:val="a4"/>
              <w:numPr>
                <w:ilvl w:val="0"/>
                <w:numId w:val="6"/>
              </w:numPr>
              <w:ind w:left="-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Парханеева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Васильевна, ГБПОУ ИО «Иркутский техник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ум архитектуры и строительства»</w:t>
            </w:r>
          </w:p>
        </w:tc>
      </w:tr>
      <w:tr w:rsidR="00F44B56" w:rsidRPr="00AC18A0" w:rsidTr="00F44B56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F44B56" w:rsidRPr="00AC18A0" w:rsidRDefault="00F44B56" w:rsidP="001B0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Plastering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Drywall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Systems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Сухое строительство и штукатурные работы </w:t>
            </w:r>
          </w:p>
        </w:tc>
      </w:tr>
      <w:tr w:rsidR="001B0FA7" w:rsidRPr="00AC18A0" w:rsidTr="008B19D0">
        <w:trPr>
          <w:trHeight w:val="858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Жанна Александровна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</w:tc>
        <w:tc>
          <w:tcPr>
            <w:tcW w:w="11311" w:type="dxa"/>
          </w:tcPr>
          <w:p w:rsidR="001B0FA7" w:rsidRPr="00AC18A0" w:rsidRDefault="001B0FA7" w:rsidP="00F44B56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 Юрьева Любовь Александровна, ОГБПОУ СО «Иркутский реабилитационный техникум»</w:t>
            </w:r>
          </w:p>
          <w:p w:rsidR="001B0FA7" w:rsidRPr="00AC18A0" w:rsidRDefault="001B0FA7" w:rsidP="002A3081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Корень Галина Ивановна, ГБПОУ ИО «Иркутский техникум архитектуры и строительства»</w:t>
            </w:r>
          </w:p>
          <w:p w:rsidR="001B0FA7" w:rsidRPr="00AC18A0" w:rsidRDefault="001B0FA7" w:rsidP="00E8440D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2. Лукина Любовь Григорьевна, ГБПОУ ИО «Братский индустриально-металлургический техникум»</w:t>
            </w:r>
          </w:p>
        </w:tc>
      </w:tr>
      <w:tr w:rsidR="00C12175" w:rsidRPr="00AC18A0" w:rsidTr="00C12175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C12175" w:rsidRPr="00AC18A0" w:rsidRDefault="002A3081" w:rsidP="001B0FA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R11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Entrepreneurship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Предпринимательство </w:t>
            </w:r>
          </w:p>
        </w:tc>
      </w:tr>
      <w:tr w:rsidR="001B0FA7" w:rsidRPr="00AC18A0" w:rsidTr="008B19D0">
        <w:trPr>
          <w:trHeight w:val="1116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F44B9" w:rsidRPr="00AC18A0" w:rsidRDefault="001B0FA7" w:rsidP="004F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ИО «Иркутский технологический колледж» 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1" w:type="dxa"/>
          </w:tcPr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1.Митюкова Оксана Николаевна, Колледж БГУ</w:t>
            </w:r>
          </w:p>
          <w:p w:rsidR="00E8440D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2.Васильева Татьяна Александровна, ГАПОУ ИО «ЗАПТ»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Монхоева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Михайловна, ГАПОУ ИО «ИТК»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Андроненко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Васильевна, ГАПОУ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ИО «ЗАПТ»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 Суслова Наталья Фёдоровна, ГБПОУ «ЧМТ»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6. Лещинская Екатерина 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Юрьевна, ГПОУ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«ИТЭП»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7. Долгих Ольга Валерьевна,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КАТиА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Валентиновна, ГБПОУ ИО «БТТТ»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9. Вохмина Ольга 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Сергеевна, ГБПОУ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«ИОКК»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Лубина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ГАПОУ ИО «ИТК»</w:t>
            </w:r>
          </w:p>
          <w:p w:rsidR="001B0FA7" w:rsidRPr="00AC18A0" w:rsidRDefault="001B0FA7" w:rsidP="00D7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Пахалова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АПОУ ИО «ИТК»</w:t>
            </w:r>
          </w:p>
          <w:p w:rsidR="001B0FA7" w:rsidRPr="00AC18A0" w:rsidRDefault="001B0FA7" w:rsidP="00E8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12. Краснова Ольга Александровна ГАПОУ ИО «ИТК»</w:t>
            </w:r>
          </w:p>
        </w:tc>
      </w:tr>
      <w:tr w:rsidR="00C12175" w:rsidRPr="00AC18A0" w:rsidTr="00C12175">
        <w:trPr>
          <w:trHeight w:val="60"/>
        </w:trPr>
        <w:tc>
          <w:tcPr>
            <w:tcW w:w="15168" w:type="dxa"/>
            <w:gridSpan w:val="2"/>
            <w:shd w:val="clear" w:color="auto" w:fill="D9D9D9" w:themeFill="background1" w:themeFillShade="D9"/>
          </w:tcPr>
          <w:p w:rsidR="00C12175" w:rsidRPr="00AC18A0" w:rsidRDefault="00C12175" w:rsidP="001B0FA7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Health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Social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Care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3796"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C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Медицинский и социальный уход </w:t>
            </w:r>
          </w:p>
        </w:tc>
      </w:tr>
      <w:tr w:rsidR="001B0FA7" w:rsidRPr="00AC18A0" w:rsidTr="008B19D0">
        <w:trPr>
          <w:trHeight w:val="547"/>
        </w:trPr>
        <w:tc>
          <w:tcPr>
            <w:tcW w:w="3857" w:type="dxa"/>
          </w:tcPr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1B0FA7" w:rsidRPr="00AC18A0" w:rsidRDefault="001B0FA7" w:rsidP="00BB5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«Иркутский государственный медицинский университет» Министерства здравоохранения Российской Федерации (ФГБОУ ВО ИГМУ Минздрава России)</w:t>
            </w:r>
          </w:p>
        </w:tc>
        <w:tc>
          <w:tcPr>
            <w:tcW w:w="11311" w:type="dxa"/>
          </w:tcPr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1.Белая Анна Борисовна, ОГБПОУ «БМК»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2.Байкалова Наталья 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>Владимировна, ОГБПОУ</w:t>
            </w: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«Ангарский медицинский колледж»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3.Бронникова Ольга Евгеньевна, ОГБПОУ «Ангарский медицинский колледж»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4.Стерхова Наталья Анатольевна, ОГБПОУ «Ангарский медицинский колледж»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5.Цауне Елена Викторовна, ОГБПОУ «Саянский медицинский колледж»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6.Шаманова Наталья Валерьевна, ОГБПОУ «Саянский медицинский колледж»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7.Рогалева Анастасия Валерьевна, ФГБОУ ВО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8.Пряничникова Наталья Александровна, ФГБОУ ВО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9.Пенигина Наталья Валерьевна, ОГБПОУ «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10.Пашкова Алла Николаевна, ОГБПОУ «ЧМТ»</w:t>
            </w:r>
          </w:p>
          <w:p w:rsidR="00E8440D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11.Зайцева Маргарита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, ОГБПОУ «ЧМТ»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12.Андреева Маргарита Ивановна, ОГБПОУ «УМК им.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13.Удовиченко Лидия Александровна, ОГБПОУ «БМК»</w:t>
            </w:r>
          </w:p>
          <w:p w:rsidR="00E8440D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14.Кадникова Ольга Юрьевна, ОГБПОУ «БМК»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15.Новикова Алена Павловна, ФГБОУ ВО ИГМУ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16.Михайлина Ольга Александровна, ФГБОУ ВО ИГМУ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17.Сергеенко Ксения Александровна, ФГБОУ ВО ИГМУ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18.Яновская Ольга Алексеевна, ФГБОУ ВО ИГМУ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19.Гранат Екатерина Анатольевна, ФГБОУ ВО ИГМУ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20.Серова Татьяна Владимировна, ФГБОУ ВО ИГМУ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Жевлаков</w:t>
            </w:r>
            <w:proofErr w:type="spellEnd"/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ФГБОУ ВО ИГМУ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22. Демидова Татьяна Викторовна, ФГБОУ ВО ИГМУ</w:t>
            </w:r>
            <w:r w:rsidR="00E8440D"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A7" w:rsidRPr="00AC18A0" w:rsidRDefault="001B0FA7" w:rsidP="008D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>23.Распопина Татьяна Вениаминовна, АО «Стоматологический центр» (г. Иркутск)</w:t>
            </w:r>
          </w:p>
          <w:p w:rsidR="001B0FA7" w:rsidRPr="00AC18A0" w:rsidRDefault="001B0FA7" w:rsidP="00E8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A0">
              <w:rPr>
                <w:rFonts w:ascii="Times New Roman" w:hAnsi="Times New Roman" w:cs="Times New Roman"/>
                <w:sz w:val="24"/>
                <w:szCs w:val="24"/>
              </w:rPr>
              <w:t xml:space="preserve">24.Сангадиева Нина Александровна, </w:t>
            </w:r>
            <w:r w:rsidR="00AC18A0" w:rsidRPr="00AC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r w:rsidRPr="00AC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РБМК» (Республиканский Бурятский медицинский колледж</w:t>
            </w:r>
            <w:r w:rsidR="00E8440D" w:rsidRPr="00AC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A154B" w:rsidRDefault="00CA154B"/>
    <w:sectPr w:rsidR="00CA154B" w:rsidSect="005373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F80"/>
    <w:multiLevelType w:val="hybridMultilevel"/>
    <w:tmpl w:val="648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CC3"/>
    <w:multiLevelType w:val="hybridMultilevel"/>
    <w:tmpl w:val="3E049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439A0"/>
    <w:multiLevelType w:val="hybridMultilevel"/>
    <w:tmpl w:val="0392318E"/>
    <w:lvl w:ilvl="0" w:tplc="D5F468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5547"/>
    <w:multiLevelType w:val="hybridMultilevel"/>
    <w:tmpl w:val="9BBCFF2A"/>
    <w:lvl w:ilvl="0" w:tplc="9DD0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549"/>
    <w:multiLevelType w:val="hybridMultilevel"/>
    <w:tmpl w:val="D77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F92"/>
    <w:multiLevelType w:val="hybridMultilevel"/>
    <w:tmpl w:val="7B86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3DB1"/>
    <w:multiLevelType w:val="hybridMultilevel"/>
    <w:tmpl w:val="9BBCFF2A"/>
    <w:lvl w:ilvl="0" w:tplc="9DD0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D51"/>
    <w:multiLevelType w:val="hybridMultilevel"/>
    <w:tmpl w:val="723E3F76"/>
    <w:lvl w:ilvl="0" w:tplc="272C16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0080"/>
    <w:multiLevelType w:val="hybridMultilevel"/>
    <w:tmpl w:val="9DA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0A46"/>
    <w:multiLevelType w:val="hybridMultilevel"/>
    <w:tmpl w:val="265AD670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57"/>
    <w:rsid w:val="00017FF0"/>
    <w:rsid w:val="00063D39"/>
    <w:rsid w:val="001B0FA7"/>
    <w:rsid w:val="001E4FE2"/>
    <w:rsid w:val="002708BE"/>
    <w:rsid w:val="002A3081"/>
    <w:rsid w:val="00405979"/>
    <w:rsid w:val="004E7EDC"/>
    <w:rsid w:val="004F44B9"/>
    <w:rsid w:val="005009C0"/>
    <w:rsid w:val="00537357"/>
    <w:rsid w:val="00804FA8"/>
    <w:rsid w:val="00824B47"/>
    <w:rsid w:val="00880D0E"/>
    <w:rsid w:val="008A5B9C"/>
    <w:rsid w:val="008B19D0"/>
    <w:rsid w:val="008D0091"/>
    <w:rsid w:val="00940129"/>
    <w:rsid w:val="00AC18A0"/>
    <w:rsid w:val="00B33796"/>
    <w:rsid w:val="00B53A1C"/>
    <w:rsid w:val="00B76E81"/>
    <w:rsid w:val="00BB545F"/>
    <w:rsid w:val="00BD596C"/>
    <w:rsid w:val="00C12175"/>
    <w:rsid w:val="00CA154B"/>
    <w:rsid w:val="00D719D3"/>
    <w:rsid w:val="00DF59C7"/>
    <w:rsid w:val="00E8440D"/>
    <w:rsid w:val="00E93D6B"/>
    <w:rsid w:val="00EC31E9"/>
    <w:rsid w:val="00F24583"/>
    <w:rsid w:val="00F44870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65FA7-F2FB-462C-B9A1-F40A893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3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 Баир Арсаланович</dc:creator>
  <cp:lastModifiedBy>Student</cp:lastModifiedBy>
  <cp:revision>4</cp:revision>
  <dcterms:created xsi:type="dcterms:W3CDTF">2016-12-12T04:41:00Z</dcterms:created>
  <dcterms:modified xsi:type="dcterms:W3CDTF">2016-12-13T07:03:00Z</dcterms:modified>
</cp:coreProperties>
</file>