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96" w:rsidRPr="0088251B" w:rsidRDefault="00901512" w:rsidP="00713ED2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1B">
        <w:rPr>
          <w:rFonts w:ascii="Times New Roman" w:hAnsi="Times New Roman" w:cs="Times New Roman"/>
          <w:b/>
          <w:sz w:val="24"/>
          <w:szCs w:val="24"/>
        </w:rPr>
        <w:t>ИТОГОВАЯ</w:t>
      </w:r>
      <w:r w:rsidR="00331F96" w:rsidRPr="0088251B">
        <w:rPr>
          <w:rFonts w:ascii="Times New Roman" w:hAnsi="Times New Roman" w:cs="Times New Roman"/>
          <w:b/>
          <w:sz w:val="24"/>
          <w:szCs w:val="24"/>
        </w:rPr>
        <w:t xml:space="preserve"> ВЕДОМОСТЬ </w:t>
      </w:r>
      <w:r w:rsidR="00331F96" w:rsidRPr="0088251B">
        <w:rPr>
          <w:rFonts w:ascii="Times New Roman" w:hAnsi="Times New Roman" w:cs="Times New Roman"/>
          <w:b/>
          <w:sz w:val="24"/>
          <w:szCs w:val="24"/>
        </w:rPr>
        <w:br/>
        <w:t>КОНКУРСНОЕ ЗАДАНИЕ ЗАОЧНОГО ЭТАПА КОНКУРСА «ПОРТФОЛИО»</w:t>
      </w:r>
    </w:p>
    <w:p w:rsidR="00331F96" w:rsidRPr="0088251B" w:rsidRDefault="00331F96" w:rsidP="00713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1B">
        <w:rPr>
          <w:rFonts w:ascii="Times New Roman" w:hAnsi="Times New Roman" w:cs="Times New Roman"/>
          <w:b/>
          <w:sz w:val="24"/>
          <w:szCs w:val="24"/>
        </w:rPr>
        <w:t xml:space="preserve">УЧАСТНИКИ КОНКУРСА, ОБУЧАЮЩИЕСЯ ПО ПРОГРАММАМ ПОДГОТОВКИ </w:t>
      </w:r>
      <w:r w:rsidRPr="0088251B">
        <w:rPr>
          <w:rFonts w:ascii="Times New Roman" w:hAnsi="Times New Roman" w:cs="Times New Roman"/>
          <w:b/>
          <w:sz w:val="24"/>
          <w:szCs w:val="24"/>
        </w:rPr>
        <w:br/>
        <w:t>КВАЛИФИЦИРОВАННЫХ РАБОЧИХ, СЛУЖАЩИХ</w:t>
      </w:r>
    </w:p>
    <w:tbl>
      <w:tblPr>
        <w:tblStyle w:val="a3"/>
        <w:tblW w:w="156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2"/>
        <w:gridCol w:w="4250"/>
        <w:gridCol w:w="9258"/>
        <w:gridCol w:w="1422"/>
      </w:tblGrid>
      <w:tr w:rsidR="00901512" w:rsidRPr="0088251B" w:rsidTr="0088251B">
        <w:trPr>
          <w:trHeight w:val="704"/>
        </w:trPr>
        <w:tc>
          <w:tcPr>
            <w:tcW w:w="712" w:type="dxa"/>
          </w:tcPr>
          <w:p w:rsidR="00901512" w:rsidRPr="0088251B" w:rsidRDefault="00901512" w:rsidP="0033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0" w:type="dxa"/>
          </w:tcPr>
          <w:p w:rsidR="00901512" w:rsidRPr="0088251B" w:rsidRDefault="00901512" w:rsidP="0033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258" w:type="dxa"/>
          </w:tcPr>
          <w:p w:rsidR="00901512" w:rsidRPr="0088251B" w:rsidRDefault="00901512" w:rsidP="0033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22" w:type="dxa"/>
          </w:tcPr>
          <w:p w:rsidR="00901512" w:rsidRPr="0088251B" w:rsidRDefault="00901512" w:rsidP="00331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301D4" w:rsidRPr="0088251B" w:rsidTr="0088251B">
        <w:trPr>
          <w:trHeight w:val="385"/>
        </w:trPr>
        <w:tc>
          <w:tcPr>
            <w:tcW w:w="712" w:type="dxa"/>
            <w:shd w:val="clear" w:color="auto" w:fill="D9D9D9" w:themeFill="background1" w:themeFillShade="D9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Лапшаков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258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ГАПОУ ИО «Профессиональное училище №60» с. 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Оёк</w:t>
            </w:r>
            <w:proofErr w:type="spellEnd"/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3301D4" w:rsidRPr="0088251B" w:rsidTr="0088251B">
        <w:trPr>
          <w:trHeight w:val="650"/>
        </w:trPr>
        <w:tc>
          <w:tcPr>
            <w:tcW w:w="712" w:type="dxa"/>
            <w:shd w:val="clear" w:color="auto" w:fill="D9D9D9" w:themeFill="background1" w:themeFillShade="D9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Воронова Александра Станиславовна</w:t>
            </w:r>
          </w:p>
        </w:tc>
        <w:tc>
          <w:tcPr>
            <w:tcW w:w="9258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ИО «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  </w:t>
            </w:r>
          </w:p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Учебно-производственное отделение 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п.Кутулик</w:t>
            </w:r>
            <w:proofErr w:type="spellEnd"/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3301D4" w:rsidRPr="0088251B" w:rsidTr="0088251B">
        <w:trPr>
          <w:trHeight w:val="469"/>
        </w:trPr>
        <w:tc>
          <w:tcPr>
            <w:tcW w:w="712" w:type="dxa"/>
            <w:shd w:val="clear" w:color="auto" w:fill="D9D9D9" w:themeFill="background1" w:themeFillShade="D9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Мамчик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9258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«Черемховский техникум промышленной индустрии и сервиса»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</w:tr>
      <w:tr w:rsidR="003301D4" w:rsidRPr="0088251B" w:rsidTr="0088251B">
        <w:trPr>
          <w:trHeight w:val="328"/>
        </w:trPr>
        <w:tc>
          <w:tcPr>
            <w:tcW w:w="712" w:type="dxa"/>
            <w:shd w:val="clear" w:color="auto" w:fill="D9D9D9" w:themeFill="background1" w:themeFillShade="D9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Кривенок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Сергеевна</w:t>
            </w:r>
          </w:p>
        </w:tc>
        <w:tc>
          <w:tcPr>
            <w:tcW w:w="9258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ИО «Иркутский колледж экономики, сервиса и туризма»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3301D4" w:rsidRPr="0088251B" w:rsidTr="0088251B">
        <w:trPr>
          <w:trHeight w:val="345"/>
        </w:trPr>
        <w:tc>
          <w:tcPr>
            <w:tcW w:w="712" w:type="dxa"/>
            <w:shd w:val="clear" w:color="auto" w:fill="D9D9D9" w:themeFill="background1" w:themeFillShade="D9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Азимова Эльмира Рустамовна</w:t>
            </w:r>
          </w:p>
        </w:tc>
        <w:tc>
          <w:tcPr>
            <w:tcW w:w="9258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техникум машиностроения им. Н.П. Трапезникова»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3301D4" w:rsidRPr="0088251B" w:rsidTr="0088251B">
        <w:trPr>
          <w:trHeight w:val="317"/>
        </w:trPr>
        <w:tc>
          <w:tcPr>
            <w:tcW w:w="712" w:type="dxa"/>
            <w:shd w:val="clear" w:color="auto" w:fill="D9D9D9" w:themeFill="background1" w:themeFillShade="D9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28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Донец Илья Станиславович</w:t>
            </w:r>
          </w:p>
        </w:tc>
        <w:tc>
          <w:tcPr>
            <w:tcW w:w="9258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ИО «Ангарский техникум общественного питания и торговли»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</w:tr>
      <w:tr w:rsidR="003301D4" w:rsidRPr="0088251B" w:rsidTr="0088251B">
        <w:trPr>
          <w:trHeight w:val="360"/>
        </w:trPr>
        <w:tc>
          <w:tcPr>
            <w:tcW w:w="712" w:type="dxa"/>
            <w:shd w:val="clear" w:color="auto" w:fill="D9D9D9" w:themeFill="background1" w:themeFillShade="D9"/>
          </w:tcPr>
          <w:p w:rsidR="003301D4" w:rsidRPr="0088251B" w:rsidRDefault="003301D4" w:rsidP="00B30F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D9D9D9" w:themeFill="background1" w:themeFillShade="D9"/>
          </w:tcPr>
          <w:p w:rsidR="003301D4" w:rsidRPr="0088251B" w:rsidRDefault="003301D4" w:rsidP="00B30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Горбылев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9258" w:type="dxa"/>
            <w:shd w:val="clear" w:color="auto" w:fill="D9D9D9" w:themeFill="background1" w:themeFillShade="D9"/>
          </w:tcPr>
          <w:p w:rsidR="003301D4" w:rsidRPr="0088251B" w:rsidRDefault="003301D4" w:rsidP="00B3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«Ангарский техникум рекламы и промышленных технологий»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B30F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</w:tr>
      <w:tr w:rsidR="003301D4" w:rsidRPr="0088251B" w:rsidTr="0088251B">
        <w:trPr>
          <w:trHeight w:val="446"/>
        </w:trPr>
        <w:tc>
          <w:tcPr>
            <w:tcW w:w="712" w:type="dxa"/>
            <w:shd w:val="clear" w:color="auto" w:fill="D9D9D9" w:themeFill="background1" w:themeFillShade="D9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Севастьянов Роман Васильевич</w:t>
            </w:r>
          </w:p>
        </w:tc>
        <w:tc>
          <w:tcPr>
            <w:tcW w:w="9258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Филиал ГБПОУ ИО «Иркутский техникум архитектуры и строительства» г. 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3301D4" w:rsidRPr="0088251B" w:rsidTr="0088251B">
        <w:trPr>
          <w:trHeight w:val="421"/>
        </w:trPr>
        <w:tc>
          <w:tcPr>
            <w:tcW w:w="712" w:type="dxa"/>
            <w:shd w:val="clear" w:color="auto" w:fill="D9D9D9" w:themeFill="background1" w:themeFillShade="D9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Кодочигов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258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«Усть-Ордынский аграрный техникум»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3301D4" w:rsidRPr="0088251B" w:rsidTr="0088251B">
        <w:trPr>
          <w:trHeight w:val="281"/>
        </w:trPr>
        <w:tc>
          <w:tcPr>
            <w:tcW w:w="712" w:type="dxa"/>
            <w:shd w:val="clear" w:color="auto" w:fill="D9D9D9" w:themeFill="background1" w:themeFillShade="D9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Джура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Данил Денисович</w:t>
            </w:r>
          </w:p>
        </w:tc>
        <w:tc>
          <w:tcPr>
            <w:tcW w:w="9258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техникум транспорта строительства»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3301D4" w:rsidRPr="0088251B" w:rsidTr="0088251B">
        <w:trPr>
          <w:trHeight w:val="326"/>
        </w:trPr>
        <w:tc>
          <w:tcPr>
            <w:tcW w:w="712" w:type="dxa"/>
            <w:shd w:val="clear" w:color="auto" w:fill="auto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shd w:val="clear" w:color="auto" w:fill="auto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Лазарев Иван Денисович</w:t>
            </w:r>
          </w:p>
        </w:tc>
        <w:tc>
          <w:tcPr>
            <w:tcW w:w="9258" w:type="dxa"/>
            <w:shd w:val="clear" w:color="auto" w:fill="auto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промышленно-технологический техникум»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</w:tr>
      <w:tr w:rsidR="003301D4" w:rsidRPr="0088251B" w:rsidTr="0088251B">
        <w:trPr>
          <w:trHeight w:val="391"/>
        </w:trPr>
        <w:tc>
          <w:tcPr>
            <w:tcW w:w="712" w:type="dxa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Николюк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9258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техникум»</w:t>
            </w:r>
          </w:p>
        </w:tc>
        <w:tc>
          <w:tcPr>
            <w:tcW w:w="1422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3301D4" w:rsidRPr="0088251B" w:rsidTr="0088251B">
        <w:trPr>
          <w:trHeight w:val="370"/>
        </w:trPr>
        <w:tc>
          <w:tcPr>
            <w:tcW w:w="712" w:type="dxa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Илья Владимирович </w:t>
            </w:r>
          </w:p>
        </w:tc>
        <w:tc>
          <w:tcPr>
            <w:tcW w:w="9258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сферы обслуживания»</w:t>
            </w:r>
          </w:p>
        </w:tc>
        <w:tc>
          <w:tcPr>
            <w:tcW w:w="1422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301D4" w:rsidRPr="0088251B" w:rsidTr="0088251B">
        <w:trPr>
          <w:trHeight w:val="216"/>
        </w:trPr>
        <w:tc>
          <w:tcPr>
            <w:tcW w:w="712" w:type="dxa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9258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ГБПОУ «Профессиональное училище № 58» 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. Юрты</w:t>
            </w:r>
          </w:p>
        </w:tc>
        <w:tc>
          <w:tcPr>
            <w:tcW w:w="1422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16,35</w:t>
            </w:r>
          </w:p>
        </w:tc>
      </w:tr>
      <w:tr w:rsidR="003301D4" w:rsidRPr="0088251B" w:rsidTr="0088251B">
        <w:trPr>
          <w:trHeight w:val="379"/>
        </w:trPr>
        <w:tc>
          <w:tcPr>
            <w:tcW w:w="712" w:type="dxa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Аносов Даниил Дмитриевич</w:t>
            </w:r>
          </w:p>
        </w:tc>
        <w:tc>
          <w:tcPr>
            <w:tcW w:w="9258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«Профессиональное училище №48 п. Подгорный».</w:t>
            </w:r>
          </w:p>
        </w:tc>
        <w:tc>
          <w:tcPr>
            <w:tcW w:w="1422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3301D4" w:rsidRPr="0088251B" w:rsidTr="0088251B">
        <w:trPr>
          <w:trHeight w:val="345"/>
        </w:trPr>
        <w:tc>
          <w:tcPr>
            <w:tcW w:w="712" w:type="dxa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Степанов Денис Евгеньевич</w:t>
            </w:r>
          </w:p>
        </w:tc>
        <w:tc>
          <w:tcPr>
            <w:tcW w:w="9258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ИО «Ангарский индустриальный техникум»</w:t>
            </w:r>
          </w:p>
        </w:tc>
        <w:tc>
          <w:tcPr>
            <w:tcW w:w="1422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3301D4" w:rsidRPr="0088251B" w:rsidTr="0088251B">
        <w:trPr>
          <w:trHeight w:val="360"/>
        </w:trPr>
        <w:tc>
          <w:tcPr>
            <w:tcW w:w="712" w:type="dxa"/>
          </w:tcPr>
          <w:p w:rsidR="003301D4" w:rsidRPr="0088251B" w:rsidRDefault="003301D4" w:rsidP="00CE08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Павлова Анастасия Викторовна</w:t>
            </w:r>
          </w:p>
        </w:tc>
        <w:tc>
          <w:tcPr>
            <w:tcW w:w="9258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ИО «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 </w:t>
            </w:r>
            <w:proofErr w:type="gram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техникум»  </w:t>
            </w:r>
            <w:proofErr w:type="gramEnd"/>
          </w:p>
        </w:tc>
        <w:tc>
          <w:tcPr>
            <w:tcW w:w="1422" w:type="dxa"/>
            <w:vAlign w:val="center"/>
          </w:tcPr>
          <w:p w:rsidR="003301D4" w:rsidRPr="0088251B" w:rsidRDefault="003301D4" w:rsidP="00CE08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</w:tr>
      <w:tr w:rsidR="003301D4" w:rsidRPr="0088251B" w:rsidTr="0088251B">
        <w:trPr>
          <w:trHeight w:val="480"/>
        </w:trPr>
        <w:tc>
          <w:tcPr>
            <w:tcW w:w="712" w:type="dxa"/>
          </w:tcPr>
          <w:p w:rsidR="003301D4" w:rsidRPr="0088251B" w:rsidRDefault="003301D4" w:rsidP="00B30F3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0" w:type="dxa"/>
            <w:vAlign w:val="center"/>
          </w:tcPr>
          <w:p w:rsidR="003301D4" w:rsidRPr="0088251B" w:rsidRDefault="003301D4" w:rsidP="00B3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Толстиков Владимир Алексеевич</w:t>
            </w:r>
          </w:p>
        </w:tc>
        <w:tc>
          <w:tcPr>
            <w:tcW w:w="9258" w:type="dxa"/>
            <w:vAlign w:val="center"/>
          </w:tcPr>
          <w:p w:rsidR="003301D4" w:rsidRPr="0088251B" w:rsidRDefault="003301D4" w:rsidP="00B30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ГАПОУ ИО «Иркутский техникум авиастроения и 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материалообработки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2" w:type="dxa"/>
            <w:vAlign w:val="center"/>
          </w:tcPr>
          <w:p w:rsidR="003301D4" w:rsidRPr="0088251B" w:rsidRDefault="003301D4" w:rsidP="00B30F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31F96" w:rsidRPr="0088251B" w:rsidRDefault="00331F96" w:rsidP="00331F96">
      <w:pPr>
        <w:rPr>
          <w:rFonts w:ascii="Times New Roman" w:hAnsi="Times New Roman" w:cs="Times New Roman"/>
          <w:sz w:val="24"/>
          <w:szCs w:val="24"/>
        </w:rPr>
      </w:pPr>
    </w:p>
    <w:p w:rsidR="00901512" w:rsidRPr="0088251B" w:rsidRDefault="00901512" w:rsidP="00331F96">
      <w:pPr>
        <w:rPr>
          <w:rFonts w:ascii="Times New Roman" w:hAnsi="Times New Roman" w:cs="Times New Roman"/>
          <w:sz w:val="24"/>
          <w:szCs w:val="24"/>
        </w:rPr>
      </w:pPr>
    </w:p>
    <w:p w:rsidR="00901512" w:rsidRPr="0088251B" w:rsidRDefault="00901512" w:rsidP="00331F96">
      <w:pPr>
        <w:rPr>
          <w:rFonts w:ascii="Times New Roman" w:hAnsi="Times New Roman" w:cs="Times New Roman"/>
          <w:sz w:val="24"/>
          <w:szCs w:val="24"/>
        </w:rPr>
      </w:pPr>
    </w:p>
    <w:p w:rsidR="00901512" w:rsidRPr="0088251B" w:rsidRDefault="00901512" w:rsidP="00331F96">
      <w:pPr>
        <w:rPr>
          <w:rFonts w:ascii="Times New Roman" w:hAnsi="Times New Roman" w:cs="Times New Roman"/>
          <w:sz w:val="24"/>
          <w:szCs w:val="24"/>
        </w:rPr>
      </w:pPr>
    </w:p>
    <w:p w:rsidR="00901512" w:rsidRPr="0088251B" w:rsidRDefault="00901512" w:rsidP="00331F96">
      <w:pPr>
        <w:rPr>
          <w:rFonts w:ascii="Times New Roman" w:hAnsi="Times New Roman" w:cs="Times New Roman"/>
          <w:sz w:val="24"/>
          <w:szCs w:val="24"/>
        </w:rPr>
      </w:pPr>
    </w:p>
    <w:p w:rsidR="00901512" w:rsidRPr="0088251B" w:rsidRDefault="00901512" w:rsidP="0090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1B">
        <w:rPr>
          <w:rFonts w:ascii="Times New Roman" w:hAnsi="Times New Roman" w:cs="Times New Roman"/>
          <w:b/>
          <w:sz w:val="24"/>
          <w:szCs w:val="24"/>
        </w:rPr>
        <w:lastRenderedPageBreak/>
        <w:t>ИТОГОВАЯ ВЕДОМОСТЬ</w:t>
      </w:r>
      <w:r w:rsidRPr="0088251B">
        <w:rPr>
          <w:rFonts w:ascii="Times New Roman" w:hAnsi="Times New Roman" w:cs="Times New Roman"/>
          <w:b/>
          <w:sz w:val="24"/>
          <w:szCs w:val="24"/>
        </w:rPr>
        <w:br/>
        <w:t>КОНКУРСНОЕ ЗАДАНИЕ ЗАОЧНОГО ЭТАПА КОНКУРСА «</w:t>
      </w:r>
      <w:proofErr w:type="gramStart"/>
      <w:r w:rsidRPr="0088251B">
        <w:rPr>
          <w:rFonts w:ascii="Times New Roman" w:hAnsi="Times New Roman" w:cs="Times New Roman"/>
          <w:b/>
          <w:sz w:val="24"/>
          <w:szCs w:val="24"/>
        </w:rPr>
        <w:t>ПОРТФОЛИО»</w:t>
      </w:r>
      <w:r w:rsidRPr="0088251B">
        <w:rPr>
          <w:rFonts w:ascii="Times New Roman" w:hAnsi="Times New Roman" w:cs="Times New Roman"/>
          <w:b/>
          <w:sz w:val="24"/>
          <w:szCs w:val="24"/>
        </w:rPr>
        <w:br/>
        <w:t>УЧАСТНИКИ</w:t>
      </w:r>
      <w:proofErr w:type="gramEnd"/>
      <w:r w:rsidRPr="0088251B">
        <w:rPr>
          <w:rFonts w:ascii="Times New Roman" w:hAnsi="Times New Roman" w:cs="Times New Roman"/>
          <w:b/>
          <w:sz w:val="24"/>
          <w:szCs w:val="24"/>
        </w:rPr>
        <w:t xml:space="preserve"> КОНКУРСА, ОБУЧАЮЩИЕСЯ ПО ПРОГРАММАМ ПОДГОТОВКИ СПЕЦИАЛИСТОВ СРЕДНЕГО ЗВЕНА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0"/>
        <w:gridCol w:w="4586"/>
        <w:gridCol w:w="9242"/>
        <w:gridCol w:w="1417"/>
      </w:tblGrid>
      <w:tr w:rsidR="00901512" w:rsidRPr="0088251B" w:rsidTr="0088251B">
        <w:trPr>
          <w:trHeight w:val="467"/>
        </w:trPr>
        <w:tc>
          <w:tcPr>
            <w:tcW w:w="490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417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301D4" w:rsidRPr="0088251B" w:rsidTr="0088251B">
        <w:trPr>
          <w:trHeight w:val="508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Муратова Татьяна Михайловна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железнодорожного транспорта ФГБОУ ВО «Иркутский государственный университет путей сообщения»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3301D4" w:rsidRPr="0088251B" w:rsidTr="0088251B">
        <w:trPr>
          <w:trHeight w:val="496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Валавин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Братский целлюлозно-бумажный колледж ФГБОУ ВО «Братский государственный университет»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Панина Виктория Евгеньевна 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ИО «Братский профессиональный техникум»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84,75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Гербер Даниил Михайлович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«Братский политехнический колледж»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Вадимович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«Ангарский автотранспортный техникум»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Давлятгареева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Рашидовна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техникум»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77,15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Хмелёв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ОГБПОУ(техникум) «Училище Олимпийского резерва»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Котков Артем Сергеевич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«Черемховский педагогический колледж»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Алёна Семёновна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ЧПОУ «Иркутский техникум экономики и права»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Запёкин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Илья Ильич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Нестеренко Андрей Валерьевич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ИО «Братский индустриально-металлургический техникум»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Бугаева Наталия Евгеньевна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60,85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«ПУ №39 п. Центральный Хазан»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60,75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Ощепкова Ксения Сергеевна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ИО «Иркутский техникум индустрии питания»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Тимофеевна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«Ангарский политехнический техникум»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Воронина Ангелина Александровна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ИО «Иркутский технологический колледж»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Куляс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Антон Русланович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«Свирский электромеханический техникум»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Аверьянов Николай Владимирович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«Ангарский промышленно-экономический техникум»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49,85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Щербак Дмитрий Юрьевич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ГБПОУ ИО «Черемховский горнотехнический колледж им М. И. 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Щадова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Поминова Анастасия Николаевна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«Профессиональный колледж Железногорска-Илимского»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Синицын Кирилл Денисович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«Химико-технологический техникум города Саянска»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bookmarkStart w:id="0" w:name="_GoBack"/>
        <w:bookmarkEnd w:id="0"/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Черников Никита Андреевич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ФГБОУ ВО ИГМУ Минздрава России Институт сестринского образования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Трушек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ИО «Братский педагогический колледж»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</w:tr>
      <w:tr w:rsidR="003301D4" w:rsidRPr="0088251B" w:rsidTr="0088251B">
        <w:trPr>
          <w:trHeight w:val="283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Болваненко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 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«Иркутский колледж автомобильного транспорта и дорожного строительства»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44,55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Ярцева Дарья Анатольевна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Филиал ГБПОУ ИО «Братский педагогический колледж»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Зуева Алена Дмитриевна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железнодорожного транспорта».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Ружникова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«Ангарский педагогический колледж»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41,65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Плотникова Алёна Александровна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«Киренский профессионально-педагогический колледж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Латышев Антон Александрович 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«Иркутский авиационный техникум»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</w:tr>
      <w:tr w:rsidR="003301D4" w:rsidRPr="0088251B" w:rsidTr="0088251B">
        <w:trPr>
          <w:trHeight w:val="247"/>
        </w:trPr>
        <w:tc>
          <w:tcPr>
            <w:tcW w:w="490" w:type="dxa"/>
            <w:shd w:val="clear" w:color="auto" w:fill="D9D9D9" w:themeFill="background1" w:themeFillShade="D9"/>
          </w:tcPr>
          <w:p w:rsidR="003301D4" w:rsidRPr="0088251B" w:rsidRDefault="003301D4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Напольская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9242" w:type="dxa"/>
            <w:shd w:val="clear" w:color="auto" w:fill="D9D9D9" w:themeFill="background1" w:themeFillShade="D9"/>
          </w:tcPr>
          <w:p w:rsidR="003301D4" w:rsidRPr="0088251B" w:rsidRDefault="003301D4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«Байкальский техникум отраслевых технологий и сервиса»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:rsidR="003301D4" w:rsidRPr="0088251B" w:rsidRDefault="003301D4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Рукосуев Андрей Юрьевич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«Братский торгово-технологический техникум»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36,25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Воевудко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Станиславович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техникум речного и автомобильного транспорта»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35,95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Шведас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35,15</w:t>
            </w:r>
          </w:p>
        </w:tc>
      </w:tr>
      <w:tr w:rsidR="00901512" w:rsidRPr="0088251B" w:rsidTr="0088251B">
        <w:trPr>
          <w:trHeight w:val="260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Кравчук Егор Константинович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«Иркутский энергетический колледж»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901512" w:rsidRPr="0088251B" w:rsidTr="0088251B">
        <w:trPr>
          <w:trHeight w:val="496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Жемчугов Евгений Борисович</w:t>
            </w:r>
          </w:p>
        </w:tc>
        <w:tc>
          <w:tcPr>
            <w:tcW w:w="9242" w:type="dxa"/>
          </w:tcPr>
          <w:p w:rsidR="00901512" w:rsidRPr="0088251B" w:rsidRDefault="00901512" w:rsidP="0090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Иркутской области ОГБПОУ «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Голощенко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техникум архитектуры и строительства»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Кузнецова Анна Никитична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«Иркутский гидрометеорологический техникум»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Иванов Никита Андреевич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ИО «Ангарский индустриальный техникум»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32,9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Баинова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ОГБПОУ «Усть-Ордынский медицинский колледж им. 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М.Ш.»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Волошенко Яна Олеговна  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«Чунский многопрофильный техникум»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30,55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Ершова Ирина Андреевна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региональный колледж педагогического образования»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30,35</w:t>
            </w:r>
          </w:p>
        </w:tc>
      </w:tr>
      <w:tr w:rsidR="00901512" w:rsidRPr="0088251B" w:rsidTr="0088251B">
        <w:trPr>
          <w:trHeight w:val="496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9242" w:type="dxa"/>
          </w:tcPr>
          <w:p w:rsidR="00901512" w:rsidRPr="0088251B" w:rsidRDefault="00901512" w:rsidP="00901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ИО «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техникум» Учебно-производственное отделение п. Кутулик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Петрашова Виктория Алексеевна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«Братский промышленный техникум»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Карнакова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Яна Иннокентьевна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имени 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Д.Банзарова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26,65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Панов Никита Алексеевич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ОГБПОУ «Иркутский базовый медицинский колледж»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Полисадин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Судомойкин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Леонид Евгеньевич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ГАПОУ ИО «Ангарский техникум строительных технологий»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22,15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Кусь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ГБПОУ ИО «Ангарский техникум рекламы и промышленных технологий»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901512" w:rsidRPr="0088251B" w:rsidTr="0088251B">
        <w:trPr>
          <w:trHeight w:val="247"/>
        </w:trPr>
        <w:tc>
          <w:tcPr>
            <w:tcW w:w="490" w:type="dxa"/>
          </w:tcPr>
          <w:p w:rsidR="00901512" w:rsidRPr="0088251B" w:rsidRDefault="00901512" w:rsidP="009015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</w:tcPr>
          <w:p w:rsidR="00901512" w:rsidRPr="0088251B" w:rsidRDefault="00901512" w:rsidP="00C9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Ольшевская</w:t>
            </w:r>
            <w:proofErr w:type="spellEnd"/>
            <w:r w:rsidRPr="0088251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242" w:type="dxa"/>
          </w:tcPr>
          <w:p w:rsidR="00901512" w:rsidRPr="0088251B" w:rsidRDefault="00901512" w:rsidP="00C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sz w:val="24"/>
                <w:szCs w:val="24"/>
              </w:rPr>
              <w:t>ОГБПОУ «Ангарский медицинский колледж»</w:t>
            </w:r>
          </w:p>
        </w:tc>
        <w:tc>
          <w:tcPr>
            <w:tcW w:w="1417" w:type="dxa"/>
            <w:vAlign w:val="bottom"/>
          </w:tcPr>
          <w:p w:rsidR="00901512" w:rsidRPr="0088251B" w:rsidRDefault="00901512" w:rsidP="00C9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18,85</w:t>
            </w:r>
          </w:p>
        </w:tc>
      </w:tr>
    </w:tbl>
    <w:p w:rsidR="00901512" w:rsidRPr="0088251B" w:rsidRDefault="00901512" w:rsidP="00901512">
      <w:pPr>
        <w:rPr>
          <w:rFonts w:ascii="Times New Roman" w:hAnsi="Times New Roman" w:cs="Times New Roman"/>
          <w:sz w:val="24"/>
          <w:szCs w:val="24"/>
        </w:rPr>
      </w:pPr>
    </w:p>
    <w:p w:rsidR="00901512" w:rsidRPr="0088251B" w:rsidRDefault="00901512" w:rsidP="00901512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901512" w:rsidRPr="0088251B" w:rsidRDefault="00901512" w:rsidP="00901512">
      <w:pPr>
        <w:rPr>
          <w:rFonts w:ascii="Times New Roman" w:hAnsi="Times New Roman" w:cs="Times New Roman"/>
          <w:sz w:val="24"/>
          <w:szCs w:val="24"/>
        </w:rPr>
      </w:pPr>
    </w:p>
    <w:p w:rsidR="00901512" w:rsidRPr="0088251B" w:rsidRDefault="00901512" w:rsidP="00331F96">
      <w:pPr>
        <w:rPr>
          <w:rFonts w:ascii="Times New Roman" w:hAnsi="Times New Roman" w:cs="Times New Roman"/>
          <w:sz w:val="24"/>
          <w:szCs w:val="24"/>
        </w:rPr>
      </w:pPr>
    </w:p>
    <w:sectPr w:rsidR="00901512" w:rsidRPr="0088251B" w:rsidSect="00331F96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660E4"/>
    <w:multiLevelType w:val="hybridMultilevel"/>
    <w:tmpl w:val="7EDE7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DC4B7D"/>
    <w:multiLevelType w:val="hybridMultilevel"/>
    <w:tmpl w:val="7EDE7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30"/>
    <w:rsid w:val="002874D8"/>
    <w:rsid w:val="003301D4"/>
    <w:rsid w:val="00331F96"/>
    <w:rsid w:val="00363F91"/>
    <w:rsid w:val="004E7A30"/>
    <w:rsid w:val="00634D89"/>
    <w:rsid w:val="00713ED2"/>
    <w:rsid w:val="0088251B"/>
    <w:rsid w:val="00901512"/>
    <w:rsid w:val="009A3532"/>
    <w:rsid w:val="00B30F36"/>
    <w:rsid w:val="00C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1168-B174-4D09-8151-CA480877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1F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3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4</cp:revision>
  <dcterms:created xsi:type="dcterms:W3CDTF">2018-12-10T06:11:00Z</dcterms:created>
  <dcterms:modified xsi:type="dcterms:W3CDTF">2018-12-10T06:55:00Z</dcterms:modified>
</cp:coreProperties>
</file>