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98" w:rsidRPr="00DC0A98" w:rsidRDefault="00DC0A98" w:rsidP="00DC0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0A98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ГОСУДАРСТВЕННОЕ  БЮДЖЕТНОЕ ПРОФЕССИОНАЛЬНОЕ ОБРАЗОВАТЕЛЬНОЕ УЧРЕЖДЕНИЕ </w:t>
      </w:r>
    </w:p>
    <w:p w:rsidR="00DC0A98" w:rsidRPr="00DC0A98" w:rsidRDefault="00DC0A98" w:rsidP="00DC0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C0A98">
        <w:rPr>
          <w:rFonts w:ascii="Times New Roman" w:hAnsi="Times New Roman" w:cs="Times New Roman"/>
          <w:b/>
          <w:bCs/>
          <w:sz w:val="20"/>
          <w:szCs w:val="20"/>
        </w:rPr>
        <w:t xml:space="preserve">    ИРКУТСКОЙ ОБЛАСТИ</w:t>
      </w:r>
    </w:p>
    <w:p w:rsidR="00DC0A98" w:rsidRPr="00DC0A98" w:rsidRDefault="00DC0A98" w:rsidP="00DC0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0A98">
        <w:rPr>
          <w:rFonts w:ascii="Times New Roman" w:hAnsi="Times New Roman" w:cs="Times New Roman"/>
          <w:b/>
          <w:bCs/>
          <w:sz w:val="20"/>
          <w:szCs w:val="20"/>
        </w:rPr>
        <w:t>«ХИМИКО-ТЕХНОЛОГИЧЕСКИЙ ТЕХНИКУМ Г.САЯНСК»</w:t>
      </w:r>
    </w:p>
    <w:p w:rsidR="00DC0A98" w:rsidRPr="00DC0A98" w:rsidRDefault="00DC0A98" w:rsidP="00DC0A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C0A98">
        <w:rPr>
          <w:rFonts w:ascii="Times New Roman" w:hAnsi="Times New Roman" w:cs="Times New Roman"/>
          <w:b/>
          <w:bCs/>
          <w:sz w:val="20"/>
          <w:szCs w:val="20"/>
        </w:rPr>
        <w:t>ФИЛИАЛ «КИМИЛЬТЕЙ»</w:t>
      </w:r>
    </w:p>
    <w:p w:rsidR="00DC0A98" w:rsidRPr="00DC0A98" w:rsidRDefault="00DC0A98" w:rsidP="00DC0A98">
      <w:pPr>
        <w:jc w:val="center"/>
        <w:rPr>
          <w:sz w:val="20"/>
          <w:szCs w:val="20"/>
        </w:rPr>
      </w:pPr>
    </w:p>
    <w:p w:rsidR="00DC0A98" w:rsidRPr="00DC0A98" w:rsidRDefault="00DC0A98" w:rsidP="00DC0A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A98">
        <w:rPr>
          <w:rFonts w:ascii="Times New Roman" w:hAnsi="Times New Roman" w:cs="Times New Roman"/>
          <w:b/>
          <w:i/>
          <w:sz w:val="28"/>
          <w:szCs w:val="28"/>
        </w:rPr>
        <w:t xml:space="preserve">План застройки </w:t>
      </w:r>
    </w:p>
    <w:p w:rsidR="00DC0A98" w:rsidRPr="00DC0A98" w:rsidRDefault="00DC0A98" w:rsidP="00DC0A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A98">
        <w:rPr>
          <w:rFonts w:ascii="Times New Roman" w:hAnsi="Times New Roman" w:cs="Times New Roman"/>
          <w:b/>
          <w:i/>
          <w:sz w:val="28"/>
          <w:szCs w:val="28"/>
        </w:rPr>
        <w:t xml:space="preserve">конкурсной площадки </w:t>
      </w:r>
    </w:p>
    <w:p w:rsidR="00766DE8" w:rsidRPr="00DC0A98" w:rsidRDefault="00DC0A98" w:rsidP="00DC0A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A98">
        <w:rPr>
          <w:rFonts w:ascii="Times New Roman" w:hAnsi="Times New Roman" w:cs="Times New Roman"/>
          <w:b/>
          <w:i/>
          <w:sz w:val="28"/>
          <w:szCs w:val="28"/>
        </w:rPr>
        <w:t>по компетенции «Агрономия»</w:t>
      </w:r>
    </w:p>
    <w:p w:rsidR="00DC0A98" w:rsidRDefault="00DC0A98" w:rsidP="00DC0A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A98">
        <w:rPr>
          <w:rFonts w:ascii="Times New Roman" w:hAnsi="Times New Roman" w:cs="Times New Roman"/>
          <w:b/>
          <w:i/>
          <w:sz w:val="28"/>
          <w:szCs w:val="28"/>
        </w:rPr>
        <w:t>(юниоры)</w:t>
      </w:r>
    </w:p>
    <w:p w:rsidR="00DC0A98" w:rsidRDefault="00DC0A98" w:rsidP="00DC0A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A98" w:rsidRDefault="00DC0A98" w:rsidP="00DC0A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0A98">
        <w:rPr>
          <w:rFonts w:ascii="Times New Roman" w:hAnsi="Times New Roman" w:cs="Times New Roman"/>
          <w:i/>
          <w:sz w:val="28"/>
          <w:szCs w:val="28"/>
          <w:u w:val="single"/>
        </w:rPr>
        <w:t>Конкурсная площадка</w:t>
      </w:r>
      <w:r w:rsidR="00FD655C">
        <w:rPr>
          <w:rFonts w:ascii="Times New Roman" w:hAnsi="Times New Roman" w:cs="Times New Roman"/>
          <w:i/>
          <w:sz w:val="28"/>
          <w:szCs w:val="28"/>
        </w:rPr>
        <w:t xml:space="preserve"> (72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) 18 к</w:t>
      </w:r>
    </w:p>
    <w:p w:rsidR="00FD655C" w:rsidRDefault="0094766C" w:rsidP="00DC0A9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margin-left:394.2pt;margin-top:13.2pt;width:0;height:18.9pt;z-index:25180876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9" type="#_x0000_t32" style="position:absolute;margin-left:-68.55pt;margin-top:13.2pt;width:0;height:18.9pt;z-index:251806720" o:connectortype="straight"/>
        </w:pict>
      </w:r>
      <w:r w:rsidR="00FD655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12 м</w: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205" type="#_x0000_t126" style="position:absolute;margin-left:124.2pt;margin-top:23.15pt;width:8.25pt;height:8.25pt;z-index:251833344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206" type="#_x0000_t126" style="position:absolute;margin-left:16.95pt;margin-top:20.9pt;width:8.25pt;height:8.25pt;z-index:251834368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85" type="#_x0000_t32" style="position:absolute;margin-left:415.95pt;margin-top:14.45pt;width:0;height:207.25pt;z-index:251812864" o:connectortype="straight">
            <v:stroke startarrow="block" endarrow="block"/>
          </v:shape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83" type="#_x0000_t32" style="position:absolute;margin-left:394.2pt;margin-top:14.45pt;width:27.7pt;height:0;flip:x;z-index:251810816" o:connectortype="straight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82" type="#_x0000_t32" style="position:absolute;margin-left:-68.55pt;margin-top:-.1pt;width:462.75pt;height:.05pt;z-index:251809792" o:connectortype="straight">
            <v:stroke startarrow="block" endarrow="block"/>
          </v:shape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67" type="#_x0000_t84" style="position:absolute;margin-left:138.45pt;margin-top:23.15pt;width:12.75pt;height:12pt;z-index:251796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55.95pt;margin-top:16.6pt;width:22.5pt;height:51.55pt;z-index:251674624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66" type="#_x0000_t84" style="position:absolute;margin-left:30.45pt;margin-top:23.15pt;width:12.75pt;height:12pt;z-index:251795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9.45pt;margin-top:17.35pt;width:46.5pt;height:22.3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84" style="position:absolute;margin-left:214.2pt;margin-top:27.65pt;width:12.75pt;height:12pt;z-index:251789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54.7pt;margin-top:27.65pt;width:12.75pt;height:18.75pt;z-index:251698176" stroked="f">
            <v:textbox>
              <w:txbxContent>
                <w:p w:rsidR="00DC0A98" w:rsidRDefault="00DC0A98" w:rsidP="00DC0A98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59" type="#_x0000_t8" style="position:absolute;margin-left:226.95pt;margin-top:20.9pt;width:9.75pt;height:14.25pt;z-index:251788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margin-left:208.95pt;margin-top:17.35pt;width:33.05pt;height:35.8pt;z-index:251692032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0" style="position:absolute;margin-left:331.95pt;margin-top:24.65pt;width:30.75pt;height:107.25pt;z-index:251660288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26" style="position:absolute;margin-left:-68.55pt;margin-top:13.55pt;width:462.75pt;height:212.25pt;z-index:251658240" filled="f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50" type="#_x0000_t84" style="position:absolute;margin-left:22.2pt;margin-top:6.4pt;width:21pt;height:7.15pt;z-index:251780096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149" type="#_x0000_t84" style="position:absolute;margin-left:103.2pt;margin-top:6.4pt;width:21pt;height:7.15pt;z-index:251779072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48" type="#_x0000_t84" style="position:absolute;margin-left:188.7pt;margin-top:6.4pt;width:21pt;height:7.15pt;z-index:2517780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7" type="#_x0000_t84" style="position:absolute;margin-left:272.75pt;margin-top:6.4pt;width:21pt;height:7.15pt;z-index:2517770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114.45pt;margin-top:17.35pt;width:46.5pt;height:22.3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160.95pt;margin-top:16.6pt;width:22.5pt;height:51.55pt;z-index:251673600"/>
        </w:pic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2" style="position:absolute;margin-left:245pt;margin-top:9.65pt;width:9.7pt;height:8.25pt;flip:y;z-index:251762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58" type="#_x0000_t120" style="position:absolute;margin-left:220.2pt;margin-top:25.4pt;width:6.75pt;height:6.75pt;z-index:251787264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31" type="#_x0000_t32" style="position:absolute;margin-left:331.95pt;margin-top:18.65pt;width:27pt;height:.75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120" style="position:absolute;margin-left:144.45pt;margin-top:17.9pt;width:6.75pt;height:6.75pt;z-index:2516848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120" style="position:absolute;margin-left:36.45pt;margin-top:18.65pt;width:6.75pt;height:6.75pt;z-index:251683840"/>
        </w:pic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126" style="position:absolute;margin-left:-22.05pt;margin-top:19.4pt;width:8.25pt;height:8.25pt;z-index:251832320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170" type="#_x0000_t56" style="position:absolute;margin-left:226.95pt;margin-top:19.4pt;width:15.05pt;height:14.25pt;z-index:251799552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211.95pt;margin-top:15.65pt;width:33.05pt;height:78.75pt;z-index:251693056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32" type="#_x0000_t32" style="position:absolute;margin-left:335.7pt;margin-top:11.15pt;width:27pt;height:.75pt;flip:y;z-index:251662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32" style="position:absolute;margin-left:247.2pt;margin-top:11.15pt;width:7.5pt;height:8.25pt;flip:y;z-index:2517616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margin-left:252.45pt;margin-top:1.4pt;width:12.75pt;height:18.75pt;z-index:251699200" stroked="f">
            <v:textbox>
              <w:txbxContent>
                <w:p w:rsidR="00DC0A98" w:rsidRDefault="00DC0A98" w:rsidP="00DC0A98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-29.55pt;margin-top:5.9pt;width:22.5pt;height:51.55pt;z-index:251676672"/>
        </w:pic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86" type="#_x0000_t202" style="position:absolute;margin-left:418.2pt;margin-top:20.9pt;width:45.75pt;height:28.5pt;z-index:251813888" stroked="f">
            <v:textbox>
              <w:txbxContent>
                <w:p w:rsidR="00FD655C" w:rsidRPr="00FD655C" w:rsidRDefault="00FD655C" w:rsidP="00FD65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м</w:t>
                  </w:r>
                </w:p>
              </w:txbxContent>
            </v:textbox>
          </v:shape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77" type="#_x0000_t23" style="position:absolute;margin-left:226.95pt;margin-top:20.9pt;width:9.75pt;height:12.75pt;z-index:251804672" strokeweight="2.25pt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65" type="#_x0000_t84" style="position:absolute;margin-left:-22.05pt;margin-top:10.4pt;width:12.75pt;height:12pt;z-index:251794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304.9pt;margin-top:2.15pt;width:12.75pt;height:18.75pt;z-index:251697152" stroked="f">
            <v:textbox>
              <w:txbxContent>
                <w:p w:rsidR="00DC0A98" w:rsidRDefault="00DC0A98" w:rsidP="00DC0A98">
                  <w:r>
                    <w:t>3</w:t>
                  </w:r>
                </w:p>
              </w:txbxContent>
            </v:textbox>
          </v:shape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35" type="#_x0000_t32" style="position:absolute;margin-left:319.2pt;margin-top:8.15pt;width:7.5pt;height:8.25pt;flip:x y;z-index:251764736" o:connectortype="straight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34" type="#_x0000_t32" style="position:absolute;margin-left:335.7pt;margin-top:22.4pt;width:27pt;height:.75pt;flip:y;z-index:251664384" o:connectortype="straight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33" type="#_x0000_t32" style="position:absolute;margin-left:337.95pt;margin-top:2.15pt;width:27pt;height:.75pt;flip:y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120" style="position:absolute;margin-left:-2.55pt;margin-top:16.4pt;width:6.75pt;height:6.75pt;z-index:251685888"/>
        </w:pic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209" type="#_x0000_t115" style="position:absolute;margin-left:226.95pt;margin-top:20.85pt;width:9.75pt;height:12.75pt;z-index:251837440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91" type="#_x0000_t202" style="position:absolute;margin-left:-44.55pt;margin-top:24.6pt;width:30.75pt;height:18.75pt;z-index:251719680" stroked="f">
            <v:textbox>
              <w:txbxContent>
                <w:p w:rsidR="00DC0A98" w:rsidRDefault="00DC0A98" w:rsidP="00DC0A98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90" type="#_x0000_t22" style="position:absolute;margin-left:-62.55pt;margin-top:20.85pt;width:10.5pt;height:22.5pt;z-index:2517186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-29.55pt;margin-top:.4pt;width:46.5pt;height:22.3pt;z-index:251678720"/>
        </w:pic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173" type="#_x0000_t125" style="position:absolute;margin-left:226.95pt;margin-top:17.1pt;width:8.3pt;height:10.5pt;z-index:251802624" strokeweight="2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32" style="position:absolute;margin-left:-52.05pt;margin-top:1.35pt;width:7.5pt;height:8.25pt;flip:y;z-index:251767808" o:connectortype="straight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67" type="#_x0000_t202" style="position:absolute;margin-left:335.7pt;margin-top:8.85pt;width:12.75pt;height:18.75pt;z-index:251696128" stroked="f">
            <v:textbox>
              <w:txbxContent>
                <w:p w:rsidR="00DC0A98" w:rsidRDefault="00DC0A98" w:rsidP="00DC0A98">
                  <w:r>
                    <w:t>2</w:t>
                  </w:r>
                </w:p>
              </w:txbxContent>
            </v:textbox>
          </v:shape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36" type="#_x0000_t32" style="position:absolute;margin-left:351.45pt;margin-top:21.6pt;width:7.5pt;height:8.25pt;flip:x y;z-index:251765760" o:connectortype="straight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oundrect id="_x0000_s1065" style="position:absolute;margin-left:358.95pt;margin-top:1.35pt;width:22.5pt;height:39pt;z-index:251694080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120" style="position:absolute;margin-left:-46.8pt;margin-top:27.6pt;width:12pt;height:12.75pt;z-index:251691008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58" style="position:absolute;margin-left:-52.05pt;margin-top:19.35pt;width:22.5pt;height:51.55pt;z-index:2516889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32" style="position:absolute;margin-left:145.95pt;margin-top:27.6pt;width:0;height:8.25pt;flip:y;z-index:251760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202" style="position:absolute;margin-left:138.45pt;margin-top:14.85pt;width:12.75pt;height:18.75pt;z-index:251701248" stroked="f">
            <v:textbox>
              <w:txbxContent>
                <w:p w:rsidR="00DC0A98" w:rsidRDefault="00DC0A98" w:rsidP="00DC0A98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60.95pt;margin-top:19.35pt;width:22.5pt;height:51.5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58.95pt;margin-top:19.35pt;width:22.5pt;height:51.55pt;z-index:251672576"/>
        </w:pic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126" style="position:absolute;margin-left:22.2pt;margin-top:26.1pt;width:8.25pt;height:8.25pt;z-index:2518312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202" style="position:absolute;margin-left:267.45pt;margin-top:2.85pt;width:12.75pt;height:18.75pt;z-index:251704320" stroked="f">
            <v:textbox>
              <w:txbxContent>
                <w:p w:rsidR="00DC0A98" w:rsidRDefault="00DC0A98" w:rsidP="00DC0A98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4" type="#_x0000_t32" style="position:absolute;margin-left:270.45pt;margin-top:23.85pt;width:7.5pt;height:8.25pt;flip:y;z-index:251763712" o:connectortype="straight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64" type="#_x0000_t84" style="position:absolute;margin-left:36.45pt;margin-top:26.1pt;width:12.75pt;height:12pt;z-index:251793408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63" type="#_x0000_t84" style="position:absolute;margin-left:138.45pt;margin-top:25.35pt;width:12.75pt;height:12pt;z-index:251792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306.45pt;margin-top:2.85pt;width:12.75pt;height:18.75pt;z-index:251695104" stroked="f">
            <v:textbox>
              <w:txbxContent>
                <w:p w:rsidR="00DC0A98" w:rsidRDefault="00DC0A98">
                  <w:r>
                    <w:t>1</w:t>
                  </w:r>
                </w:p>
              </w:txbxContent>
            </v:textbox>
          </v:shape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29" type="#_x0000_t32" style="position:absolute;margin-left:293.75pt;margin-top:17.1pt;width:7.5pt;height:8.25pt;flip:y;z-index:251758592" o:connectortype="straight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37" type="#_x0000_t32" style="position:absolute;margin-left:326.7pt;margin-top:26.1pt;width:.05pt;height:18.5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45" type="#_x0000_t124" style="position:absolute;margin-left:351.45pt;margin-top:25.35pt;width:10.5pt;height:18pt;z-index:251774976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rect id="_x0000_s1035" style="position:absolute;margin-left:318.1pt;margin-top:-4.35pt;width:18.55pt;height:79.5pt;rotation:90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202" style="position:absolute;margin-left:-19.8pt;margin-top:20.85pt;width:12.75pt;height:18.75pt;z-index:251702272" stroked="f">
            <v:textbox>
              <w:txbxContent>
                <w:p w:rsidR="00DC0A98" w:rsidRDefault="00DC0A98" w:rsidP="00DC0A98">
                  <w:r>
                    <w:t>9</w:t>
                  </w:r>
                </w:p>
              </w:txbxContent>
            </v:textbox>
          </v:shape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137" type="#_x0000_t32" style="position:absolute;margin-left:-29.55pt;margin-top:15.6pt;width:7.5pt;height:8.25pt;flip:x y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120" style="position:absolute;margin-left:-46.8pt;margin-top:21.6pt;width:12pt;height:12.75pt;z-index:2516899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32" style="position:absolute;margin-left:188.7pt;margin-top:17.1pt;width:7.5pt;height:8.25pt;flip:y;z-index:251759616" o:connectortype="straight"/>
        </w:pict>
      </w: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071" type="#_x0000_t202" style="position:absolute;margin-left:188.7pt;margin-top:5.1pt;width:12.75pt;height:18.75pt;z-index:251700224" stroked="f">
            <v:textbox>
              <w:txbxContent>
                <w:p w:rsidR="00DC0A98" w:rsidRDefault="00DC0A98" w:rsidP="00DC0A98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120" style="position:absolute;margin-left:36.45pt;margin-top:7.35pt;width:6.75pt;height:6.7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120" style="position:absolute;margin-left:144.45pt;margin-top:7.35pt;width:6.75pt;height:6.75pt;z-index:2516879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114.45pt;margin-top:20.1pt;width:46.5pt;height:22.3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12.45pt;margin-top:20.1pt;width:46.5pt;height:22.3pt;z-index:251677696"/>
        </w:pict>
      </w:r>
    </w:p>
    <w:p w:rsid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 w:rsidRPr="0094766C"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pict>
          <v:shape id="_x0000_s1207" type="#_x0000_t126" style="position:absolute;margin-left:124.2pt;margin-top:.6pt;width:8.25pt;height:8.25pt;z-index:2518353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4" type="#_x0000_t32" style="position:absolute;margin-left:394.2pt;margin-top:26.25pt;width:27.7pt;height:0;flip:x;z-index:251811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242pt;margin-top:26.25pt;width:33pt;height:15.95pt;flip:y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4" type="#_x0000_t5" style="position:absolute;margin-left:267.45pt;margin-top:3.6pt;width:10.5pt;height:9.55pt;z-index:251703296"/>
        </w:pict>
      </w:r>
    </w:p>
    <w:p w:rsidR="00FD655C" w:rsidRPr="00FD655C" w:rsidRDefault="00FD655C" w:rsidP="00DC0A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361"/>
      </w:tblGrid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1 – стеллаж для хранения лабораторной посуды и инструментов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2 – экран на стойке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3 – стол для хранения лабораторной посуды и инструментов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4 – стол для оборудования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5 – стол для оргтехники (принтер, ноутбук)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6 - стул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7 – рабочий стол конкурсанта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8 – огнетушитель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9 -  мойка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10 - урна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11 - шкаф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DC0A98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5C">
              <w:rPr>
                <w:rFonts w:ascii="Times New Roman" w:hAnsi="Times New Roman" w:cs="Times New Roman"/>
                <w:sz w:val="20"/>
                <w:szCs w:val="20"/>
              </w:rPr>
              <w:t>12 - доска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94766C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46" type="#_x0000_t124" style="position:absolute;margin-left:-2.55pt;margin-top:.8pt;width:6.75pt;height:13.4pt;z-index:251776000;mso-position-horizontal-relative:text;mso-position-vertical-relative:text"/>
              </w:pict>
            </w:r>
            <w:r w:rsidR="00DC0A98" w:rsidRPr="00FD655C">
              <w:rPr>
                <w:rFonts w:ascii="Times New Roman" w:hAnsi="Times New Roman" w:cs="Times New Roman"/>
                <w:sz w:val="20"/>
                <w:szCs w:val="20"/>
              </w:rPr>
              <w:t xml:space="preserve">    - аптечка</w:t>
            </w:r>
          </w:p>
        </w:tc>
      </w:tr>
      <w:tr w:rsidR="00DC0A98" w:rsidTr="00DC0A98">
        <w:tc>
          <w:tcPr>
            <w:tcW w:w="4361" w:type="dxa"/>
          </w:tcPr>
          <w:p w:rsidR="00DC0A98" w:rsidRPr="00FD655C" w:rsidRDefault="0094766C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61" type="#_x0000_t84" style="position:absolute;margin-left:-.3pt;margin-top:9.35pt;width:12.75pt;height:12pt;z-index:251790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56" type="#_x0000_t84" style="position:absolute;margin-left:-4.05pt;margin-top:2.2pt;width:21pt;height:7.15pt;z-index:251786240;mso-position-horizontal-relative:text;mso-position-vertical-relative:text"/>
              </w:pict>
            </w:r>
            <w:r w:rsidR="00DC0A98" w:rsidRPr="00FD655C">
              <w:rPr>
                <w:rFonts w:ascii="Times New Roman" w:hAnsi="Times New Roman" w:cs="Times New Roman"/>
                <w:sz w:val="20"/>
                <w:szCs w:val="20"/>
              </w:rPr>
              <w:t xml:space="preserve">       - окно</w:t>
            </w:r>
          </w:p>
        </w:tc>
      </w:tr>
      <w:tr w:rsidR="00FD655C" w:rsidTr="00DC0A98">
        <w:tc>
          <w:tcPr>
            <w:tcW w:w="4361" w:type="dxa"/>
          </w:tcPr>
          <w:p w:rsidR="00FD655C" w:rsidRPr="00FD655C" w:rsidRDefault="0094766C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62" type="#_x0000_t8" style="position:absolute;margin-left:-.3pt;margin-top:9.35pt;width:9.75pt;height:14.25pt;z-index:251791360;mso-position-horizontal-relative:text;mso-position-vertical-relative:text"/>
              </w:pict>
            </w:r>
            <w:r w:rsidR="00FD65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- ноутбук</w:t>
            </w:r>
          </w:p>
        </w:tc>
      </w:tr>
      <w:tr w:rsidR="00FD655C" w:rsidTr="00DC0A98">
        <w:tc>
          <w:tcPr>
            <w:tcW w:w="4361" w:type="dxa"/>
          </w:tcPr>
          <w:p w:rsidR="00FD655C" w:rsidRPr="00FD655C" w:rsidRDefault="00FD655C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- принтер</w:t>
            </w:r>
          </w:p>
        </w:tc>
      </w:tr>
      <w:tr w:rsidR="00FD655C" w:rsidTr="00DC0A98">
        <w:tc>
          <w:tcPr>
            <w:tcW w:w="4361" w:type="dxa"/>
          </w:tcPr>
          <w:p w:rsidR="00FD655C" w:rsidRPr="00FD655C" w:rsidRDefault="0094766C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71" type="#_x0000_t56" style="position:absolute;margin-left:-4.05pt;margin-top:-.4pt;width:15.05pt;height:14.25pt;z-index:251800576;mso-position-horizontal-relative:text;mso-position-vertical-relative:text" strokeweight="2.25pt"/>
              </w:pict>
            </w:r>
            <w:r w:rsidR="00FD65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- лабораторная мельница</w:t>
            </w:r>
          </w:p>
        </w:tc>
      </w:tr>
      <w:tr w:rsidR="00FD655C" w:rsidTr="00DC0A98">
        <w:tc>
          <w:tcPr>
            <w:tcW w:w="4361" w:type="dxa"/>
          </w:tcPr>
          <w:p w:rsidR="00FD655C" w:rsidRPr="00FD655C" w:rsidRDefault="0094766C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74" type="#_x0000_t125" style="position:absolute;margin-left:8.65pt;margin-top:1.85pt;width:8.3pt;height:10.5pt;z-index:251803648;mso-position-horizontal-relative:text;mso-position-vertical-relative:text" strokeweight="2.25pt"/>
              </w:pict>
            </w:r>
            <w:r w:rsidR="00FD65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- пурка</w:t>
            </w:r>
          </w:p>
        </w:tc>
      </w:tr>
      <w:tr w:rsidR="00FD655C" w:rsidTr="00DC0A98">
        <w:tc>
          <w:tcPr>
            <w:tcW w:w="4361" w:type="dxa"/>
          </w:tcPr>
          <w:p w:rsidR="00FD655C" w:rsidRDefault="0094766C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78" type="#_x0000_t23" style="position:absolute;margin-left:-2.55pt;margin-top:.35pt;width:9.75pt;height:12.75pt;z-index:251805696;mso-position-horizontal-relative:text;mso-position-vertical-relative:text" strokeweight="2.25pt"/>
              </w:pict>
            </w:r>
            <w:r w:rsidR="00FD65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- тестомес</w:t>
            </w:r>
          </w:p>
        </w:tc>
      </w:tr>
      <w:tr w:rsidR="00FD655C" w:rsidTr="00DC0A98">
        <w:tc>
          <w:tcPr>
            <w:tcW w:w="4361" w:type="dxa"/>
          </w:tcPr>
          <w:p w:rsidR="00FD655C" w:rsidRDefault="0094766C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210" type="#_x0000_t115" style="position:absolute;margin-left:-4.05pt;margin-top:9.35pt;width:9.75pt;height:12.75pt;z-index:2518384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208" type="#_x0000_t126" style="position:absolute;margin-left:1.2pt;margin-top:1.1pt;width:8.25pt;height:8.25pt;z-index:251836416;mso-position-horizontal-relative:text;mso-position-vertical-relative:text"/>
              </w:pict>
            </w:r>
            <w:r w:rsidR="00FD65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- весы электронные о,01г</w:t>
            </w:r>
          </w:p>
        </w:tc>
      </w:tr>
      <w:tr w:rsidR="00FD655C" w:rsidTr="00DC0A98">
        <w:tc>
          <w:tcPr>
            <w:tcW w:w="4361" w:type="dxa"/>
          </w:tcPr>
          <w:p w:rsidR="00FD655C" w:rsidRDefault="00FD655C" w:rsidP="00DC0A98">
            <w:pPr>
              <w:tabs>
                <w:tab w:val="left" w:pos="592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- весы  до 5 кг</w:t>
            </w:r>
          </w:p>
        </w:tc>
      </w:tr>
    </w:tbl>
    <w:p w:rsidR="00FD655C" w:rsidRDefault="00FD655C" w:rsidP="00DC0A98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FD655C" w:rsidRPr="00FD655C" w:rsidRDefault="00FD655C" w:rsidP="00FD655C">
      <w:pPr>
        <w:rPr>
          <w:rFonts w:ascii="Times New Roman" w:hAnsi="Times New Roman" w:cs="Times New Roman"/>
          <w:sz w:val="28"/>
          <w:szCs w:val="28"/>
        </w:rPr>
      </w:pPr>
    </w:p>
    <w:p w:rsidR="00FD655C" w:rsidRPr="00FD655C" w:rsidRDefault="00FD655C" w:rsidP="00FD655C">
      <w:pPr>
        <w:rPr>
          <w:rFonts w:ascii="Times New Roman" w:hAnsi="Times New Roman" w:cs="Times New Roman"/>
          <w:sz w:val="28"/>
          <w:szCs w:val="28"/>
        </w:rPr>
      </w:pPr>
    </w:p>
    <w:p w:rsidR="00FD655C" w:rsidRPr="00FD655C" w:rsidRDefault="00FD655C" w:rsidP="00FD655C">
      <w:pPr>
        <w:rPr>
          <w:rFonts w:ascii="Times New Roman" w:hAnsi="Times New Roman" w:cs="Times New Roman"/>
          <w:sz w:val="28"/>
          <w:szCs w:val="28"/>
        </w:rPr>
      </w:pPr>
    </w:p>
    <w:p w:rsidR="00FD655C" w:rsidRPr="00FD655C" w:rsidRDefault="00FD655C" w:rsidP="00FD655C">
      <w:pPr>
        <w:rPr>
          <w:rFonts w:ascii="Times New Roman" w:hAnsi="Times New Roman" w:cs="Times New Roman"/>
          <w:sz w:val="28"/>
          <w:szCs w:val="28"/>
        </w:rPr>
      </w:pPr>
    </w:p>
    <w:p w:rsidR="00FD655C" w:rsidRPr="00FD655C" w:rsidRDefault="00FD655C" w:rsidP="00FD655C">
      <w:pPr>
        <w:rPr>
          <w:rFonts w:ascii="Times New Roman" w:hAnsi="Times New Roman" w:cs="Times New Roman"/>
          <w:sz w:val="28"/>
          <w:szCs w:val="28"/>
        </w:rPr>
      </w:pPr>
    </w:p>
    <w:p w:rsidR="00FD655C" w:rsidRPr="00FD655C" w:rsidRDefault="00FD655C" w:rsidP="00FD655C">
      <w:pPr>
        <w:rPr>
          <w:rFonts w:ascii="Times New Roman" w:hAnsi="Times New Roman" w:cs="Times New Roman"/>
          <w:sz w:val="28"/>
          <w:szCs w:val="28"/>
        </w:rPr>
      </w:pPr>
    </w:p>
    <w:p w:rsidR="00FD655C" w:rsidRDefault="00FD655C" w:rsidP="00DC0A98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FD655C" w:rsidRDefault="00FD655C" w:rsidP="00DC0A98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C0A98" w:rsidRDefault="00DC0A98" w:rsidP="00DC0A98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DC0A98" w:rsidRDefault="00DC0A98" w:rsidP="00DC0A98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DC0A98" w:rsidRDefault="0094766C" w:rsidP="00FD655C">
      <w:pPr>
        <w:tabs>
          <w:tab w:val="center" w:pos="4677"/>
          <w:tab w:val="left" w:pos="5085"/>
          <w:tab w:val="left" w:pos="519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766C"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202" style="position:absolute;margin-left:203.7pt;margin-top:8.55pt;width:45.75pt;height:28.5pt;z-index:251827200" stroked="f">
            <v:textbox>
              <w:txbxContent>
                <w:p w:rsidR="00FD655C" w:rsidRPr="00FD655C" w:rsidRDefault="001D0903" w:rsidP="00FD65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 </w:t>
                  </w:r>
                  <w:r w:rsidR="00FD655C">
                    <w:rPr>
                      <w:sz w:val="24"/>
                      <w:szCs w:val="24"/>
                    </w:rPr>
                    <w:t>м</w:t>
                  </w:r>
                </w:p>
              </w:txbxContent>
            </v:textbox>
          </v:shape>
        </w:pict>
      </w:r>
      <w:r w:rsidRPr="0094766C"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32" style="position:absolute;margin-left:-6.3pt;margin-top:27.2pt;width:.05pt;height:33.05pt;z-index:251820032" o:connectortype="straight"/>
        </w:pict>
      </w:r>
      <w:r w:rsidRPr="0094766C">
        <w:rPr>
          <w:rFonts w:ascii="Times New Roman" w:hAnsi="Times New Roman" w:cs="Times New Roman"/>
          <w:noProof/>
          <w:sz w:val="28"/>
          <w:szCs w:val="28"/>
        </w:rPr>
        <w:pict>
          <v:shape id="_x0000_s1190" type="#_x0000_t32" style="position:absolute;margin-left:367.95pt;margin-top:27.2pt;width:.05pt;height:33.05pt;z-index:25181798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82" style="position:absolute;margin-left:107.7pt;margin-top:127.4pt;width:46.5pt;height:22.3pt;z-index:251710464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87" style="position:absolute;margin-left:154.2pt;margin-top:149.7pt;width:46.5pt;height:22.3pt;z-index:251715584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86" style="position:absolute;margin-left:200.7pt;margin-top:149.7pt;width:46.5pt;height:22.3pt;z-index:251714560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83" style="position:absolute;margin-left:200.7pt;margin-top:127.4pt;width:46.5pt;height:22.3pt;z-index:251711488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84" style="position:absolute;margin-left:154.2pt;margin-top:127.4pt;width:46.5pt;height:22.3pt;z-index:251712512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93" type="#_x0000_t112" style="position:absolute;margin-left:337.95pt;margin-top:187.75pt;width:23.25pt;height:1in;z-index:251721728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92" type="#_x0000_t112" style="position:absolute;margin-left:337.95pt;margin-top:85.75pt;width:23.25pt;height:63.95pt;z-index:251720704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89" type="#_x0000_t22" style="position:absolute;margin-left:2.7pt;margin-top:246.25pt;width:10.5pt;height:22.5pt;z-index:251717632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85" style="position:absolute;margin-left:107.7pt;margin-top:149.7pt;width:46.5pt;height:22.3pt;z-index:251713536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081" type="#_x0000_t32" style="position:absolute;margin-left:60.45pt;margin-top:272.5pt;width:33pt;height:15.95pt;flip:y;z-index:25170944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rect id="_x0000_s1079" style="position:absolute;margin-left:-6.3pt;margin-top:60.25pt;width:374.25pt;height:212.25pt;z-index:251707392" filled="f"/>
        </w:pict>
      </w:r>
      <w:r w:rsidR="00DC0A98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DC0A98" w:rsidRPr="00DC0A98">
        <w:rPr>
          <w:rFonts w:ascii="Times New Roman" w:hAnsi="Times New Roman" w:cs="Times New Roman"/>
          <w:i/>
          <w:sz w:val="28"/>
          <w:szCs w:val="28"/>
          <w:u w:val="single"/>
        </w:rPr>
        <w:t xml:space="preserve">омната </w:t>
      </w:r>
      <w:r w:rsidR="001D0903">
        <w:rPr>
          <w:rFonts w:ascii="Times New Roman" w:hAnsi="Times New Roman" w:cs="Times New Roman"/>
          <w:i/>
          <w:sz w:val="28"/>
          <w:szCs w:val="28"/>
          <w:u w:val="single"/>
        </w:rPr>
        <w:t>главного эксперта</w:t>
      </w:r>
      <w:r w:rsidR="00DC0A9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1D0903">
        <w:rPr>
          <w:rFonts w:ascii="Times New Roman" w:hAnsi="Times New Roman" w:cs="Times New Roman"/>
          <w:i/>
          <w:sz w:val="28"/>
          <w:szCs w:val="28"/>
        </w:rPr>
        <w:t>24</w:t>
      </w:r>
      <w:r w:rsidR="00DC0A98" w:rsidRPr="00DC0A98">
        <w:rPr>
          <w:rFonts w:ascii="Times New Roman" w:hAnsi="Times New Roman" w:cs="Times New Roman"/>
          <w:i/>
          <w:sz w:val="28"/>
          <w:szCs w:val="28"/>
        </w:rPr>
        <w:t>к</w:t>
      </w:r>
      <w:r w:rsidR="00FD655C">
        <w:rPr>
          <w:rFonts w:ascii="Times New Roman" w:hAnsi="Times New Roman" w:cs="Times New Roman"/>
          <w:i/>
          <w:sz w:val="28"/>
          <w:szCs w:val="28"/>
        </w:rPr>
        <w:tab/>
      </w:r>
      <w:r w:rsidR="00FD655C">
        <w:rPr>
          <w:rFonts w:ascii="Times New Roman" w:hAnsi="Times New Roman" w:cs="Times New Roman"/>
          <w:i/>
          <w:sz w:val="28"/>
          <w:szCs w:val="28"/>
        </w:rPr>
        <w:tab/>
      </w:r>
      <w:r w:rsidR="00FD655C">
        <w:rPr>
          <w:rFonts w:ascii="Times New Roman" w:hAnsi="Times New Roman" w:cs="Times New Roman"/>
          <w:i/>
          <w:sz w:val="28"/>
          <w:szCs w:val="28"/>
        </w:rPr>
        <w:tab/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5" type="#_x0000_t32" style="position:absolute;margin-left:-6.25pt;margin-top:8.5pt;width:370.85pt;height:.05pt;z-index:251823104" o:connectortype="straight">
            <v:stroke startarrow="block" endarrow="block"/>
          </v:shape>
        </w:pic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7" type="#_x0000_t32" style="position:absolute;margin-left:390.8pt;margin-top:4.5pt;width:0;height:207.25pt;z-index:251825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1" type="#_x0000_t32" style="position:absolute;margin-left:364.6pt;margin-top:3.25pt;width:27.7pt;height:0;flip:x;z-index:251819008" o:connectortype="straight"/>
        </w:pict>
      </w:r>
    </w:p>
    <w:p w:rsidR="00DC0A98" w:rsidRPr="00DC0A98" w:rsidRDefault="00DC0A98" w:rsidP="00DC0A98">
      <w:pPr>
        <w:rPr>
          <w:rFonts w:ascii="Times New Roman" w:hAnsi="Times New Roman" w:cs="Times New Roman"/>
          <w:sz w:val="28"/>
          <w:szCs w:val="28"/>
        </w:rPr>
      </w:pP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0" type="#_x0000_t32" style="position:absolute;margin-left:325.2pt;margin-top:13.35pt;width:7.5pt;height:8.25pt;flip:x y;z-index:251769856" o:connectortype="straight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139" type="#_x0000_t202" style="position:absolute;margin-left:306.45pt;margin-top:.95pt;width:31.5pt;height:25.5pt;z-index:251768832" stroked="f">
            <v:textbox>
              <w:txbxContent>
                <w:p w:rsidR="00DC0A98" w:rsidRDefault="00DC0A98" w:rsidP="00DC0A98"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120" style="position:absolute;margin-left:220.95pt;margin-top:.95pt;width:6.75pt;height:6.75pt;z-index:2517237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120" style="position:absolute;margin-left:177.45pt;margin-top:.95pt;width:6.75pt;height:6.75pt;z-index:251724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120" style="position:absolute;margin-left:126.45pt;margin-top:.95pt;width:6.75pt;height:6.75pt;z-index:251725824"/>
        </w:pic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1" type="#_x0000_t202" style="position:absolute;margin-left:395.65pt;margin-top:7.15pt;width:45.75pt;height:28.5pt;z-index:251829248" stroked="f">
            <v:textbox>
              <w:txbxContent>
                <w:p w:rsidR="00FD655C" w:rsidRPr="00FD655C" w:rsidRDefault="00FD655C" w:rsidP="00FD65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84" style="position:absolute;margin-left:-16.6pt;margin-top:15.3pt;width:21pt;height:7.15pt;rotation:270;z-index:251782144"/>
        </w:pict>
      </w: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120" style="position:absolute;margin-left:220.95pt;margin-top:3.2pt;width:6.75pt;height:6.75pt;z-index:2517268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120" style="position:absolute;margin-left:126.45pt;margin-top:3.2pt;width:6.75pt;height:6.75pt;z-index:2517288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120" style="position:absolute;margin-left:177.45pt;margin-top:3.2pt;width:6.75pt;height:6.75pt;z-index:251727872"/>
        </w:pict>
      </w:r>
    </w:p>
    <w:p w:rsidR="00DC0A98" w:rsidRPr="00DC0A98" w:rsidRDefault="00DC0A98" w:rsidP="00DC0A98">
      <w:pPr>
        <w:rPr>
          <w:rFonts w:ascii="Times New Roman" w:hAnsi="Times New Roman" w:cs="Times New Roman"/>
          <w:sz w:val="28"/>
          <w:szCs w:val="28"/>
        </w:rPr>
      </w:pPr>
    </w:p>
    <w:p w:rsidR="00DC0A98" w:rsidRPr="00DC0A98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3" type="#_x0000_t8" style="position:absolute;margin-left:240.45pt;margin-top:22.65pt;width:9.75pt;height:14.25pt;z-index:2518712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84" style="position:absolute;margin-left:135.45pt;margin-top:12.9pt;width:12.75pt;height:12pt;z-index:251798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84" style="position:absolute;margin-left:253.95pt;margin-top:24.9pt;width:12.75pt;height:12pt;z-index:251797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120" style="position:absolute;margin-left:166.2pt;margin-top:18.15pt;width:6.75pt;height:6.75pt;z-index:2517227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101" style="position:absolute;margin-left:131.7pt;margin-top:1.65pt;width:22.5pt;height:39pt;z-index:251729920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44" type="#_x0000_t120" style="position:absolute;margin-left:259.95pt;margin-top:1.65pt;width:6.75pt;height:6.75pt;z-index:2517739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43" style="position:absolute;margin-left:237.45pt;margin-top:18.15pt;width:46.5pt;height:22.3pt;z-index:251772928"/>
        </w:pict>
      </w:r>
    </w:p>
    <w:p w:rsidR="001D0903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32" style="position:absolute;margin-left:368pt;margin-top:15.9pt;width:27.7pt;height:.05pt;flip:x;z-index:251844608" o:connectortype="straight"/>
        </w:pict>
      </w:r>
    </w:p>
    <w:p w:rsidR="001D0903" w:rsidRDefault="001D0903" w:rsidP="00DC0A98">
      <w:pPr>
        <w:rPr>
          <w:rFonts w:ascii="Times New Roman" w:hAnsi="Times New Roman" w:cs="Times New Roman"/>
          <w:sz w:val="28"/>
          <w:szCs w:val="28"/>
        </w:rPr>
      </w:pPr>
    </w:p>
    <w:p w:rsidR="001D0903" w:rsidRDefault="0094766C" w:rsidP="00DC0A9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766C"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202" style="position:absolute;margin-left:172.95pt;margin-top:27.6pt;width:45.75pt;height:28.5pt;z-index:251848704" stroked="f">
            <v:textbox>
              <w:txbxContent>
                <w:p w:rsidR="001D0903" w:rsidRPr="00FD655C" w:rsidRDefault="001D0903" w:rsidP="001D09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м</w:t>
                  </w:r>
                </w:p>
              </w:txbxContent>
            </v:textbox>
          </v:shape>
        </w:pict>
      </w:r>
      <w:r w:rsidR="001D0903" w:rsidRPr="001D0903">
        <w:rPr>
          <w:rFonts w:ascii="Times New Roman" w:hAnsi="Times New Roman" w:cs="Times New Roman"/>
          <w:i/>
          <w:sz w:val="28"/>
          <w:szCs w:val="28"/>
          <w:u w:val="single"/>
        </w:rPr>
        <w:t>Комната экспертов 16к</w:t>
      </w:r>
    </w:p>
    <w:p w:rsidR="001D0903" w:rsidRPr="001D0903" w:rsidRDefault="0094766C" w:rsidP="00DC0A9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216" type="#_x0000_t32" style="position:absolute;margin-left:409.15pt;margin-top:15.8pt;width:.05pt;height:33.05pt;z-index:25184358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215" type="#_x0000_t32" style="position:absolute;margin-left:-6.25pt;margin-top:15.8pt;width:.05pt;height:33.05pt;z-index:251842560" o:connectortype="straight"/>
        </w:pict>
      </w:r>
    </w:p>
    <w:p w:rsidR="001D0903" w:rsidRDefault="0094766C" w:rsidP="00DC0A98">
      <w:pPr>
        <w:rPr>
          <w:rFonts w:ascii="Times New Roman" w:hAnsi="Times New Roman" w:cs="Times New Roman"/>
          <w:sz w:val="28"/>
          <w:szCs w:val="28"/>
        </w:rPr>
      </w:pPr>
      <w:r w:rsidRPr="0094766C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219" type="#_x0000_t32" style="position:absolute;margin-left:-6.3pt;margin-top:3.05pt;width:415.4pt;height:.05pt;z-index:2518466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8" type="#_x0000_t32" style="position:absolute;margin-left:425.7pt;margin-top:20.35pt;width:.05pt;height:212.25pt;z-index:2518456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32" style="position:absolute;margin-left:409.2pt;margin-top:20.35pt;width:27.7pt;height:0;flip:x;z-index:251840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12" style="position:absolute;margin-left:-6.3pt;margin-top:20.35pt;width:415.5pt;height:212.25pt;z-index:251839488" filled="f"/>
        </w:pict>
      </w:r>
    </w:p>
    <w:p w:rsidR="001D0903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4" type="#_x0000_t8" style="position:absolute;margin-left:325.2pt;margin-top:14.6pt;width:9.75pt;height:14.25pt;z-index:2518722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42" type="#_x0000_t84" style="position:absolute;margin-left:306.45pt;margin-top:14.6pt;width:12.75pt;height:12pt;z-index:2518702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40" style="position:absolute;margin-left:310.2pt;margin-top:.1pt;width:22.5pt;height:39pt;rotation:90;z-index:251868160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5" style="position:absolute;margin-left:247.2pt;margin-top:26.6pt;width:22.5pt;height:51.55pt;z-index:2518528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4" style="position:absolute;margin-left:184.2pt;margin-top:26.6pt;width:22.5pt;height:51.55pt;z-index:2518517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3" style="position:absolute;margin-left:126.45pt;margin-top:26.6pt;width:22.5pt;height:51.55pt;z-index:2518507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2" style="position:absolute;margin-left:60.45pt;margin-top:26.6pt;width:22.5pt;height:51.55pt;z-index:251849728"/>
        </w:pict>
      </w:r>
    </w:p>
    <w:p w:rsidR="001D0903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1" type="#_x0000_t120" style="position:absolute;margin-left:318.45pt;margin-top:6.7pt;width:6.75pt;height:6.75pt;z-index:2518691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9" type="#_x0000_t120" style="position:absolute;margin-left:230.7pt;margin-top:22.55pt;width:6.75pt;height:6.75pt;z-index:2518671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5" type="#_x0000_t120" style="position:absolute;margin-left:172.95pt;margin-top:22.55pt;width:6.75pt;height:6.75pt;z-index:2518630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3" type="#_x0000_t120" style="position:absolute;margin-left:114.45pt;margin-top:22.55pt;width:6.75pt;height:6.75pt;z-index:2518609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1" type="#_x0000_t120" style="position:absolute;margin-left:42.45pt;margin-top:22.55pt;width:6.75pt;height:6.75pt;z-index:251858944"/>
        </w:pict>
      </w:r>
    </w:p>
    <w:p w:rsidR="001D0903" w:rsidRDefault="00BE046E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247" type="#_x0000_t111" style="position:absolute;margin-left:395.7pt;margin-top:22.55pt;width:7.15pt;height:69pt;z-index:251874304"/>
        </w:pict>
      </w:r>
      <w:r w:rsidR="0094766C">
        <w:rPr>
          <w:rFonts w:ascii="Times New Roman" w:hAnsi="Times New Roman" w:cs="Times New Roman"/>
          <w:noProof/>
          <w:sz w:val="28"/>
          <w:szCs w:val="28"/>
        </w:rPr>
        <w:pict>
          <v:rect id="_x0000_s1230" style="position:absolute;margin-left:306.45pt;margin-top:12.25pt;width:22.5pt;height:79.3pt;z-index:251857920"/>
        </w:pict>
      </w:r>
    </w:p>
    <w:p w:rsidR="001D0903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8" type="#_x0000_t120" style="position:absolute;margin-left:331.2pt;margin-top:17.2pt;width:6.75pt;height:6.75pt;z-index:2518661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7" type="#_x0000_t120" style="position:absolute;margin-left:114.45pt;margin-top:37.55pt;width:6.75pt;height:6.75pt;z-index:2518650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9" style="position:absolute;margin-left:249.45pt;margin-top:20.2pt;width:22.5pt;height:51.55pt;z-index:2518568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8" style="position:absolute;margin-left:184.2pt;margin-top:20.2pt;width:22.5pt;height:51.55pt;z-index:2518558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7" style="position:absolute;margin-left:125.7pt;margin-top:23.95pt;width:22.5pt;height:51.55pt;z-index:2518548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26" style="position:absolute;margin-left:60.45pt;margin-top:23.95pt;width:22.5pt;height:51.55pt;z-index:2518538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202" style="position:absolute;margin-left:425.75pt;margin-top:6.8pt;width:45.75pt;height:28.5pt;z-index:251847680" stroked="f">
            <v:textbox>
              <w:txbxContent>
                <w:p w:rsidR="001D0903" w:rsidRPr="00FD655C" w:rsidRDefault="001D0903" w:rsidP="001D090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м</w:t>
                  </w:r>
                </w:p>
              </w:txbxContent>
            </v:textbox>
          </v:shape>
        </w:pict>
      </w:r>
    </w:p>
    <w:p w:rsidR="001D0903" w:rsidRDefault="0094766C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34" type="#_x0000_t120" style="position:absolute;margin-left:240.45pt;margin-top:13.35pt;width:6.75pt;height:6.75pt;z-index:2518620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6" type="#_x0000_t120" style="position:absolute;margin-left:170.7pt;margin-top:15.8pt;width:6.75pt;height:6.75pt;z-index:2518640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32" type="#_x0000_t120" style="position:absolute;margin-left:47.7pt;margin-top:20.1pt;width:6.75pt;height:6.75pt;z-index:251859968"/>
        </w:pict>
      </w:r>
    </w:p>
    <w:p w:rsidR="001D0903" w:rsidRDefault="001D0903" w:rsidP="00DC0A98">
      <w:pPr>
        <w:rPr>
          <w:rFonts w:ascii="Times New Roman" w:hAnsi="Times New Roman" w:cs="Times New Roman"/>
          <w:sz w:val="28"/>
          <w:szCs w:val="28"/>
        </w:rPr>
      </w:pPr>
    </w:p>
    <w:p w:rsidR="001D0903" w:rsidRDefault="00BE046E" w:rsidP="00DC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46" type="#_x0000_t22" style="position:absolute;margin-left:390.8pt;margin-top:4.5pt;width:10.5pt;height:22.5pt;z-index:251873280"/>
        </w:pict>
      </w:r>
    </w:p>
    <w:p w:rsidR="001D0903" w:rsidRDefault="0094766C" w:rsidP="00DC0A98">
      <w:pPr>
        <w:rPr>
          <w:rFonts w:ascii="Times New Roman" w:hAnsi="Times New Roman" w:cs="Times New Roman"/>
          <w:sz w:val="28"/>
          <w:szCs w:val="28"/>
        </w:rPr>
      </w:pP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89" type="#_x0000_t32" style="position:absolute;margin-left:276.1pt;margin-top:4.5pt;width:30.35pt;height:22.55pt;flip:x;z-index:251816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32" style="position:absolute;margin-left:409.2pt;margin-top:4.5pt;width:27.7pt;height:0;flip:x;z-index:251841536" o:connectortype="straight"/>
        </w:pict>
      </w:r>
    </w:p>
    <w:p w:rsidR="001D0903" w:rsidRDefault="001D0903" w:rsidP="00DC0A98">
      <w:pPr>
        <w:rPr>
          <w:rFonts w:ascii="Times New Roman" w:hAnsi="Times New Roman" w:cs="Times New Roman"/>
          <w:sz w:val="28"/>
          <w:szCs w:val="28"/>
        </w:rPr>
      </w:pPr>
    </w:p>
    <w:p w:rsidR="001D0903" w:rsidRDefault="001D0903" w:rsidP="00DC0A98">
      <w:pPr>
        <w:rPr>
          <w:rFonts w:ascii="Times New Roman" w:hAnsi="Times New Roman" w:cs="Times New Roman"/>
          <w:sz w:val="28"/>
          <w:szCs w:val="28"/>
        </w:rPr>
      </w:pPr>
    </w:p>
    <w:p w:rsidR="00DC0A98" w:rsidRPr="00DC0A98" w:rsidRDefault="00DC0A98" w:rsidP="00DC0A98">
      <w:pPr>
        <w:rPr>
          <w:rFonts w:ascii="Times New Roman" w:hAnsi="Times New Roman" w:cs="Times New Roman"/>
          <w:sz w:val="28"/>
          <w:szCs w:val="28"/>
        </w:rPr>
      </w:pPr>
    </w:p>
    <w:p w:rsidR="00DC0A98" w:rsidRDefault="00DC0A98" w:rsidP="00DC0A98">
      <w:pPr>
        <w:rPr>
          <w:rFonts w:ascii="Times New Roman" w:hAnsi="Times New Roman" w:cs="Times New Roman"/>
          <w:sz w:val="28"/>
          <w:szCs w:val="28"/>
        </w:rPr>
      </w:pPr>
    </w:p>
    <w:p w:rsidR="00DC0A98" w:rsidRDefault="00DC0A98" w:rsidP="00FD65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655C" w:rsidRDefault="0094766C" w:rsidP="00DC0A9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202" style="position:absolute;margin-left:193.95pt;margin-top:9.85pt;width:45.75pt;height:27.05pt;z-index:251830272" stroked="f">
            <v:textbox>
              <w:txbxContent>
                <w:p w:rsidR="00FD655C" w:rsidRPr="00FD655C" w:rsidRDefault="00FD655C" w:rsidP="00FD65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4" type="#_x0000_t32" style="position:absolute;margin-left:412.9pt;margin-top:25.55pt;width:.05pt;height:33.05pt;z-index:251822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3" type="#_x0000_t32" style="position:absolute;margin-left:-2.55pt;margin-top:25.55pt;width:.05pt;height:33.05pt;z-index:251821056" o:connectortype="straight"/>
        </w:pict>
      </w:r>
      <w:r w:rsidR="00DC0A98" w:rsidRPr="00DC0A98">
        <w:rPr>
          <w:rFonts w:ascii="Times New Roman" w:hAnsi="Times New Roman" w:cs="Times New Roman"/>
          <w:i/>
          <w:sz w:val="28"/>
          <w:szCs w:val="28"/>
          <w:u w:val="single"/>
        </w:rPr>
        <w:t>Комната конкурсантов</w:t>
      </w:r>
      <w:r w:rsidR="00DC0A98" w:rsidRPr="00DC0A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A98">
        <w:rPr>
          <w:rFonts w:ascii="Times New Roman" w:hAnsi="Times New Roman" w:cs="Times New Roman"/>
          <w:sz w:val="28"/>
          <w:szCs w:val="28"/>
        </w:rPr>
        <w:t>17к</w:t>
      </w:r>
    </w:p>
    <w:p w:rsidR="00DC0A98" w:rsidRDefault="0094766C" w:rsidP="00FD655C">
      <w:pPr>
        <w:tabs>
          <w:tab w:val="left" w:pos="5100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32" style="position:absolute;margin-left:-2.5pt;margin-top:8.4pt;width:415.4pt;height:.05pt;z-index:251824128" o:connectortype="straight">
            <v:stroke startarrow="block" endarrow="block"/>
          </v:shape>
        </w:pict>
      </w:r>
      <w:r w:rsidR="00DC0A98">
        <w:rPr>
          <w:rFonts w:ascii="Times New Roman" w:hAnsi="Times New Roman" w:cs="Times New Roman"/>
          <w:sz w:val="28"/>
          <w:szCs w:val="28"/>
        </w:rPr>
        <w:tab/>
      </w:r>
      <w:r w:rsidR="00FD655C">
        <w:rPr>
          <w:rFonts w:ascii="Times New Roman" w:hAnsi="Times New Roman" w:cs="Times New Roman"/>
          <w:sz w:val="28"/>
          <w:szCs w:val="28"/>
        </w:rPr>
        <w:tab/>
      </w:r>
    </w:p>
    <w:p w:rsidR="00DC0A98" w:rsidRDefault="0094766C" w:rsidP="00DC0A9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8" type="#_x0000_t32" style="position:absolute;margin-left:431.7pt;margin-top:1.4pt;width:0;height:212.45pt;z-index:2518261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7" type="#_x0000_t32" style="position:absolute;margin-left:412.95pt;margin-top:1.6pt;width:27.7pt;height:0;flip:x;z-index:251814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4" type="#_x0000_t84" style="position:absolute;margin-left:274.2pt;margin-top:1.6pt;width:21pt;height:7.15pt;z-index:251784192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  <w:u w:val="single"/>
        </w:rPr>
        <w:pict>
          <v:shape id="_x0000_s1153" type="#_x0000_t84" style="position:absolute;margin-left:82.2pt;margin-top:1.6pt;width:21pt;height:7.15pt;z-index:2517831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5" type="#_x0000_t84" style="position:absolute;margin-left:179.7pt;margin-top:1.6pt;width:21pt;height:7.15pt;z-index:251785216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13" type="#_x0000_t112" style="position:absolute;margin-left:7.2pt;margin-top:19.6pt;width:23.25pt;height:1in;z-index:2517422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02" style="position:absolute;margin-left:-2.55pt;margin-top:1.6pt;width:415.5pt;height:212.25pt;z-index:251730944" filled="f"/>
        </w:pict>
      </w:r>
    </w:p>
    <w:p w:rsidR="00DC0A98" w:rsidRPr="00DC0A98" w:rsidRDefault="0094766C" w:rsidP="00DC0A9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0" type="#_x0000_t202" style="position:absolute;margin-left:436.2pt;margin-top:52.4pt;width:45.75pt;height:28.5pt;z-index:251828224" stroked="f">
            <v:textbox>
              <w:txbxContent>
                <w:p w:rsidR="00FD655C" w:rsidRPr="00FD655C" w:rsidRDefault="00FD655C" w:rsidP="00FD65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м</w:t>
                  </w:r>
                </w:p>
              </w:txbxContent>
            </v:textbox>
          </v:shape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88" type="#_x0000_t32" style="position:absolute;margin-left:412.95pt;margin-top:185.35pt;width:27.7pt;height:0;flip:x;z-index:251815936" o:connectortype="straight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2" type="#_x0000_t202" style="position:absolute;margin-left:367.95pt;margin-top:52.4pt;width:31.5pt;height:25.5pt;z-index:251771904" stroked="f">
            <v:textbox>
              <w:txbxContent>
                <w:p w:rsidR="00DC0A98" w:rsidRDefault="00DC0A98" w:rsidP="00DC0A98">
                  <w:r>
                    <w:t>12</w:t>
                  </w:r>
                </w:p>
              </w:txbxContent>
            </v:textbox>
          </v:shape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1" type="#_x0000_t32" style="position:absolute;margin-left:390.8pt;margin-top:81.85pt;width:7.5pt;height:8.25pt;flip:x y;z-index:251770880" o:connectortype="straight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28" type="#_x0000_t22" style="position:absolute;margin-left:357.45pt;margin-top:157.6pt;width:10.5pt;height:22.5pt;z-index:251757568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27" type="#_x0000_t120" style="position:absolute;margin-left:60.45pt;margin-top:105.1pt;width:9.75pt;height:9.75pt;z-index:251756544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26" type="#_x0000_t120" style="position:absolute;margin-left:103.2pt;margin-top:105.1pt;width:9.75pt;height:9.75pt;z-index:251755520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25" type="#_x0000_t120" style="position:absolute;margin-left:148.2pt;margin-top:105.1pt;width:9.75pt;height:9.75pt;z-index:251754496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23" type="#_x0000_t120" style="position:absolute;margin-left:237.45pt;margin-top:105.1pt;width:9.75pt;height:9.75pt;z-index:251752448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24" type="#_x0000_t120" style="position:absolute;margin-left:193.95pt;margin-top:105.1pt;width:9.75pt;height:9.75pt;z-index:251753472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22" type="#_x0000_t120" style="position:absolute;margin-left:60.45pt;margin-top:19.6pt;width:9.75pt;height:9.75pt;z-index:251751424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21" type="#_x0000_t120" style="position:absolute;margin-left:107.7pt;margin-top:19.6pt;width:9.75pt;height:9.75pt;z-index:251750400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20" type="#_x0000_t120" style="position:absolute;margin-left:151.95pt;margin-top:19.6pt;width:9.75pt;height:9.75pt;z-index:251749376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19" type="#_x0000_t120" style="position:absolute;margin-left:190.95pt;margin-top:19.6pt;width:9.75pt;height:9.75pt;z-index:251748352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18" type="#_x0000_t120" style="position:absolute;margin-left:237.45pt;margin-top:19.6pt;width:9.75pt;height:9.75pt;z-index:251747328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17" type="#_x0000_t120" style="position:absolute;margin-left:367.95pt;margin-top:37.6pt;width:9.75pt;height:9.75pt;z-index:251746304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16" type="#_x0000_t111" style="position:absolute;margin-left:398.3pt;margin-top:29.35pt;width:7.15pt;height:69pt;z-index:251745280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15" style="position:absolute;margin-left:338.7pt;margin-top:11.55pt;width:22.5pt;height:93.55pt;z-index:251744256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14" type="#_x0000_t112" style="position:absolute;margin-left:7.2pt;margin-top:81.85pt;width:23.25pt;height:1in;z-index:251743232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11" style="position:absolute;margin-left:251.7pt;margin-top:.85pt;width:22.5pt;height:51.55pt;z-index:251740160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12" style="position:absolute;margin-left:251.7pt;margin-top:87.1pt;width:22.5pt;height:51.55pt;z-index:251741184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80" type="#_x0000_t32" style="position:absolute;margin-left:280.2pt;margin-top:185.35pt;width:33pt;height:15.95pt;flip:y;z-index:251708416" o:connectortype="straight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3" style="position:absolute;margin-left:205.2pt;margin-top:.85pt;width:22.5pt;height:51.55pt;z-index:251731968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4" style="position:absolute;margin-left:207.45pt;margin-top:87.1pt;width:22.5pt;height:51.55pt;z-index:251732992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5" style="position:absolute;margin-left:162.45pt;margin-top:.85pt;width:22.5pt;height:51.55pt;z-index:251734016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6" style="position:absolute;margin-left:161.7pt;margin-top:87.1pt;width:22.5pt;height:51.55pt;z-index:251735040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9" style="position:absolute;margin-left:119.7pt;margin-top:.85pt;width:22.5pt;height:51.55pt;z-index:251738112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7" style="position:absolute;margin-left:119.7pt;margin-top:87.1pt;width:22.5pt;height:51.55pt;z-index:251736064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08" style="position:absolute;margin-left:75.45pt;margin-top:87.1pt;width:22.5pt;height:51.55pt;z-index:251737088"/>
        </w:pict>
      </w:r>
      <w:r w:rsidRPr="0094766C"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110" style="position:absolute;margin-left:75.45pt;margin-top:.85pt;width:22.5pt;height:51.55pt;z-index:251739136"/>
        </w:pict>
      </w:r>
    </w:p>
    <w:sectPr w:rsidR="00DC0A98" w:rsidRPr="00DC0A98" w:rsidSect="00FD65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4E84"/>
    <w:rsid w:val="000F591B"/>
    <w:rsid w:val="001D0903"/>
    <w:rsid w:val="003C1371"/>
    <w:rsid w:val="00522B72"/>
    <w:rsid w:val="00766DE8"/>
    <w:rsid w:val="0090453C"/>
    <w:rsid w:val="0094766C"/>
    <w:rsid w:val="00AA4E84"/>
    <w:rsid w:val="00BE046E"/>
    <w:rsid w:val="00DC0A98"/>
    <w:rsid w:val="00FD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>
      <o:colormenu v:ext="edit" fillcolor="none" strokecolor="none"/>
    </o:shapedefaults>
    <o:shapelayout v:ext="edit">
      <o:idmap v:ext="edit" data="1"/>
      <o:rules v:ext="edit">
        <o:r id="V:Rule46" type="connector" idref="#_x0000_s1191"/>
        <o:r id="V:Rule47" type="connector" idref="#_x0000_s1193"/>
        <o:r id="V:Rule48" type="connector" idref="#_x0000_s1031"/>
        <o:r id="V:Rule49" type="connector" idref="#_x0000_s1037"/>
        <o:r id="V:Rule50" type="connector" idref="#_x0000_s1137"/>
        <o:r id="V:Rule51" type="connector" idref="#_x0000_s1130"/>
        <o:r id="V:Rule52" type="connector" idref="#_x0000_s1133"/>
        <o:r id="V:Rule53" type="connector" idref="#_x0000_s1194"/>
        <o:r id="V:Rule54" type="connector" idref="#_x0000_s1192"/>
        <o:r id="V:Rule55" type="connector" idref="#_x0000_s1198"/>
        <o:r id="V:Rule56" type="connector" idref="#_x0000_s1184"/>
        <o:r id="V:Rule57" type="connector" idref="#_x0000_s1081"/>
        <o:r id="V:Rule58" type="connector" idref="#_x0000_s1135"/>
        <o:r id="V:Rule59" type="connector" idref="#_x0000_s1129"/>
        <o:r id="V:Rule60" type="connector" idref="#_x0000_s1214"/>
        <o:r id="V:Rule61" type="connector" idref="#_x0000_s1182"/>
        <o:r id="V:Rule62" type="connector" idref="#_x0000_s1215"/>
        <o:r id="V:Rule63" type="connector" idref="#_x0000_s1131"/>
        <o:r id="V:Rule64" type="connector" idref="#_x0000_s1183"/>
        <o:r id="V:Rule65" type="connector" idref="#_x0000_s1197"/>
        <o:r id="V:Rule66" type="connector" idref="#_x0000_s1189"/>
        <o:r id="V:Rule67" type="connector" idref="#_x0000_s1140"/>
        <o:r id="V:Rule68" type="connector" idref="#_x0000_s1185"/>
        <o:r id="V:Rule69" type="connector" idref="#_x0000_s1136"/>
        <o:r id="V:Rule70" type="connector" idref="#_x0000_s1034"/>
        <o:r id="V:Rule71" type="connector" idref="#_x0000_s1187"/>
        <o:r id="V:Rule72" type="connector" idref="#_x0000_s1032"/>
        <o:r id="V:Rule73" type="connector" idref="#_x0000_s1195"/>
        <o:r id="V:Rule74" type="connector" idref="#_x0000_s1181"/>
        <o:r id="V:Rule75" type="connector" idref="#_x0000_s1080"/>
        <o:r id="V:Rule76" type="connector" idref="#_x0000_s1218"/>
        <o:r id="V:Rule77" type="connector" idref="#_x0000_s1196"/>
        <o:r id="V:Rule78" type="connector" idref="#_x0000_s1033"/>
        <o:r id="V:Rule79" type="connector" idref="#_x0000_s1219"/>
        <o:r id="V:Rule80" type="connector" idref="#_x0000_s1141"/>
        <o:r id="V:Rule81" type="connector" idref="#_x0000_s1190"/>
        <o:r id="V:Rule82" type="connector" idref="#_x0000_s1132"/>
        <o:r id="V:Rule83" type="connector" idref="#_x0000_s1134"/>
        <o:r id="V:Rule84" type="connector" idref="#_x0000_s1217"/>
        <o:r id="V:Rule85" type="connector" idref="#_x0000_s1179"/>
        <o:r id="V:Rule86" type="connector" idref="#_x0000_s1213"/>
        <o:r id="V:Rule87" type="connector" idref="#_x0000_s1051"/>
        <o:r id="V:Rule88" type="connector" idref="#_x0000_s1216"/>
        <o:r id="V:Rule89" type="connector" idref="#_x0000_s1188"/>
        <o:r id="V:Rule90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7</cp:revision>
  <dcterms:created xsi:type="dcterms:W3CDTF">2023-03-02T13:26:00Z</dcterms:created>
  <dcterms:modified xsi:type="dcterms:W3CDTF">2023-03-06T02:59:00Z</dcterms:modified>
</cp:coreProperties>
</file>