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AD" w:rsidRPr="00D430BD" w:rsidRDefault="00E273AD" w:rsidP="00A16681">
      <w:pPr>
        <w:jc w:val="right"/>
        <w:rPr>
          <w:rFonts w:ascii="Times New Roman" w:hAnsi="Times New Roman" w:cs="Times New Roman"/>
          <w:b/>
        </w:rPr>
      </w:pPr>
      <w:r w:rsidRPr="00D430BD">
        <w:rPr>
          <w:rFonts w:ascii="Times New Roman" w:hAnsi="Times New Roman" w:cs="Times New Roman"/>
          <w:b/>
        </w:rPr>
        <w:t>Приложение 1</w:t>
      </w:r>
    </w:p>
    <w:p w:rsidR="001850E1" w:rsidRDefault="00E273AD" w:rsidP="00A1668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50E1">
        <w:rPr>
          <w:rFonts w:ascii="Times New Roman" w:eastAsia="Calibri" w:hAnsi="Times New Roman" w:cs="Times New Roman"/>
          <w:b/>
          <w:sz w:val="24"/>
          <w:szCs w:val="24"/>
        </w:rPr>
        <w:t xml:space="preserve">Интегрированное мероприятие.  Литературно-музыкальная композиция «Старайтесь быть разумными, а не богатыми». </w:t>
      </w:r>
    </w:p>
    <w:p w:rsidR="00A16681" w:rsidRPr="001850E1" w:rsidRDefault="00E273AD" w:rsidP="00A16681">
      <w:pPr>
        <w:jc w:val="right"/>
        <w:rPr>
          <w:rFonts w:ascii="Times New Roman" w:hAnsi="Times New Roman" w:cs="Times New Roman"/>
          <w:b/>
        </w:rPr>
      </w:pPr>
      <w:r w:rsidRPr="001850E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Предметная область: музыка и литература. 9-11 </w:t>
      </w:r>
      <w:proofErr w:type="spellStart"/>
      <w:r w:rsidRPr="001850E1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1850E1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</w:p>
    <w:p w:rsidR="00807A6C" w:rsidRPr="001850E1" w:rsidRDefault="00A16681" w:rsidP="00E273AD">
      <w:pPr>
        <w:jc w:val="center"/>
        <w:rPr>
          <w:rFonts w:ascii="Times New Roman" w:hAnsi="Times New Roman" w:cs="Times New Roman"/>
          <w:b/>
        </w:rPr>
      </w:pPr>
      <w:r w:rsidRPr="001850E1">
        <w:rPr>
          <w:rFonts w:ascii="Times New Roman" w:hAnsi="Times New Roman" w:cs="Times New Roman"/>
          <w:b/>
        </w:rPr>
        <w:t xml:space="preserve">Музыкальный </w:t>
      </w:r>
      <w:proofErr w:type="spellStart"/>
      <w:r w:rsidRPr="001850E1">
        <w:rPr>
          <w:rFonts w:ascii="Times New Roman" w:hAnsi="Times New Roman" w:cs="Times New Roman"/>
          <w:b/>
        </w:rPr>
        <w:t>метериал</w:t>
      </w:r>
      <w:proofErr w:type="spellEnd"/>
    </w:p>
    <w:p w:rsidR="00807A6C" w:rsidRPr="00D430BD" w:rsidRDefault="00807A6C" w:rsidP="00807A6C">
      <w:pPr>
        <w:pStyle w:val="a3"/>
        <w:rPr>
          <w:rFonts w:ascii="Times New Roman" w:hAnsi="Times New Roman" w:cs="Times New Roman"/>
        </w:rPr>
      </w:pPr>
    </w:p>
    <w:p w:rsidR="00372D29" w:rsidRPr="00AF2EA1" w:rsidRDefault="00807A6C" w:rsidP="00AF2EA1">
      <w:pPr>
        <w:pStyle w:val="a3"/>
        <w:rPr>
          <w:rFonts w:ascii="Times New Roman" w:hAnsi="Times New Roman" w:cs="Times New Roman"/>
          <w:b/>
        </w:rPr>
      </w:pPr>
      <w:bookmarkStart w:id="0" w:name="_GoBack"/>
      <w:r w:rsidRPr="00AF2EA1">
        <w:rPr>
          <w:rFonts w:ascii="Times New Roman" w:hAnsi="Times New Roman" w:cs="Times New Roman"/>
          <w:b/>
        </w:rPr>
        <w:t>1.</w:t>
      </w:r>
      <w:r w:rsidR="00D430BD" w:rsidRPr="00AF2EA1">
        <w:rPr>
          <w:rFonts w:ascii="Times New Roman" w:hAnsi="Times New Roman" w:cs="Times New Roman"/>
          <w:b/>
        </w:rPr>
        <w:t xml:space="preserve"> П</w:t>
      </w:r>
      <w:r w:rsidR="00372D29" w:rsidRPr="00AF2EA1">
        <w:rPr>
          <w:rFonts w:ascii="Times New Roman" w:hAnsi="Times New Roman" w:cs="Times New Roman"/>
          <w:b/>
        </w:rPr>
        <w:t xml:space="preserve">есня «Деньги» из репертуара Марины </w:t>
      </w:r>
      <w:proofErr w:type="spellStart"/>
      <w:r w:rsidR="00372D29" w:rsidRPr="00AF2EA1">
        <w:rPr>
          <w:rFonts w:ascii="Times New Roman" w:hAnsi="Times New Roman" w:cs="Times New Roman"/>
          <w:b/>
        </w:rPr>
        <w:t>Хлебниковой</w:t>
      </w:r>
      <w:proofErr w:type="spellEnd"/>
      <w:r w:rsidR="00372D29" w:rsidRPr="00AF2EA1">
        <w:rPr>
          <w:rFonts w:ascii="Times New Roman" w:hAnsi="Times New Roman" w:cs="Times New Roman"/>
          <w:b/>
        </w:rPr>
        <w:t>.</w:t>
      </w:r>
    </w:p>
    <w:bookmarkEnd w:id="0"/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1. Как святая сила, я была красива,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Ты свою судьбу нашел.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И с благополучием несчастный случай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У тебя произошел: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Деньги, сбереженные когда-то,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Кончились, и вновь работать надо...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Чтобы твой брильянт сиял во всей красе,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Деньги без оглядки будешь тратить все...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Тают в кошелечке медные кружочки,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Смятые бумажки - и за дверь!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Деньги-деньги, рублики-копейки,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Время </w:t>
      </w:r>
      <w:proofErr w:type="gramStart"/>
      <w:r w:rsidRPr="00D430BD">
        <w:rPr>
          <w:rFonts w:ascii="Times New Roman" w:hAnsi="Times New Roman" w:cs="Times New Roman"/>
        </w:rPr>
        <w:t>золотое</w:t>
      </w:r>
      <w:proofErr w:type="gramEnd"/>
      <w:r w:rsidRPr="00D430BD">
        <w:rPr>
          <w:rFonts w:ascii="Times New Roman" w:hAnsi="Times New Roman" w:cs="Times New Roman"/>
        </w:rPr>
        <w:t>…где это теперь?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2. Для твоей девчонки так нужны деньжонки,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Чтобы не сойти с ума.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И разносит эхо отголоском смеха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proofErr w:type="gramStart"/>
      <w:r w:rsidRPr="00D430BD">
        <w:rPr>
          <w:rFonts w:ascii="Times New Roman" w:hAnsi="Times New Roman" w:cs="Times New Roman"/>
        </w:rPr>
        <w:t>Песню про</w:t>
      </w:r>
      <w:proofErr w:type="gramEnd"/>
      <w:r w:rsidRPr="00D430BD">
        <w:rPr>
          <w:rFonts w:ascii="Times New Roman" w:hAnsi="Times New Roman" w:cs="Times New Roman"/>
        </w:rPr>
        <w:t xml:space="preserve"> пустой карман...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Можете смеяться и ругаться,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Но я буду только улыбаться,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Чтобы твой брильянт сиял во всей красе,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Деньги без оглядки будешь тратить все...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Тают в кошелечке медные кружочки,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Смятые бумажки - и за дверь!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Деньги-деньги, рублики-копейки,</w:t>
      </w:r>
    </w:p>
    <w:p w:rsidR="00372D29" w:rsidRPr="00D430BD" w:rsidRDefault="00372D29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Время золотое - где это теперь?</w:t>
      </w:r>
    </w:p>
    <w:p w:rsidR="00372D29" w:rsidRPr="00D430BD" w:rsidRDefault="00372D29" w:rsidP="00372D29">
      <w:pPr>
        <w:rPr>
          <w:rFonts w:ascii="Times New Roman" w:hAnsi="Times New Roman" w:cs="Times New Roman"/>
        </w:rPr>
      </w:pPr>
    </w:p>
    <w:p w:rsidR="00372D29" w:rsidRPr="00D430BD" w:rsidRDefault="00372D29" w:rsidP="00372D29">
      <w:pPr>
        <w:rPr>
          <w:rFonts w:ascii="Times New Roman" w:hAnsi="Times New Roman" w:cs="Times New Roman"/>
        </w:rPr>
      </w:pPr>
    </w:p>
    <w:p w:rsidR="00A16681" w:rsidRPr="00D430BD" w:rsidRDefault="007F668E" w:rsidP="00A1668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u w:val="single"/>
        </w:rPr>
      </w:pPr>
      <w:r w:rsidRPr="00D430BD">
        <w:rPr>
          <w:rFonts w:ascii="Times New Roman" w:hAnsi="Times New Roman" w:cs="Times New Roman"/>
          <w:color w:val="1F497D" w:themeColor="text2"/>
          <w:u w:val="single"/>
        </w:rPr>
        <w:t>httphttps://musify.club/track/marina-hlebnikova-dengi-1963196</w:t>
      </w:r>
    </w:p>
    <w:p w:rsidR="00F9617D" w:rsidRPr="00D430BD" w:rsidRDefault="007F668E" w:rsidP="007F66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u w:val="single"/>
        </w:rPr>
      </w:pPr>
      <w:r w:rsidRPr="00D430BD">
        <w:rPr>
          <w:rFonts w:ascii="Times New Roman" w:hAnsi="Times New Roman" w:cs="Times New Roman"/>
          <w:color w:val="1F497D" w:themeColor="text2"/>
          <w:u w:val="single"/>
        </w:rPr>
        <w:t>s://muzma.org/song/66930972</w:t>
      </w:r>
    </w:p>
    <w:p w:rsidR="007F668E" w:rsidRPr="00D430BD" w:rsidRDefault="00AF2EA1" w:rsidP="007F66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hyperlink r:id="rId6" w:history="1">
        <w:r w:rsidR="007F668E" w:rsidRPr="00D430BD">
          <w:rPr>
            <w:rStyle w:val="a4"/>
            <w:rFonts w:ascii="Times New Roman" w:hAnsi="Times New Roman" w:cs="Times New Roman"/>
          </w:rPr>
          <w:t>https://hotplayer.ru/?s=хлебникова%20деньги</w:t>
        </w:r>
      </w:hyperlink>
    </w:p>
    <w:p w:rsidR="007F668E" w:rsidRPr="00D430BD" w:rsidRDefault="00AF2EA1" w:rsidP="007F66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hyperlink r:id="rId7" w:history="1">
        <w:r w:rsidR="007F668E" w:rsidRPr="00D430BD">
          <w:rPr>
            <w:rStyle w:val="a4"/>
            <w:rFonts w:ascii="Times New Roman" w:hAnsi="Times New Roman" w:cs="Times New Roman"/>
          </w:rPr>
          <w:t>https://zvon.top/song/3570337</w:t>
        </w:r>
      </w:hyperlink>
    </w:p>
    <w:p w:rsidR="007F668E" w:rsidRPr="00D430BD" w:rsidRDefault="00AF2EA1" w:rsidP="007F66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hyperlink r:id="rId8" w:history="1">
        <w:r w:rsidR="007F668E" w:rsidRPr="00D430BD">
          <w:rPr>
            <w:rStyle w:val="a4"/>
            <w:rFonts w:ascii="Times New Roman" w:hAnsi="Times New Roman" w:cs="Times New Roman"/>
          </w:rPr>
          <w:t>https://mp3online.mobi/марина-хлебникова/деньги</w:t>
        </w:r>
      </w:hyperlink>
    </w:p>
    <w:p w:rsidR="007F668E" w:rsidRPr="00D430BD" w:rsidRDefault="00AF2EA1" w:rsidP="007F66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hyperlink r:id="rId9" w:history="1">
        <w:r w:rsidR="007F668E" w:rsidRPr="00D430BD">
          <w:rPr>
            <w:rStyle w:val="a4"/>
            <w:rFonts w:ascii="Times New Roman" w:hAnsi="Times New Roman" w:cs="Times New Roman"/>
          </w:rPr>
          <w:t>https://shoowbiz.ru/songs/marina_hlebnikova/dengi.html</w:t>
        </w:r>
      </w:hyperlink>
    </w:p>
    <w:p w:rsidR="00372D29" w:rsidRPr="00D430BD" w:rsidRDefault="00372D29" w:rsidP="00372D29">
      <w:pPr>
        <w:rPr>
          <w:rFonts w:ascii="Times New Roman" w:hAnsi="Times New Roman" w:cs="Times New Roman"/>
        </w:rPr>
      </w:pPr>
    </w:p>
    <w:p w:rsidR="007A1600" w:rsidRPr="00D430BD" w:rsidRDefault="007A1600" w:rsidP="00372D29">
      <w:pPr>
        <w:rPr>
          <w:rFonts w:ascii="Times New Roman" w:hAnsi="Times New Roman" w:cs="Times New Roman"/>
        </w:rPr>
      </w:pPr>
    </w:p>
    <w:p w:rsidR="007A1600" w:rsidRPr="00D430BD" w:rsidRDefault="007A1600" w:rsidP="00372D29">
      <w:pPr>
        <w:rPr>
          <w:rFonts w:ascii="Times New Roman" w:hAnsi="Times New Roman" w:cs="Times New Roman"/>
        </w:rPr>
      </w:pPr>
    </w:p>
    <w:p w:rsidR="007A1600" w:rsidRPr="00D430BD" w:rsidRDefault="007A1600" w:rsidP="00372D29">
      <w:pPr>
        <w:rPr>
          <w:rFonts w:ascii="Times New Roman" w:hAnsi="Times New Roman" w:cs="Times New Roman"/>
        </w:rPr>
      </w:pPr>
    </w:p>
    <w:p w:rsidR="00EA6510" w:rsidRPr="00D430BD" w:rsidRDefault="00EA6510" w:rsidP="00A166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430BD">
        <w:rPr>
          <w:rFonts w:ascii="Times New Roman" w:hAnsi="Times New Roman" w:cs="Times New Roman"/>
          <w:b/>
        </w:rPr>
        <w:t xml:space="preserve">«Гимн деньгам»  Слова-переделки на музыку </w:t>
      </w:r>
      <w:proofErr w:type="spellStart"/>
      <w:r w:rsidRPr="00D430BD">
        <w:rPr>
          <w:rFonts w:ascii="Times New Roman" w:hAnsi="Times New Roman" w:cs="Times New Roman"/>
          <w:b/>
        </w:rPr>
        <w:t>А.Северного</w:t>
      </w:r>
      <w:proofErr w:type="spellEnd"/>
      <w:r w:rsidRPr="00D430BD">
        <w:rPr>
          <w:rFonts w:ascii="Times New Roman" w:hAnsi="Times New Roman" w:cs="Times New Roman"/>
          <w:b/>
        </w:rPr>
        <w:t xml:space="preserve"> «Всюду деньги»)</w:t>
      </w:r>
      <w:proofErr w:type="gramEnd"/>
    </w:p>
    <w:p w:rsidR="00A16681" w:rsidRPr="00D430BD" w:rsidRDefault="00A16681" w:rsidP="007A1600">
      <w:pPr>
        <w:ind w:left="360"/>
        <w:rPr>
          <w:rFonts w:ascii="Times New Roman" w:hAnsi="Times New Roman" w:cs="Times New Roman"/>
        </w:rPr>
      </w:pP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1.Всюду деньги, деньги, деньги.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Всюду деньги господа.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А без денег жизнь плохая,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Не годится никуда.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2. Деньги есть и ты как барин,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Одеваешься во фрак.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А без денег жизнь плохая.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Не годится никуда.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3.Денег нет и ты как нищий,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 День не знаешь, как убить.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Всю дорогу ищешь, ищешь,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Где бы деньги раздобыть.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4. Можно взять кредит из денег, 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Но его надо отдать.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Ну, а если нет работы, 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Где же деньги эти взять.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5. Можно деньги самим сделать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И казну нарисовать,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Но за это по закону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Вам придется отвечать.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6. Ну, а если просто деньги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У прохожих попросить?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Я не думаю, что кто-то 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Будет деньгами сорить.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7. Ну, а если деньги вовсе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 У кого-то утащить?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Но полиция не дремлет,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Может просто посадить.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8. Но с деньгами тоже плохо, 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Надо знать, куда вложить.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Чтоб потом на эти деньги, 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Беззаботно в мире жить.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9. Всюду деньги, деньги, деньги,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Нам без денег не прожить.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Только как потратить деньги, </w:t>
      </w:r>
    </w:p>
    <w:p w:rsidR="00EA6510" w:rsidRPr="00D430BD" w:rsidRDefault="00EA6510" w:rsidP="00EA6510">
      <w:pPr>
        <w:pStyle w:val="a3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Нужно этому учить.</w:t>
      </w:r>
    </w:p>
    <w:p w:rsidR="001137B0" w:rsidRPr="00D430BD" w:rsidRDefault="00AF2EA1" w:rsidP="001137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10" w:history="1">
        <w:r w:rsidR="001137B0" w:rsidRPr="00D430BD">
          <w:rPr>
            <w:rStyle w:val="a4"/>
            <w:rFonts w:ascii="Times New Roman" w:hAnsi="Times New Roman" w:cs="Times New Roman"/>
          </w:rPr>
          <w:t>https://mp3xa.me/track/482149-arkadijj-severnyjj-denezhki.html</w:t>
        </w:r>
      </w:hyperlink>
    </w:p>
    <w:p w:rsidR="001137B0" w:rsidRPr="00D430BD" w:rsidRDefault="00AF2EA1" w:rsidP="001137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11" w:history="1">
        <w:r w:rsidR="001137B0" w:rsidRPr="00D430BD">
          <w:rPr>
            <w:rStyle w:val="a4"/>
            <w:rFonts w:ascii="Times New Roman" w:hAnsi="Times New Roman" w:cs="Times New Roman"/>
          </w:rPr>
          <w:t>https://music-chart.top/аркадий-северный/гимн-деньгам-песни-про-деньги</w:t>
        </w:r>
      </w:hyperlink>
    </w:p>
    <w:p w:rsidR="001137B0" w:rsidRPr="00D430BD" w:rsidRDefault="00AF2EA1" w:rsidP="001137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12" w:history="1">
        <w:r w:rsidR="001137B0" w:rsidRPr="00D430BD">
          <w:rPr>
            <w:rStyle w:val="a4"/>
            <w:rFonts w:ascii="Times New Roman" w:hAnsi="Times New Roman" w:cs="Times New Roman"/>
          </w:rPr>
          <w:t>https://ipleer.com/song/152518610/Arkadij_Severnyj_-_Gimn_dengam/</w:t>
        </w:r>
      </w:hyperlink>
    </w:p>
    <w:p w:rsidR="001137B0" w:rsidRPr="00D430BD" w:rsidRDefault="00AF2EA1" w:rsidP="001137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13" w:history="1">
        <w:r w:rsidR="001137B0" w:rsidRPr="00D430BD">
          <w:rPr>
            <w:rStyle w:val="a4"/>
            <w:rFonts w:ascii="Times New Roman" w:hAnsi="Times New Roman" w:cs="Times New Roman"/>
          </w:rPr>
          <w:t>https://ipleer.com/song/152518610/Arkadij_Severnyj_-_Gimn_dengam/</w:t>
        </w:r>
      </w:hyperlink>
    </w:p>
    <w:p w:rsidR="001137B0" w:rsidRPr="00D430BD" w:rsidRDefault="00AF2EA1" w:rsidP="001137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14" w:history="1">
        <w:r w:rsidR="00C32C70" w:rsidRPr="00D430BD">
          <w:rPr>
            <w:rStyle w:val="a4"/>
            <w:rFonts w:ascii="Times New Roman" w:hAnsi="Times New Roman" w:cs="Times New Roman"/>
          </w:rPr>
          <w:t>https://galamp3.com/pesnya/3570330-arkadiy-severnyy-gimn-dengam-pesni-pro-dengi</w:t>
        </w:r>
      </w:hyperlink>
    </w:p>
    <w:p w:rsidR="00AC7C9C" w:rsidRPr="00D430BD" w:rsidRDefault="00AC7C9C" w:rsidP="00AC7C9C">
      <w:pPr>
        <w:rPr>
          <w:rFonts w:ascii="Times New Roman" w:hAnsi="Times New Roman" w:cs="Times New Roman"/>
        </w:rPr>
      </w:pPr>
    </w:p>
    <w:p w:rsidR="00AC7C9C" w:rsidRPr="00D430BD" w:rsidRDefault="00AC7C9C" w:rsidP="00AC7C9C">
      <w:pPr>
        <w:rPr>
          <w:rFonts w:ascii="Times New Roman" w:hAnsi="Times New Roman" w:cs="Times New Roman"/>
        </w:rPr>
      </w:pPr>
    </w:p>
    <w:p w:rsidR="00C32C70" w:rsidRPr="00D430BD" w:rsidRDefault="00C32C70" w:rsidP="00C32C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30BD">
        <w:rPr>
          <w:rFonts w:ascii="Times New Roman" w:hAnsi="Times New Roman" w:cs="Times New Roman"/>
          <w:b/>
        </w:rPr>
        <w:t>«Деньги» Группа «Пикник»</w:t>
      </w:r>
    </w:p>
    <w:p w:rsidR="00AC7C9C" w:rsidRPr="00D430BD" w:rsidRDefault="00AC7C9C" w:rsidP="00AC7C9C">
      <w:pPr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Звучит песня «Деньги» из репертуара группы «Пикник».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1.Вслед смотреть уходящим людям -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Незавидная это доля;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Если люди - не просто люди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Если люди - не просто двое.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А настойчивый голос чей-то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День и ночь мне твердит в ответ: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"У него есть большие деньги,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У тебя таких денег нет".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2.А земля из-под ног уходит,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Расплываются силуэты,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Превращаются люди в мелочь,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В две сверкающие монеты.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А настойчивый голос чей-то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День и ночь мне твердит в ответ: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"У него есть большие деньги,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У тебя таких денег нет".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3.Две монеты катятся близко,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Если сбоку стрелять - то в обе,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Два блестящих на солнце диска,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А земля из-под ног уходит.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И настойчивый голос чей-то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День и ночь мне твердит в ответ: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"У него есть большие деньги,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У тебя таких денег нет".</w:t>
      </w:r>
    </w:p>
    <w:p w:rsidR="00AC7C9C" w:rsidRPr="00D430BD" w:rsidRDefault="00AC7C9C" w:rsidP="00AC7C9C">
      <w:pPr>
        <w:rPr>
          <w:rFonts w:ascii="Times New Roman" w:hAnsi="Times New Roman" w:cs="Times New Roman"/>
        </w:rPr>
      </w:pPr>
    </w:p>
    <w:p w:rsidR="00AC7C9C" w:rsidRPr="00D430BD" w:rsidRDefault="00AC7C9C" w:rsidP="00AC7C9C">
      <w:pPr>
        <w:rPr>
          <w:rFonts w:ascii="Times New Roman" w:hAnsi="Times New Roman" w:cs="Times New Roman"/>
        </w:rPr>
      </w:pPr>
    </w:p>
    <w:p w:rsidR="00C32C70" w:rsidRPr="00D430BD" w:rsidRDefault="00AF2EA1" w:rsidP="00C31CA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hyperlink r:id="rId15" w:history="1">
        <w:r w:rsidR="00C32C70" w:rsidRPr="00D430BD">
          <w:rPr>
            <w:rStyle w:val="a4"/>
            <w:rFonts w:ascii="Times New Roman" w:hAnsi="Times New Roman" w:cs="Times New Roman"/>
          </w:rPr>
          <w:t>https://www.piknik.info/lyrics/index/song/8</w:t>
        </w:r>
      </w:hyperlink>
    </w:p>
    <w:p w:rsidR="00C32C70" w:rsidRPr="00D430BD" w:rsidRDefault="00AF2EA1" w:rsidP="00C31CA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hyperlink r:id="rId16" w:history="1">
        <w:r w:rsidR="00C32C70" w:rsidRPr="00D430BD">
          <w:rPr>
            <w:rStyle w:val="a4"/>
            <w:rFonts w:ascii="Times New Roman" w:hAnsi="Times New Roman" w:cs="Times New Roman"/>
          </w:rPr>
          <w:t>https://muzma.org/song/48134100</w:t>
        </w:r>
      </w:hyperlink>
    </w:p>
    <w:p w:rsidR="00C32C70" w:rsidRPr="00D430BD" w:rsidRDefault="00AF2EA1" w:rsidP="00C31CA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hyperlink r:id="rId17" w:history="1">
        <w:r w:rsidR="00C32C70" w:rsidRPr="00D430BD">
          <w:rPr>
            <w:rStyle w:val="a4"/>
            <w:rFonts w:ascii="Times New Roman" w:hAnsi="Times New Roman" w:cs="Times New Roman"/>
          </w:rPr>
          <w:t>https://zvuch.com/tracks/пикник-деньги</w:t>
        </w:r>
      </w:hyperlink>
    </w:p>
    <w:p w:rsidR="00C32C70" w:rsidRPr="00D430BD" w:rsidRDefault="00AF2EA1" w:rsidP="00C31CA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hyperlink r:id="rId18" w:history="1">
        <w:r w:rsidR="00C32C70" w:rsidRPr="00D430BD">
          <w:rPr>
            <w:rStyle w:val="a4"/>
            <w:rFonts w:ascii="Times New Roman" w:hAnsi="Times New Roman" w:cs="Times New Roman"/>
          </w:rPr>
          <w:t>https://muzlafa.ru/singers-list/Пикник/Деньги</w:t>
        </w:r>
      </w:hyperlink>
    </w:p>
    <w:p w:rsidR="00AC7C9C" w:rsidRPr="00D430BD" w:rsidRDefault="00AC7C9C" w:rsidP="00AC7C9C">
      <w:pPr>
        <w:rPr>
          <w:rFonts w:ascii="Times New Roman" w:hAnsi="Times New Roman" w:cs="Times New Roman"/>
        </w:rPr>
      </w:pPr>
    </w:p>
    <w:p w:rsidR="007A1600" w:rsidRPr="00D430BD" w:rsidRDefault="007A1600" w:rsidP="00AC7C9C">
      <w:pPr>
        <w:rPr>
          <w:rFonts w:ascii="Times New Roman" w:hAnsi="Times New Roman" w:cs="Times New Roman"/>
        </w:rPr>
      </w:pPr>
    </w:p>
    <w:p w:rsidR="007A1600" w:rsidRPr="00D430BD" w:rsidRDefault="007A1600" w:rsidP="00AC7C9C">
      <w:pPr>
        <w:rPr>
          <w:rFonts w:ascii="Times New Roman" w:hAnsi="Times New Roman" w:cs="Times New Roman"/>
        </w:rPr>
      </w:pPr>
    </w:p>
    <w:p w:rsidR="007A1600" w:rsidRPr="00D430BD" w:rsidRDefault="007A1600" w:rsidP="00AC7C9C">
      <w:pPr>
        <w:rPr>
          <w:rFonts w:ascii="Times New Roman" w:hAnsi="Times New Roman" w:cs="Times New Roman"/>
        </w:rPr>
      </w:pPr>
    </w:p>
    <w:p w:rsidR="007A1600" w:rsidRDefault="007A1600" w:rsidP="00AC7C9C">
      <w:pPr>
        <w:rPr>
          <w:rFonts w:ascii="Times New Roman" w:hAnsi="Times New Roman" w:cs="Times New Roman"/>
        </w:rPr>
      </w:pPr>
    </w:p>
    <w:p w:rsidR="007A728C" w:rsidRDefault="007A728C" w:rsidP="00AC7C9C">
      <w:pPr>
        <w:rPr>
          <w:rFonts w:ascii="Times New Roman" w:hAnsi="Times New Roman" w:cs="Times New Roman"/>
        </w:rPr>
      </w:pPr>
    </w:p>
    <w:p w:rsidR="007A728C" w:rsidRPr="00D430BD" w:rsidRDefault="007A728C" w:rsidP="00AC7C9C">
      <w:pPr>
        <w:rPr>
          <w:rFonts w:ascii="Times New Roman" w:hAnsi="Times New Roman" w:cs="Times New Roman"/>
        </w:rPr>
      </w:pPr>
    </w:p>
    <w:p w:rsidR="007A1600" w:rsidRPr="00D430BD" w:rsidRDefault="007A1600" w:rsidP="00AC7C9C">
      <w:pPr>
        <w:rPr>
          <w:rFonts w:ascii="Times New Roman" w:hAnsi="Times New Roman" w:cs="Times New Roman"/>
        </w:rPr>
      </w:pPr>
    </w:p>
    <w:p w:rsidR="00AC7C9C" w:rsidRPr="007A728C" w:rsidRDefault="00AC7C9C" w:rsidP="00AC7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A728C">
        <w:rPr>
          <w:rFonts w:ascii="Times New Roman" w:hAnsi="Times New Roman" w:cs="Times New Roman"/>
          <w:b/>
        </w:rPr>
        <w:t xml:space="preserve"> «Деньги тают» из репертуара Екатерины Голицыной.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1. Я хочу, чтоб у меня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Было много денег.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Если спросят, для чего,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Я отвечу так: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-Чтобы рано не вставать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Утром в понедельник,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Чтобы жизнь свою начать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С чистого листа. 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Припев: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А деньги тают, тают, тают, словно снег,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А деньги тают, тают, тают, словно дым,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И вроде были только что — и вот их нет,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И этот вечный парадокс необъясним. 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2.Были б деньги, и тогда —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Ни одной заботы,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А пока что у меня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Всё как у людей: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Поздно вечером — домой,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Утром — на работу,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В ожиданье выходных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Каждый новый день. 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Припев: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3.Но с друзьями вечерком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соберёмся вместе,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Будет мясо на столе,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Будет сервелат,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И под звон гитарных струн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Мы затянем песню,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Хоть припев у песни той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Незамысловат: </w:t>
      </w:r>
    </w:p>
    <w:p w:rsidR="00AC7C9C" w:rsidRPr="00D430BD" w:rsidRDefault="00AC7C9C" w:rsidP="00A16681">
      <w:pPr>
        <w:pStyle w:val="a7"/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>Припев.</w:t>
      </w:r>
    </w:p>
    <w:p w:rsidR="00AC7C9C" w:rsidRPr="00D430BD" w:rsidRDefault="00AC7C9C" w:rsidP="00AC7C9C">
      <w:pPr>
        <w:rPr>
          <w:rFonts w:ascii="Times New Roman" w:hAnsi="Times New Roman" w:cs="Times New Roman"/>
        </w:rPr>
      </w:pPr>
    </w:p>
    <w:p w:rsidR="00C32C70" w:rsidRPr="00D430BD" w:rsidRDefault="00C31CA7" w:rsidP="00E0311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430BD">
        <w:rPr>
          <w:rFonts w:ascii="Times New Roman" w:hAnsi="Times New Roman" w:cs="Times New Roman"/>
        </w:rPr>
        <w:t xml:space="preserve"> </w:t>
      </w:r>
      <w:hyperlink r:id="rId19" w:history="1">
        <w:r w:rsidRPr="00D430BD">
          <w:rPr>
            <w:rStyle w:val="a4"/>
            <w:rFonts w:ascii="Times New Roman" w:hAnsi="Times New Roman" w:cs="Times New Roman"/>
          </w:rPr>
          <w:t>https://zaycev.net/pages/23706/2370680.shtml</w:t>
        </w:r>
      </w:hyperlink>
    </w:p>
    <w:p w:rsidR="00C31CA7" w:rsidRPr="00D430BD" w:rsidRDefault="00AF2EA1" w:rsidP="00E0311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hyperlink r:id="rId20" w:history="1">
        <w:r w:rsidR="00C31CA7" w:rsidRPr="00D430BD">
          <w:rPr>
            <w:rStyle w:val="a4"/>
            <w:rFonts w:ascii="Times New Roman" w:hAnsi="Times New Roman" w:cs="Times New Roman"/>
          </w:rPr>
          <w:t>https://ipleer.com/song/73641083/Katerina_Golicyna_-_Dengi_tayut/</w:t>
        </w:r>
      </w:hyperlink>
    </w:p>
    <w:p w:rsidR="00C31CA7" w:rsidRPr="00D430BD" w:rsidRDefault="00AF2EA1" w:rsidP="00E0311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hyperlink r:id="rId21" w:history="1">
        <w:r w:rsidR="00C31CA7" w:rsidRPr="00D430BD">
          <w:rPr>
            <w:rStyle w:val="a4"/>
            <w:rFonts w:ascii="Times New Roman" w:hAnsi="Times New Roman" w:cs="Times New Roman"/>
          </w:rPr>
          <w:t>https://muzma.org/song/49267260</w:t>
        </w:r>
      </w:hyperlink>
    </w:p>
    <w:p w:rsidR="00C31CA7" w:rsidRPr="00D430BD" w:rsidRDefault="00AF2EA1" w:rsidP="00E0311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hyperlink r:id="rId22" w:history="1">
        <w:r w:rsidR="00C31CA7" w:rsidRPr="00D430BD">
          <w:rPr>
            <w:rStyle w:val="a4"/>
            <w:rFonts w:ascii="Times New Roman" w:hAnsi="Times New Roman" w:cs="Times New Roman"/>
          </w:rPr>
          <w:t>https://music.yandex.ru/album/4729862/track/37355950</w:t>
        </w:r>
      </w:hyperlink>
    </w:p>
    <w:p w:rsidR="00C31CA7" w:rsidRPr="00D430BD" w:rsidRDefault="00AF2EA1" w:rsidP="00E0311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hyperlink r:id="rId23" w:history="1">
        <w:r w:rsidR="00CC2F95" w:rsidRPr="00D430BD">
          <w:rPr>
            <w:rStyle w:val="a4"/>
            <w:rFonts w:ascii="Times New Roman" w:hAnsi="Times New Roman" w:cs="Times New Roman"/>
          </w:rPr>
          <w:t>https://2mz.me/music/7238272/katerina-golicina-dengi-tayut</w:t>
        </w:r>
      </w:hyperlink>
    </w:p>
    <w:p w:rsidR="003400EA" w:rsidRPr="00D430BD" w:rsidRDefault="003400EA" w:rsidP="003400EA">
      <w:pPr>
        <w:ind w:left="360"/>
        <w:rPr>
          <w:rFonts w:ascii="Times New Roman" w:hAnsi="Times New Roman" w:cs="Times New Roman"/>
        </w:rPr>
      </w:pPr>
    </w:p>
    <w:p w:rsidR="007A1600" w:rsidRPr="00D430BD" w:rsidRDefault="007A1600" w:rsidP="003400EA">
      <w:pPr>
        <w:ind w:left="360"/>
        <w:rPr>
          <w:rFonts w:ascii="Times New Roman" w:hAnsi="Times New Roman" w:cs="Times New Roman"/>
        </w:rPr>
      </w:pPr>
    </w:p>
    <w:p w:rsidR="007A1600" w:rsidRPr="00D430BD" w:rsidRDefault="007A1600" w:rsidP="003400EA">
      <w:pPr>
        <w:ind w:left="360"/>
        <w:rPr>
          <w:rFonts w:ascii="Times New Roman" w:hAnsi="Times New Roman" w:cs="Times New Roman"/>
        </w:rPr>
      </w:pPr>
    </w:p>
    <w:p w:rsidR="007A1600" w:rsidRPr="00D430BD" w:rsidRDefault="007A1600" w:rsidP="003400EA">
      <w:pPr>
        <w:ind w:left="360"/>
        <w:rPr>
          <w:rFonts w:ascii="Times New Roman" w:hAnsi="Times New Roman" w:cs="Times New Roman"/>
        </w:rPr>
      </w:pPr>
    </w:p>
    <w:p w:rsidR="007A1600" w:rsidRPr="00D430BD" w:rsidRDefault="007A1600" w:rsidP="003400EA">
      <w:pPr>
        <w:ind w:left="360"/>
        <w:rPr>
          <w:rFonts w:ascii="Times New Roman" w:hAnsi="Times New Roman" w:cs="Times New Roman"/>
        </w:rPr>
      </w:pPr>
    </w:p>
    <w:p w:rsidR="007A1600" w:rsidRDefault="007A1600" w:rsidP="003400EA">
      <w:pPr>
        <w:ind w:left="360"/>
        <w:rPr>
          <w:rFonts w:ascii="Times New Roman" w:hAnsi="Times New Roman" w:cs="Times New Roman"/>
        </w:rPr>
      </w:pPr>
    </w:p>
    <w:p w:rsidR="00EE3FAE" w:rsidRPr="00D430BD" w:rsidRDefault="00EE3FAE" w:rsidP="003400EA">
      <w:pPr>
        <w:ind w:left="360"/>
        <w:rPr>
          <w:rFonts w:ascii="Times New Roman" w:hAnsi="Times New Roman" w:cs="Times New Roman"/>
        </w:rPr>
      </w:pPr>
    </w:p>
    <w:p w:rsidR="007A1600" w:rsidRPr="00D430BD" w:rsidRDefault="007A1600" w:rsidP="003400EA">
      <w:pPr>
        <w:ind w:left="360"/>
        <w:rPr>
          <w:rFonts w:ascii="Times New Roman" w:hAnsi="Times New Roman" w:cs="Times New Roman"/>
        </w:rPr>
      </w:pPr>
    </w:p>
    <w:p w:rsidR="003400EA" w:rsidRPr="00D430BD" w:rsidRDefault="003400EA" w:rsidP="003400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«Деньги» из репертуара группы «АВВА».</w:t>
      </w:r>
    </w:p>
    <w:p w:rsidR="00C535DE" w:rsidRPr="00D430BD" w:rsidRDefault="00C535DE" w:rsidP="00C535DE">
      <w:pPr>
        <w:rPr>
          <w:rFonts w:ascii="Times New Roman" w:hAnsi="Times New Roman" w:cs="Times New Roman"/>
        </w:rPr>
      </w:pPr>
      <w:r w:rsidRPr="00D430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0B8F6A" wp14:editId="7F89AD05">
            <wp:extent cx="6245553" cy="6400800"/>
            <wp:effectExtent l="0" t="0" r="3175" b="0"/>
            <wp:docPr id="1" name="Рисунок 1" descr="942144012_07677209p647160963_text_pesni_money-russkaya-versiya-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42144012_07677209p647160963_text_pesni_money-russkaya-versiya-minu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8061" r="7933" b="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29" cy="641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EA" w:rsidRPr="00D430BD" w:rsidRDefault="003400EA" w:rsidP="003400EA">
      <w:pPr>
        <w:pStyle w:val="a3"/>
        <w:rPr>
          <w:rFonts w:ascii="Times New Roman" w:hAnsi="Times New Roman" w:cs="Times New Roman"/>
        </w:rPr>
      </w:pPr>
    </w:p>
    <w:p w:rsidR="00CC2F95" w:rsidRPr="00D430BD" w:rsidRDefault="00AF2EA1" w:rsidP="003400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25" w:history="1">
        <w:r w:rsidR="003400EA" w:rsidRPr="00D430BD">
          <w:rPr>
            <w:rStyle w:val="a4"/>
            <w:rFonts w:ascii="Times New Roman" w:hAnsi="Times New Roman" w:cs="Times New Roman"/>
          </w:rPr>
          <w:t>https://mp3xx.ru/song/авва+деньги</w:t>
        </w:r>
      </w:hyperlink>
    </w:p>
    <w:p w:rsidR="003400EA" w:rsidRPr="00D430BD" w:rsidRDefault="00AF2EA1" w:rsidP="003400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26" w:history="1">
        <w:r w:rsidR="003400EA" w:rsidRPr="00D430BD">
          <w:rPr>
            <w:rStyle w:val="a4"/>
            <w:rFonts w:ascii="Times New Roman" w:hAnsi="Times New Roman" w:cs="Times New Roman"/>
          </w:rPr>
          <w:t>https://mp3baza.me/music/авва+деньги</w:t>
        </w:r>
      </w:hyperlink>
    </w:p>
    <w:p w:rsidR="003400EA" w:rsidRPr="00D430BD" w:rsidRDefault="00AF2EA1" w:rsidP="003400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27" w:history="1">
        <w:r w:rsidR="003400EA" w:rsidRPr="00D430BD">
          <w:rPr>
            <w:rStyle w:val="a4"/>
            <w:rFonts w:ascii="Times New Roman" w:hAnsi="Times New Roman" w:cs="Times New Roman"/>
          </w:rPr>
          <w:t>https://muzaza.ru/mp3/авва%20деньги</w:t>
        </w:r>
      </w:hyperlink>
    </w:p>
    <w:p w:rsidR="003400EA" w:rsidRPr="00D430BD" w:rsidRDefault="00AF2EA1" w:rsidP="003400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28" w:history="1">
        <w:r w:rsidR="003400EA" w:rsidRPr="00D430BD">
          <w:rPr>
            <w:rStyle w:val="a4"/>
            <w:rFonts w:ascii="Times New Roman" w:hAnsi="Times New Roman" w:cs="Times New Roman"/>
          </w:rPr>
          <w:t>https://zen.yandex.ru/media/5ideas/pesnia-na-vse-vremena--money-money-money-istoriia-sozdaniia-5-faktov-5b01a40a55876b749b0f1aff</w:t>
        </w:r>
      </w:hyperlink>
    </w:p>
    <w:p w:rsidR="007A1600" w:rsidRPr="00D430BD" w:rsidRDefault="007A1600" w:rsidP="00E1278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A1600" w:rsidRDefault="007A1600" w:rsidP="00E1278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E3FAE" w:rsidRDefault="00EE3FAE" w:rsidP="00E1278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E3FAE" w:rsidRPr="00D430BD" w:rsidRDefault="00EE3FAE" w:rsidP="00E1278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12785" w:rsidRPr="00D430BD" w:rsidRDefault="00E12785" w:rsidP="00E1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0BD">
        <w:rPr>
          <w:rFonts w:ascii="Times New Roman" w:hAnsi="Times New Roman" w:cs="Times New Roman"/>
        </w:rPr>
        <w:t>6.</w:t>
      </w:r>
      <w:r w:rsidRPr="00D4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D4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уплеты кассира и казначея» из репертуара В.</w:t>
      </w:r>
      <w:r w:rsidR="0018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Высоцкого.</w:t>
      </w:r>
    </w:p>
    <w:p w:rsidR="001B1EDD" w:rsidRPr="00D430BD" w:rsidRDefault="001B1EDD" w:rsidP="001B1E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1.Когда пуста казна,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страна бедна,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грянет война,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всем настанет хана.</w:t>
      </w:r>
    </w:p>
    <w:p w:rsidR="001B1EDD" w:rsidRPr="00D430BD" w:rsidRDefault="001B1EDD" w:rsidP="001B1E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DD" w:rsidRPr="00D430BD" w:rsidRDefault="001B1EDD" w:rsidP="001B1E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 если казна полна,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может лопнуть она,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лопнет казна,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всем нам грош цена.</w:t>
      </w:r>
    </w:p>
    <w:p w:rsidR="001B1EDD" w:rsidRPr="00D430BD" w:rsidRDefault="001B1EDD" w:rsidP="001B1E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DD" w:rsidRPr="00D430BD" w:rsidRDefault="001B1EDD" w:rsidP="001B1E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3.Ну, а наша профессия —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Изнутри и извне</w:t>
      </w:r>
      <w:proofErr w:type="gramStart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равновесие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самой казне.</w:t>
      </w:r>
    </w:p>
    <w:p w:rsidR="001B1EDD" w:rsidRPr="00D430BD" w:rsidRDefault="001B1EDD" w:rsidP="001B1E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DD" w:rsidRPr="00D430BD" w:rsidRDefault="001B1EDD" w:rsidP="001B1E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4.Мы дружки закадычные,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Любим </w:t>
      </w:r>
      <w:proofErr w:type="gramStart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хвать</w:t>
      </w:r>
      <w:proofErr w:type="gramEnd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похвать</w:t>
      </w:r>
      <w:proofErr w:type="spellEnd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Сядем в карты играть,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чур на наличные!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чур мухлевать!</w:t>
      </w:r>
    </w:p>
    <w:p w:rsidR="001B1EDD" w:rsidRPr="00D430BD" w:rsidRDefault="001B1EDD" w:rsidP="001B1E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DD" w:rsidRPr="00D430BD" w:rsidRDefault="001B1EDD" w:rsidP="001B1E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Вот я смотритель касс,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вроде </w:t>
      </w:r>
      <w:proofErr w:type="spellStart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кассоглаз</w:t>
      </w:r>
      <w:proofErr w:type="spellEnd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за мной как раз</w:t>
      </w:r>
      <w:proofErr w:type="gramStart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глаз да глаз.</w:t>
      </w:r>
    </w:p>
    <w:p w:rsidR="001B1EDD" w:rsidRPr="00D430BD" w:rsidRDefault="001B1EDD" w:rsidP="001B1ED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85" w:rsidRPr="00D430BD" w:rsidRDefault="001B1EDD" w:rsidP="001B1EDD">
      <w:pPr>
        <w:rPr>
          <w:rFonts w:ascii="Times New Roman" w:hAnsi="Times New Roman" w:cs="Times New Roman"/>
        </w:rPr>
      </w:pP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А я забыл, кто я.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Звук злата всё </w:t>
      </w:r>
      <w:proofErr w:type="spellStart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звончей</w:t>
      </w:r>
      <w:proofErr w:type="spellEnd"/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Казна — известно чья!</w:t>
      </w:r>
      <w:r w:rsidRPr="00D43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 — так казначей</w:t>
      </w:r>
    </w:p>
    <w:p w:rsidR="00E12785" w:rsidRPr="00D430BD" w:rsidRDefault="00E12785" w:rsidP="00E12785">
      <w:pPr>
        <w:rPr>
          <w:rFonts w:ascii="Times New Roman" w:hAnsi="Times New Roman" w:cs="Times New Roman"/>
        </w:rPr>
      </w:pPr>
    </w:p>
    <w:p w:rsidR="001B1EDD" w:rsidRPr="00D430BD" w:rsidRDefault="00AF2EA1" w:rsidP="001B1ED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hyperlink r:id="rId29" w:history="1">
        <w:r w:rsidR="001B1EDD" w:rsidRPr="00D430BD">
          <w:rPr>
            <w:rStyle w:val="a4"/>
            <w:rFonts w:ascii="Times New Roman" w:hAnsi="Times New Roman" w:cs="Times New Roman"/>
          </w:rPr>
          <w:t>https://www.culture.ru/poems/19083/kuplety-kassira-i-kaznacheya</w:t>
        </w:r>
      </w:hyperlink>
    </w:p>
    <w:p w:rsidR="003400EA" w:rsidRPr="00D430BD" w:rsidRDefault="00AF2EA1" w:rsidP="001B1ED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hyperlink r:id="rId30" w:history="1">
        <w:r w:rsidR="001B1EDD" w:rsidRPr="00D430BD">
          <w:rPr>
            <w:rStyle w:val="a4"/>
            <w:rFonts w:ascii="Times New Roman" w:hAnsi="Times New Roman" w:cs="Times New Roman"/>
          </w:rPr>
          <w:t>https://www.youtube.com/watch?v=McnphBXeEw4</w:t>
        </w:r>
      </w:hyperlink>
    </w:p>
    <w:p w:rsidR="001B1EDD" w:rsidRPr="00D430BD" w:rsidRDefault="00AF2EA1" w:rsidP="001B1ED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hyperlink r:id="rId31" w:history="1">
        <w:r w:rsidR="001B1EDD" w:rsidRPr="00D430BD">
          <w:rPr>
            <w:rStyle w:val="a4"/>
            <w:rFonts w:ascii="Times New Roman" w:hAnsi="Times New Roman" w:cs="Times New Roman"/>
          </w:rPr>
          <w:t>https://mp3rax.com/download/4wEeXBhpncM_kupleti-kassira-i-kaznacheya-vladimir-visotskiy-sovetskaya-poeziya-chitaet-pavel-besedin/</w:t>
        </w:r>
      </w:hyperlink>
    </w:p>
    <w:p w:rsidR="001B1EDD" w:rsidRPr="00D430BD" w:rsidRDefault="00AF2EA1" w:rsidP="001B1ED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hyperlink r:id="rId32" w:history="1">
        <w:r w:rsidR="001B1EDD" w:rsidRPr="00D430BD">
          <w:rPr>
            <w:rStyle w:val="a4"/>
            <w:rFonts w:ascii="Times New Roman" w:hAnsi="Times New Roman" w:cs="Times New Roman"/>
          </w:rPr>
          <w:t>https://monfon.org/mp3/630720332-aleksej-nezhevec-aleksej-nezhevec-kuplety-kassira-i-kaznacheya-st-vladimir-vysockij-muz-aleksej-nezhevec</w:t>
        </w:r>
      </w:hyperlink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7A1600" w:rsidRPr="00D430BD" w:rsidRDefault="007A1600" w:rsidP="00C22A02">
      <w:pPr>
        <w:spacing w:after="0" w:line="240" w:lineRule="auto"/>
        <w:rPr>
          <w:rFonts w:ascii="Times New Roman" w:hAnsi="Times New Roman" w:cs="Times New Roman"/>
        </w:rPr>
      </w:pPr>
    </w:p>
    <w:p w:rsidR="00C22A02" w:rsidRPr="00D430BD" w:rsidRDefault="00C22A02" w:rsidP="00C22A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30BD">
        <w:rPr>
          <w:rFonts w:ascii="Times New Roman" w:hAnsi="Times New Roman" w:cs="Times New Roman"/>
        </w:rPr>
        <w:t>7.</w:t>
      </w:r>
      <w:r w:rsidRPr="00D43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«Стать богатеем иной норовит...» из репертуара Татьяны и Сергея Никитиных.</w:t>
      </w:r>
    </w:p>
    <w:p w:rsidR="00C22A02" w:rsidRPr="00D430BD" w:rsidRDefault="00C22A02" w:rsidP="00C22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A02" w:rsidRPr="00D430BD" w:rsidRDefault="00C22A02" w:rsidP="00C22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t>1.Стать богатеем иной норовит -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золото копит, ночами не спит.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Не все то золото, не все то золото,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хоть и сверкает оно и звенит.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2.Можно театр позолотой покрыть,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можно коврами весь пол устелить.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Но вдохновение на представление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разве возможно на деньги купить?!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3.Можно построить из вымысла дом,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Даже устроить праздники в нем.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Но не построится и не устроится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счастье твое на несчастье чужом.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4.Вилами глупо писать по воде.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Друг дорогой познается в беде.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примечательно, то замечательно,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что без любви </w:t>
      </w:r>
      <w:proofErr w:type="gramStart"/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t>нету</w:t>
      </w:r>
      <w:proofErr w:type="gramEnd"/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нигде.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5.Чистое сердце в дорогу готовь,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древняя мудрость сгодится и вновь: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Не покупаются, не покупаются </w:t>
      </w:r>
      <w:r w:rsidRPr="00D430B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доброе имя, талант и любовь.</w:t>
      </w:r>
    </w:p>
    <w:p w:rsidR="00C22A02" w:rsidRPr="00D430BD" w:rsidRDefault="00C22A02" w:rsidP="00C22A02">
      <w:pPr>
        <w:rPr>
          <w:rFonts w:ascii="Times New Roman" w:hAnsi="Times New Roman" w:cs="Times New Roman"/>
        </w:rPr>
      </w:pPr>
    </w:p>
    <w:p w:rsidR="001B1EDD" w:rsidRPr="00D430BD" w:rsidRDefault="00AF2EA1" w:rsidP="00C22A0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hyperlink r:id="rId33" w:history="1">
        <w:r w:rsidR="00C22A02" w:rsidRPr="00D430BD">
          <w:rPr>
            <w:rStyle w:val="a4"/>
            <w:rFonts w:ascii="Times New Roman" w:hAnsi="Times New Roman" w:cs="Times New Roman"/>
          </w:rPr>
          <w:t>https://ipleer.com/song/8638962/Tatyana_i_Sergej_Nikitiny_-_Stat_bogateem_inoj_norovit..._stihi_B._Okudzhavy/</w:t>
        </w:r>
      </w:hyperlink>
    </w:p>
    <w:p w:rsidR="00C22A02" w:rsidRPr="00D430BD" w:rsidRDefault="00AF2EA1" w:rsidP="00C22A0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hyperlink r:id="rId34" w:history="1">
        <w:r w:rsidR="00C22A02" w:rsidRPr="00D430BD">
          <w:rPr>
            <w:rStyle w:val="a4"/>
            <w:rFonts w:ascii="Times New Roman" w:hAnsi="Times New Roman" w:cs="Times New Roman"/>
          </w:rPr>
          <w:t>https://www.chitalnya.ru/work/888435/</w:t>
        </w:r>
      </w:hyperlink>
    </w:p>
    <w:p w:rsidR="00C22A02" w:rsidRPr="00D430BD" w:rsidRDefault="00AF2EA1" w:rsidP="00C22A0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hyperlink r:id="rId35" w:history="1">
        <w:r w:rsidR="00C22A02" w:rsidRPr="00D430BD">
          <w:rPr>
            <w:rStyle w:val="a4"/>
            <w:rFonts w:ascii="Times New Roman" w:hAnsi="Times New Roman" w:cs="Times New Roman"/>
          </w:rPr>
          <w:t>https://hotplayer.ru/?s=стать%20богатеем%20иной</w:t>
        </w:r>
      </w:hyperlink>
    </w:p>
    <w:p w:rsidR="00C22A02" w:rsidRPr="00D430BD" w:rsidRDefault="00AF2EA1" w:rsidP="00C22A0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hyperlink r:id="rId36" w:history="1">
        <w:r w:rsidR="00C22A02" w:rsidRPr="00D430BD">
          <w:rPr>
            <w:rStyle w:val="a4"/>
            <w:rFonts w:ascii="Times New Roman" w:hAnsi="Times New Roman" w:cs="Times New Roman"/>
          </w:rPr>
          <w:t>https://mp3rax.com/download/AuECUJNwZcn_sergey-nikitin-staty-bogateem-inoi-norovit/</w:t>
        </w:r>
      </w:hyperlink>
    </w:p>
    <w:p w:rsidR="00C22A02" w:rsidRPr="00D430BD" w:rsidRDefault="00C22A02" w:rsidP="00C31CA7">
      <w:pPr>
        <w:rPr>
          <w:rFonts w:ascii="Times New Roman" w:hAnsi="Times New Roman" w:cs="Times New Roman"/>
        </w:rPr>
      </w:pPr>
    </w:p>
    <w:p w:rsidR="00E22B4A" w:rsidRPr="00D430BD" w:rsidRDefault="00E22B4A" w:rsidP="00C31CA7">
      <w:pPr>
        <w:rPr>
          <w:rFonts w:ascii="Times New Roman" w:hAnsi="Times New Roman" w:cs="Times New Roman"/>
        </w:rPr>
      </w:pPr>
    </w:p>
    <w:p w:rsidR="00E22B4A" w:rsidRPr="00D430BD" w:rsidRDefault="00E22B4A" w:rsidP="00C31CA7">
      <w:pPr>
        <w:rPr>
          <w:rFonts w:ascii="Times New Roman" w:hAnsi="Times New Roman" w:cs="Times New Roman"/>
        </w:rPr>
      </w:pPr>
    </w:p>
    <w:p w:rsidR="00E22B4A" w:rsidRPr="00D430BD" w:rsidRDefault="00E22B4A" w:rsidP="00C31CA7">
      <w:pPr>
        <w:rPr>
          <w:rFonts w:ascii="Times New Roman" w:hAnsi="Times New Roman" w:cs="Times New Roman"/>
        </w:rPr>
      </w:pPr>
    </w:p>
    <w:p w:rsidR="00E22B4A" w:rsidRPr="00D430BD" w:rsidRDefault="00E22B4A" w:rsidP="00C31CA7">
      <w:pPr>
        <w:rPr>
          <w:rFonts w:ascii="Times New Roman" w:hAnsi="Times New Roman" w:cs="Times New Roman"/>
        </w:rPr>
      </w:pPr>
    </w:p>
    <w:p w:rsidR="00E22B4A" w:rsidRPr="00D430BD" w:rsidRDefault="00E22B4A" w:rsidP="00C31CA7">
      <w:pPr>
        <w:rPr>
          <w:rFonts w:ascii="Times New Roman" w:hAnsi="Times New Roman" w:cs="Times New Roman"/>
        </w:rPr>
      </w:pPr>
    </w:p>
    <w:p w:rsidR="00E22B4A" w:rsidRPr="00D430BD" w:rsidRDefault="00E22B4A" w:rsidP="00C31CA7">
      <w:pPr>
        <w:rPr>
          <w:rFonts w:ascii="Times New Roman" w:hAnsi="Times New Roman" w:cs="Times New Roman"/>
        </w:rPr>
      </w:pPr>
    </w:p>
    <w:p w:rsidR="00E22B4A" w:rsidRPr="00D430BD" w:rsidRDefault="00E22B4A" w:rsidP="00C31CA7">
      <w:pPr>
        <w:rPr>
          <w:rFonts w:ascii="Times New Roman" w:hAnsi="Times New Roman" w:cs="Times New Roman"/>
        </w:rPr>
      </w:pPr>
    </w:p>
    <w:p w:rsidR="00E22B4A" w:rsidRPr="00D430BD" w:rsidRDefault="00E22B4A" w:rsidP="00C31CA7">
      <w:pPr>
        <w:rPr>
          <w:rFonts w:ascii="Times New Roman" w:hAnsi="Times New Roman" w:cs="Times New Roman"/>
        </w:rPr>
      </w:pPr>
    </w:p>
    <w:p w:rsidR="00EE3FAE" w:rsidRDefault="00EE3FAE" w:rsidP="006E3C0E">
      <w:pPr>
        <w:jc w:val="right"/>
        <w:rPr>
          <w:rFonts w:ascii="Times New Roman" w:hAnsi="Times New Roman" w:cs="Times New Roman"/>
        </w:rPr>
      </w:pPr>
    </w:p>
    <w:p w:rsidR="00E22B4A" w:rsidRDefault="00E22B4A" w:rsidP="006E3C0E">
      <w:pPr>
        <w:jc w:val="right"/>
        <w:rPr>
          <w:rFonts w:ascii="Times New Roman" w:hAnsi="Times New Roman" w:cs="Times New Roman"/>
          <w:b/>
        </w:rPr>
      </w:pPr>
      <w:r w:rsidRPr="00D430BD">
        <w:rPr>
          <w:rFonts w:ascii="Times New Roman" w:hAnsi="Times New Roman" w:cs="Times New Roman"/>
        </w:rPr>
        <w:t xml:space="preserve"> </w:t>
      </w:r>
      <w:r w:rsidRPr="00D430BD">
        <w:rPr>
          <w:rFonts w:ascii="Times New Roman" w:hAnsi="Times New Roman" w:cs="Times New Roman"/>
          <w:b/>
        </w:rPr>
        <w:t>Приложение 2.</w:t>
      </w:r>
    </w:p>
    <w:p w:rsidR="003A2F95" w:rsidRPr="003A2F95" w:rsidRDefault="003A2F95" w:rsidP="003A2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95">
        <w:rPr>
          <w:rFonts w:ascii="Times New Roman" w:eastAsia="Calibri" w:hAnsi="Times New Roman" w:cs="Times New Roman"/>
          <w:b/>
          <w:sz w:val="24"/>
          <w:szCs w:val="24"/>
        </w:rPr>
        <w:t xml:space="preserve">Внеурочная деятельность. </w:t>
      </w:r>
      <w:r w:rsidRPr="003A2F95">
        <w:rPr>
          <w:rFonts w:ascii="Times New Roman" w:hAnsi="Times New Roman" w:cs="Times New Roman"/>
          <w:b/>
          <w:sz w:val="24"/>
          <w:szCs w:val="24"/>
        </w:rPr>
        <w:t>Предметная область: обществознание.</w:t>
      </w:r>
    </w:p>
    <w:p w:rsidR="003A2F95" w:rsidRPr="003A2F95" w:rsidRDefault="003A2F95" w:rsidP="003A2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2F95">
        <w:rPr>
          <w:rFonts w:ascii="Times New Roman" w:hAnsi="Times New Roman" w:cs="Times New Roman"/>
          <w:b/>
          <w:sz w:val="24"/>
          <w:szCs w:val="24"/>
        </w:rPr>
        <w:t>Внеклассное мероприятие: «Финансовая грамотность. Осторожно финансовое мошенничество»</w:t>
      </w:r>
    </w:p>
    <w:p w:rsidR="00B76F62" w:rsidRDefault="003A2F95" w:rsidP="003A2F95">
      <w:pPr>
        <w:jc w:val="right"/>
        <w:rPr>
          <w:rFonts w:ascii="Times New Roman" w:hAnsi="Times New Roman" w:cs="Times New Roman"/>
          <w:b/>
        </w:rPr>
      </w:pPr>
      <w:r w:rsidRPr="008E309F">
        <w:rPr>
          <w:rFonts w:ascii="Times New Roman" w:hAnsi="Times New Roman" w:cs="Times New Roman"/>
          <w:sz w:val="24"/>
          <w:szCs w:val="24"/>
        </w:rPr>
        <w:t xml:space="preserve"> Ливенцева Елена Анатольевна</w:t>
      </w:r>
      <w:proofErr w:type="gramStart"/>
      <w:r w:rsidRPr="008E3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0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E30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E309F"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</w:p>
    <w:p w:rsidR="00B76F62" w:rsidRPr="00D430BD" w:rsidRDefault="00B76F62" w:rsidP="006E3C0E">
      <w:pPr>
        <w:jc w:val="right"/>
        <w:rPr>
          <w:rFonts w:ascii="Times New Roman" w:hAnsi="Times New Roman" w:cs="Times New Roman"/>
          <w:b/>
        </w:rPr>
      </w:pPr>
    </w:p>
    <w:p w:rsidR="00E22B4A" w:rsidRPr="00EE3FAE" w:rsidRDefault="00E22B4A" w:rsidP="00E22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E3F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МВД зафиксировало пятикратный рост мошенничества с банковскими картами</w:t>
      </w:r>
    </w:p>
    <w:p w:rsidR="00E22B4A" w:rsidRPr="00EE3FAE" w:rsidRDefault="00E22B4A" w:rsidP="00E2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рост преступности произошёл в основном за счёт </w:t>
      </w:r>
      <w:proofErr w:type="spellStart"/>
      <w:r w:rsidRPr="00EE3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киберпреступности</w:t>
      </w:r>
      <w:proofErr w:type="spellEnd"/>
      <w:r w:rsidRPr="00EE3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B4A" w:rsidRPr="00EE3FAE" w:rsidRDefault="00E22B4A" w:rsidP="00E2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A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году, согласно </w:t>
      </w:r>
      <w:hyperlink r:id="rId37" w:tgtFrame="_blank" w:history="1">
        <w:r w:rsidRPr="00EE3F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опубликованной Министерством внутренних дел статистике</w:t>
        </w:r>
      </w:hyperlink>
      <w:r w:rsidRPr="00EE3F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77% выросло число преступлений с использованием цифровых технологий по сравнению с тем же периодом 2019 года. В том числе на 500,2% больше зафиксировали преступлений с платёжными картами – 139 597 случаев за первые девять месяцев этого года.</w:t>
      </w:r>
    </w:p>
    <w:p w:rsidR="00E22B4A" w:rsidRPr="00EE3FAE" w:rsidRDefault="00E22B4A" w:rsidP="00E2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 два раза выросло число преступлений с использованием мобильных телефонов – с января по сентябрь их было 155 177 (на 97,7% больше, чем за первые девять месяцев 2019-го). Также за отчётный период зарегистрировали 209 671 преступление с использованием интернета (их число выросло за год на 93,2%) и 7318 правонарушений с применением программных средств (на 62,8% больше, чем в прошлом году).</w:t>
      </w:r>
    </w:p>
    <w:p w:rsidR="00E22B4A" w:rsidRPr="00EE3FAE" w:rsidRDefault="00E22B4A" w:rsidP="00E2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распространёнными преступлениями в IT-сфере оказались мошенничество (148 322) и кража (124 408). А число преступлений по ст. 273 УК (создание, использование и распространение вредоносных компьютерных программ) снизилось на 14,4% по сравнению с прошлым годом – с января по сентябрь их зарегистрировали 303.</w:t>
      </w:r>
    </w:p>
    <w:p w:rsidR="00E22B4A" w:rsidRPr="00EE3FAE" w:rsidRDefault="00E22B4A" w:rsidP="00E2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отмечает, что именно за счёт «цифровых» преступлений их общее число выросло на 1,2% относительно показателей 2019 года. При этом по другим категориям наблюдается заметное снижение. Число преступлений против личности уменьшилось на 6% (196 459). На 21,3% снизилось число квартирных краж, на 19,2% – число случаев разбоя.</w:t>
      </w:r>
    </w:p>
    <w:p w:rsidR="00E22B4A" w:rsidRPr="00EE3FAE" w:rsidRDefault="00E22B4A" w:rsidP="00E22B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Право.ru</w:t>
      </w:r>
    </w:p>
    <w:p w:rsidR="00E22B4A" w:rsidRPr="00EE3FAE" w:rsidRDefault="00E22B4A" w:rsidP="00E22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B4A" w:rsidRPr="00EE3FAE" w:rsidRDefault="00E22B4A" w:rsidP="00E22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B4A" w:rsidRPr="00EE3FAE" w:rsidRDefault="00E22B4A" w:rsidP="00E22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B4A" w:rsidRPr="00EE3FAE" w:rsidRDefault="00E22B4A" w:rsidP="00E22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B4A" w:rsidRPr="00EE3FAE" w:rsidRDefault="00E22B4A" w:rsidP="00E22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B4A" w:rsidRPr="00EE3FAE" w:rsidRDefault="00E22B4A" w:rsidP="00E22B4A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  <w:r w:rsidRPr="00EE3FA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AFBAA50" wp14:editId="63C193F4">
            <wp:extent cx="4665303" cy="1905000"/>
            <wp:effectExtent l="0" t="0" r="2540" b="0"/>
            <wp:docPr id="3" name="Рисунок 3" descr="Как мошенники воруют деньги с карт: данные стат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мошенники воруют деньги с карт: данные статистики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26" cy="191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4A" w:rsidRPr="00EE3FAE" w:rsidRDefault="00E22B4A" w:rsidP="00E22B4A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  <w:r w:rsidRPr="00EE3FAE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092202BC" wp14:editId="78CF8DEE">
            <wp:extent cx="5940425" cy="2757347"/>
            <wp:effectExtent l="0" t="0" r="3175" b="5080"/>
            <wp:docPr id="4" name="Рисунок 4" descr="Как мошенники воруют деньги с карт: данные стат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мошенники воруют деньги с карт: данные статистики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4A" w:rsidRPr="00EE3FAE" w:rsidRDefault="00E22B4A" w:rsidP="00E22B4A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:rsidR="00E22B4A" w:rsidRPr="00EE3FAE" w:rsidRDefault="00E22B4A" w:rsidP="00E22B4A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:rsidR="00E22B4A" w:rsidRPr="00EE3FAE" w:rsidRDefault="00E22B4A" w:rsidP="00E22B4A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  <w:r w:rsidRPr="00EE3FA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5F72DD5" wp14:editId="36A627F6">
            <wp:extent cx="5940425" cy="4326610"/>
            <wp:effectExtent l="0" t="0" r="3175" b="0"/>
            <wp:docPr id="5" name="Рисунок 5" descr="Как мошенники воруют деньги с карт: данные стат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мошенники воруют деньги с карт: данные статистики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4A" w:rsidRPr="00EE3FAE" w:rsidRDefault="00E22B4A" w:rsidP="00E22B4A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:rsidR="00E22B4A" w:rsidRPr="00EE3FAE" w:rsidRDefault="00AF2EA1" w:rsidP="00E22B4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ru-RU"/>
        </w:rPr>
      </w:pPr>
      <w:hyperlink r:id="rId41" w:history="1">
        <w:r w:rsidR="00E22B4A" w:rsidRPr="00EE3FAE">
          <w:rPr>
            <w:rFonts w:ascii="Times New Roman" w:eastAsia="Calibri" w:hAnsi="Times New Roman" w:cs="Times New Roman"/>
            <w:u w:val="single"/>
            <w:lang w:eastAsia="ru-RU"/>
          </w:rPr>
          <w:t>https://journal.tinkoff.ru/victim/</w:t>
        </w:r>
      </w:hyperlink>
    </w:p>
    <w:p w:rsidR="00E22B4A" w:rsidRPr="00EE3FAE" w:rsidRDefault="00AF2EA1" w:rsidP="00E22B4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ru-RU"/>
        </w:rPr>
      </w:pPr>
      <w:hyperlink r:id="rId42" w:history="1">
        <w:r w:rsidR="00E22B4A" w:rsidRPr="00EE3FAE">
          <w:rPr>
            <w:rFonts w:ascii="Times New Roman" w:eastAsia="Calibri" w:hAnsi="Times New Roman" w:cs="Times New Roman"/>
            <w:u w:val="single"/>
            <w:lang w:eastAsia="ru-RU"/>
          </w:rPr>
          <w:t>https://tass.ru/ekonomika/10341633</w:t>
        </w:r>
      </w:hyperlink>
    </w:p>
    <w:p w:rsidR="00E22B4A" w:rsidRPr="00EE3FAE" w:rsidRDefault="00AF2EA1" w:rsidP="00E22B4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ru-RU"/>
        </w:rPr>
      </w:pPr>
      <w:hyperlink r:id="rId43" w:history="1">
        <w:r w:rsidR="00E22B4A" w:rsidRPr="00EE3FAE">
          <w:rPr>
            <w:rFonts w:ascii="Times New Roman" w:eastAsia="Calibri" w:hAnsi="Times New Roman" w:cs="Times New Roman"/>
            <w:u w:val="single"/>
            <w:lang w:eastAsia="ru-RU"/>
          </w:rPr>
          <w:t>https://www.forbes.ru/newsroom/finansy-i-investicii/413309-eksperty-ocenili-obem-moshennichestva-za-god-na-servisah</w:t>
        </w:r>
      </w:hyperlink>
      <w:r w:rsidR="00E22B4A" w:rsidRPr="00EE3FAE">
        <w:rPr>
          <w:rFonts w:ascii="Times New Roman" w:eastAsia="Calibri" w:hAnsi="Times New Roman" w:cs="Times New Roman"/>
          <w:lang w:eastAsia="ru-RU"/>
        </w:rPr>
        <w:t xml:space="preserve"> </w:t>
      </w:r>
    </w:p>
    <w:p w:rsidR="00E22B4A" w:rsidRPr="00EE3FAE" w:rsidRDefault="00E22B4A" w:rsidP="00E22B4A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:rsidR="0010145F" w:rsidRDefault="0010145F" w:rsidP="00B03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 </w:t>
      </w:r>
      <w:r w:rsidR="00B03D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363B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.1</w:t>
      </w:r>
    </w:p>
    <w:p w:rsidR="003C4C97" w:rsidRDefault="003C4C97" w:rsidP="00B03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4C97" w:rsidRPr="003C4C97" w:rsidRDefault="003C4C97" w:rsidP="003C4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деятельность.</w:t>
      </w:r>
      <w:r w:rsidRPr="003C4C97">
        <w:rPr>
          <w:rFonts w:ascii="Times New Roman" w:hAnsi="Times New Roman" w:cs="Times New Roman"/>
          <w:b/>
          <w:sz w:val="24"/>
          <w:szCs w:val="24"/>
        </w:rPr>
        <w:t xml:space="preserve"> Предметная область: Обществознание.</w:t>
      </w:r>
    </w:p>
    <w:p w:rsidR="003C4C97" w:rsidRPr="003C4C97" w:rsidRDefault="003C4C97" w:rsidP="003C4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b/>
          <w:sz w:val="24"/>
          <w:szCs w:val="24"/>
        </w:rPr>
        <w:t xml:space="preserve"> «Финансовый ринг» - деловая игра для старшеклассников.</w:t>
      </w:r>
    </w:p>
    <w:p w:rsidR="00B03DE1" w:rsidRPr="003C4C97" w:rsidRDefault="003C4C97" w:rsidP="003C4C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4C97">
        <w:rPr>
          <w:rFonts w:ascii="Times New Roman" w:hAnsi="Times New Roman" w:cs="Times New Roman"/>
          <w:b/>
          <w:sz w:val="24"/>
          <w:szCs w:val="24"/>
        </w:rPr>
        <w:t xml:space="preserve">Будилова Евгения Анатольевна </w:t>
      </w:r>
      <w:proofErr w:type="gramStart"/>
      <w:r w:rsidRPr="003C4C97">
        <w:rPr>
          <w:rFonts w:ascii="Times New Roman" w:hAnsi="Times New Roman" w:cs="Times New Roman"/>
          <w:b/>
          <w:sz w:val="24"/>
          <w:szCs w:val="24"/>
        </w:rPr>
        <w:t>-у</w:t>
      </w:r>
      <w:proofErr w:type="gramEnd"/>
      <w:r w:rsidRPr="003C4C97">
        <w:rPr>
          <w:rFonts w:ascii="Times New Roman" w:hAnsi="Times New Roman" w:cs="Times New Roman"/>
          <w:b/>
          <w:sz w:val="24"/>
          <w:szCs w:val="24"/>
        </w:rPr>
        <w:t>читель истории и обществознания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3DE1" w:rsidRPr="0010145F" w:rsidRDefault="00B03DE1" w:rsidP="00B03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1.Состав семьи, размер дохода: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Пап</w:t>
      </w:r>
      <w:proofErr w:type="gramStart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а-</w:t>
      </w:r>
      <w:proofErr w:type="gramEnd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водитель автобуса, ЗП 15 000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Мам</w:t>
      </w:r>
      <w:proofErr w:type="gramStart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а-</w:t>
      </w:r>
      <w:proofErr w:type="gramEnd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учитель в средней школе, ЗП 8 000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Доч</w:t>
      </w:r>
      <w:proofErr w:type="gramStart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ь-</w:t>
      </w:r>
      <w:proofErr w:type="gramEnd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студентка, стипендия 650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Сы</w:t>
      </w:r>
      <w:proofErr w:type="gramStart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н-</w:t>
      </w:r>
      <w:proofErr w:type="gramEnd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учащийся школы  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Необходимо спланировать бюджет семьи на декабрь, где учитываются расходы, связанные с новогодними праздниками.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2.Состав семьи, размер дохода: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Мама - страховой агент, ЗП 11 000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Доч</w:t>
      </w:r>
      <w:proofErr w:type="gramStart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ь-</w:t>
      </w:r>
      <w:proofErr w:type="gramEnd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учащаяся школы 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Бабушка-пенсионерка, пенсия 3 900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Дедушк</w:t>
      </w:r>
      <w:proofErr w:type="gramStart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а-</w:t>
      </w:r>
      <w:proofErr w:type="gramEnd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пенсионер, пенсия  4 200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Необходимо спланировать бюджет семьи на март, где учитываются расходы, связанные с международным женским днем.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3.Состав семьи, размер дохода: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Пап</w:t>
      </w:r>
      <w:proofErr w:type="gramStart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а-</w:t>
      </w:r>
      <w:proofErr w:type="gramEnd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сотрудник милиции, ЗП 17 000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Мама – медсестра, ЗП 7 000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Сын – учащийся школы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Бабушка – пенсионерка, пенсия 3 900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Необходимо спланировать бюджет семьи на август, где учитываются расходы, связанные с подготовкой к школе.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4.Состав семьи, размер дохода: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Пап</w:t>
      </w:r>
      <w:proofErr w:type="gramStart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а-</w:t>
      </w:r>
      <w:proofErr w:type="gramEnd"/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слесарь на заводе, ЗП 16 000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Мама – швея, ЗП 10 000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Дочь – учащаяся школы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Дедушка – работающий пенсионер, доход 7 000 рублей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Необходимо спланировать бюджет семьи на июнь, где учитываются расходы, связанные с летним отдыхом.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B4A" w:rsidRPr="00D430BD" w:rsidRDefault="00E22B4A" w:rsidP="00C31CA7">
      <w:pPr>
        <w:rPr>
          <w:rFonts w:ascii="Times New Roman" w:hAnsi="Times New Roman" w:cs="Times New Roma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145F" w:rsidRPr="003C4C97" w:rsidRDefault="0010145F" w:rsidP="00B03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Приложение </w:t>
      </w:r>
      <w:r w:rsidR="003C4C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</w:t>
      </w: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10145F" w:rsidRPr="0010145F" w:rsidRDefault="0010145F" w:rsidP="001014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4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Примерная структура семейного бюджета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00"/>
        <w:gridCol w:w="456"/>
        <w:gridCol w:w="4203"/>
        <w:gridCol w:w="466"/>
      </w:tblGrid>
      <w:tr w:rsidR="0010145F" w:rsidRPr="0010145F" w:rsidTr="008B0B9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5F" w:rsidRPr="0010145F" w:rsidRDefault="0010145F" w:rsidP="00101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Семейные доходы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5F" w:rsidRPr="0010145F" w:rsidRDefault="0010145F" w:rsidP="00101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5F" w:rsidRPr="0010145F" w:rsidRDefault="0010145F" w:rsidP="00101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Семейные расходы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5F" w:rsidRPr="0010145F" w:rsidRDefault="0010145F" w:rsidP="00101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10145F" w:rsidRPr="0010145F" w:rsidTr="008B0B9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5F" w:rsidRPr="0010145F" w:rsidRDefault="0010145F" w:rsidP="00101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1.Заработная плата членов семьи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Пенсии, стипендии, пособия.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3.Доход от </w:t>
            </w:r>
            <w:proofErr w:type="gramStart"/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личного</w:t>
            </w:r>
            <w:proofErr w:type="gramEnd"/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подсобного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хозяйства.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Доход от других источников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5F" w:rsidRPr="0010145F" w:rsidRDefault="0010145F" w:rsidP="00101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5F" w:rsidRPr="0010145F" w:rsidRDefault="0010145F" w:rsidP="00101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1.Оплата квартиры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Платежи, налоги, сборы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Расходы на питание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На непродовольственные товары: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одежда, обувь, предметы </w:t>
            </w:r>
            <w:proofErr w:type="gramStart"/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домашнего</w:t>
            </w:r>
            <w:proofErr w:type="gramEnd"/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обихода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5.На культурно-бытовые нужды: кино,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театр, музеи и др.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6.Накопления, сбережения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5F" w:rsidRPr="0010145F" w:rsidRDefault="0010145F" w:rsidP="00101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10145F" w:rsidRPr="0010145F" w:rsidRDefault="0010145F" w:rsidP="0010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</w:tbl>
    <w:p w:rsidR="00B03DE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B91" w:rsidRPr="00A77B9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  <w:r w:rsidR="003C4C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3.3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Семейный бюджет</w:t>
      </w: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Фамилия:____________________________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 семьи: 1._______________________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2._______________________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3. _______________________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4.________________________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28"/>
        <w:gridCol w:w="1080"/>
        <w:gridCol w:w="2995"/>
        <w:gridCol w:w="1155"/>
      </w:tblGrid>
      <w:tr w:rsidR="00A77B91" w:rsidRPr="00A77B91" w:rsidTr="00A77B9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Вид, источник дохода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доходов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расходов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Сумма </w:t>
            </w: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расходов</w:t>
            </w:r>
          </w:p>
        </w:tc>
      </w:tr>
      <w:tr w:rsidR="00A77B91" w:rsidRPr="00A77B91" w:rsidTr="00A77B9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7B91" w:rsidRPr="00A77B91" w:rsidTr="00A77B9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Итого доходов: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расходов: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B91" w:rsidRPr="00A77B9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</w:t>
      </w:r>
      <w:r w:rsidR="003C4C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3.4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Семейный бюджет.</w:t>
      </w:r>
    </w:p>
    <w:p w:rsidR="00B03DE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DE1" w:rsidRDefault="00B03DE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Фамилия:____________________________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 семьи: 1._______________________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2._______________________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3. _______________________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4.________________________</w:t>
      </w: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28"/>
        <w:gridCol w:w="1080"/>
        <w:gridCol w:w="2995"/>
        <w:gridCol w:w="1155"/>
      </w:tblGrid>
      <w:tr w:rsidR="00A77B91" w:rsidRPr="00A77B91" w:rsidTr="00A77B9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Вид, источник дохода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доходов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расходов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Сумма </w:t>
            </w: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расходов</w:t>
            </w:r>
          </w:p>
        </w:tc>
      </w:tr>
      <w:tr w:rsidR="00A77B91" w:rsidRPr="00A77B91" w:rsidTr="00A77B9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7B91" w:rsidRPr="00A77B91" w:rsidRDefault="00A77B91" w:rsidP="00A77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7B91" w:rsidRPr="00A77B91" w:rsidTr="00A77B9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доходов: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расходов: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91" w:rsidRPr="00A77B91" w:rsidRDefault="00A77B91" w:rsidP="00A77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77B91" w:rsidRPr="00A77B91" w:rsidRDefault="00A77B91" w:rsidP="00A77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728C" w:rsidRDefault="007A728C">
      <w:pPr>
        <w:rPr>
          <w:rFonts w:ascii="Times New Roman" w:hAnsi="Times New Roman" w:cs="Times New Roman"/>
        </w:rPr>
      </w:pPr>
    </w:p>
    <w:p w:rsidR="00050BAC" w:rsidRDefault="00050BAC">
      <w:pPr>
        <w:rPr>
          <w:rFonts w:ascii="Times New Roman" w:hAnsi="Times New Roman" w:cs="Times New Roman"/>
        </w:rPr>
      </w:pPr>
    </w:p>
    <w:p w:rsidR="00050BAC" w:rsidRDefault="00050BAC">
      <w:pPr>
        <w:rPr>
          <w:rFonts w:ascii="Times New Roman" w:hAnsi="Times New Roman" w:cs="Times New Roman"/>
        </w:rPr>
      </w:pPr>
    </w:p>
    <w:p w:rsidR="00050BAC" w:rsidRDefault="00050BAC">
      <w:pPr>
        <w:rPr>
          <w:rFonts w:ascii="Times New Roman" w:hAnsi="Times New Roman" w:cs="Times New Roman"/>
        </w:rPr>
      </w:pPr>
    </w:p>
    <w:p w:rsidR="00050BAC" w:rsidRDefault="00050BAC">
      <w:pPr>
        <w:rPr>
          <w:rFonts w:ascii="Times New Roman" w:hAnsi="Times New Roman" w:cs="Times New Roman"/>
        </w:rPr>
      </w:pPr>
    </w:p>
    <w:p w:rsidR="00050BAC" w:rsidRDefault="00050BAC">
      <w:pPr>
        <w:rPr>
          <w:rFonts w:ascii="Times New Roman" w:hAnsi="Times New Roman" w:cs="Times New Roman"/>
        </w:rPr>
      </w:pPr>
    </w:p>
    <w:p w:rsidR="00050BAC" w:rsidRDefault="00050BAC">
      <w:pPr>
        <w:rPr>
          <w:rFonts w:ascii="Times New Roman" w:hAnsi="Times New Roman" w:cs="Times New Roman"/>
        </w:rPr>
      </w:pPr>
    </w:p>
    <w:p w:rsidR="00050BAC" w:rsidRDefault="003C4C97" w:rsidP="00050B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3.5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Тест</w:t>
      </w:r>
      <w:r w:rsidRPr="00050B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i/>
          <w:iCs/>
          <w:color w:val="000000"/>
          <w:lang w:val="x-none" w:eastAsia="ru-RU"/>
        </w:rPr>
        <w:t>Цель теста: определение отношения школьника к богатству и получению дохода. Этот тест позволяет персонифицировать оценку предпринимательства применительно к самому себе.</w:t>
      </w:r>
      <w:r w:rsidRPr="00050B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Давайте определимся с чертами вашего характера, раскроем сколько в тебе Тома Со</w:t>
      </w: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ера и потом решим, как сделать тебя более похожим на него.</w:t>
      </w: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Ты получил миллионы рублей. Как распорядишься этими деньгами: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Сложно представить такое (1 балл)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Потрачу в свое удовольствие (2 балла)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Копить дальше (0 баллов)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Какое высказывание ближе тебе: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Деньги - это бумага (3 балла)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Не имей сто рублей, а имей сто друзей (2 балла)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Деньги - это цель (0 баллов)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Какой курс ты вероятнее отлёживал (а) бы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Курс круизного лайнера (2 балла)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Курс валюты (0 баллов)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Курс лекции (3 балла)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Знакомый не может вернуть тебе долг, твое мнение о нем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Непорядочный человек (0 баллов)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Придется забыть долг (3 балла)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У человека трудности, надо подождать (2 балла)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В каком издании ты бы увидеть новость о себе?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Развлекательном (2 балла)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Деловом (0 баллов)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В любом (3 балла)</w:t>
      </w: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b/>
          <w:color w:val="000000"/>
          <w:lang w:val="x-none" w:eastAsia="ru-RU"/>
        </w:rPr>
        <w:t>Итого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13-75 баллов Деньги не твоё кредо, вероятно именно по причине, что ты не чувствуешь умеешь</w:t>
      </w: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ли  зарабатывать. Не расстраивайся, это можно изменить.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8-12 баллов Тебе характерно зарабатывать деньги и тратить с умом.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5-7 баллов Тебе свойственно жить ради денег, но стоит ли такое зацикливание лишения себя радостей жизни?</w:t>
      </w: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>Можно ли изменить себя и стать больше похожим на предпринимателя? Есть такая пословица "Где родился, там и пригодился" или "Кем родился, тем и остался". Народная мудрость. Но многие психологи утверждают, что можно развить в себе предпринимательские качества.</w:t>
      </w:r>
    </w:p>
    <w:p w:rsidR="00050BAC" w:rsidRPr="00050BAC" w:rsidRDefault="00050BAC" w:rsidP="00050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050BAC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</w:t>
      </w:r>
    </w:p>
    <w:p w:rsidR="00050BAC" w:rsidRPr="00050BAC" w:rsidRDefault="00050BAC" w:rsidP="00050BAC">
      <w:pPr>
        <w:spacing w:after="160" w:line="259" w:lineRule="auto"/>
        <w:rPr>
          <w:rFonts w:ascii="Times New Roman" w:eastAsia="Calibri" w:hAnsi="Times New Roman" w:cs="Times New Roman"/>
          <w:lang w:val="x-none"/>
        </w:rPr>
      </w:pPr>
    </w:p>
    <w:p w:rsidR="00050BAC" w:rsidRPr="00050BAC" w:rsidRDefault="00050BAC">
      <w:pPr>
        <w:rPr>
          <w:rFonts w:ascii="Times New Roman" w:hAnsi="Times New Roman" w:cs="Times New Roman"/>
          <w:lang w:val="x-none"/>
        </w:rPr>
      </w:pPr>
    </w:p>
    <w:sectPr w:rsidR="00050BAC" w:rsidRPr="0005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003"/>
    <w:multiLevelType w:val="hybridMultilevel"/>
    <w:tmpl w:val="CBB0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799"/>
    <w:multiLevelType w:val="multilevel"/>
    <w:tmpl w:val="D5DE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66B3"/>
    <w:multiLevelType w:val="hybridMultilevel"/>
    <w:tmpl w:val="35CC3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1D10FE"/>
    <w:multiLevelType w:val="hybridMultilevel"/>
    <w:tmpl w:val="2AA09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1B40C4"/>
    <w:multiLevelType w:val="hybridMultilevel"/>
    <w:tmpl w:val="97D2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58E4"/>
    <w:multiLevelType w:val="hybridMultilevel"/>
    <w:tmpl w:val="D38A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874F9"/>
    <w:multiLevelType w:val="hybridMultilevel"/>
    <w:tmpl w:val="7B54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2764B"/>
    <w:multiLevelType w:val="hybridMultilevel"/>
    <w:tmpl w:val="D2E40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4F15B1"/>
    <w:multiLevelType w:val="hybridMultilevel"/>
    <w:tmpl w:val="ACA8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D7938"/>
    <w:multiLevelType w:val="hybridMultilevel"/>
    <w:tmpl w:val="544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8F"/>
    <w:rsid w:val="00050BAC"/>
    <w:rsid w:val="0010145F"/>
    <w:rsid w:val="001137B0"/>
    <w:rsid w:val="001850E1"/>
    <w:rsid w:val="001B1EDD"/>
    <w:rsid w:val="0021198F"/>
    <w:rsid w:val="00227CBF"/>
    <w:rsid w:val="003400EA"/>
    <w:rsid w:val="00363B87"/>
    <w:rsid w:val="00372D29"/>
    <w:rsid w:val="003A2F95"/>
    <w:rsid w:val="003C4C97"/>
    <w:rsid w:val="00427809"/>
    <w:rsid w:val="006E3C0E"/>
    <w:rsid w:val="007A1600"/>
    <w:rsid w:val="007A728C"/>
    <w:rsid w:val="007B5E8F"/>
    <w:rsid w:val="007F668E"/>
    <w:rsid w:val="00807A6C"/>
    <w:rsid w:val="008F0B0A"/>
    <w:rsid w:val="00A16681"/>
    <w:rsid w:val="00A77B91"/>
    <w:rsid w:val="00AC7C9C"/>
    <w:rsid w:val="00AF2EA1"/>
    <w:rsid w:val="00B03DE1"/>
    <w:rsid w:val="00B76F62"/>
    <w:rsid w:val="00C22A02"/>
    <w:rsid w:val="00C31CA7"/>
    <w:rsid w:val="00C32C70"/>
    <w:rsid w:val="00C535DE"/>
    <w:rsid w:val="00C86EE9"/>
    <w:rsid w:val="00CC088A"/>
    <w:rsid w:val="00CC2F95"/>
    <w:rsid w:val="00CE4211"/>
    <w:rsid w:val="00D13DB2"/>
    <w:rsid w:val="00D430BD"/>
    <w:rsid w:val="00E0311D"/>
    <w:rsid w:val="00E12785"/>
    <w:rsid w:val="00E22B4A"/>
    <w:rsid w:val="00E273AD"/>
    <w:rsid w:val="00EA6510"/>
    <w:rsid w:val="00EE3FAE"/>
    <w:rsid w:val="00F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6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6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6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6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online.mobi/&#1084;&#1072;&#1088;&#1080;&#1085;&#1072;-&#1093;&#1083;&#1077;&#1073;&#1085;&#1080;&#1082;&#1086;&#1074;&#1072;/&#1076;&#1077;&#1085;&#1100;&#1075;&#1080;" TargetMode="External"/><Relationship Id="rId13" Type="http://schemas.openxmlformats.org/officeDocument/2006/relationships/hyperlink" Target="https://ipleer.com/song/152518610/Arkadij_Severnyj_-_Gimn_dengam/" TargetMode="External"/><Relationship Id="rId18" Type="http://schemas.openxmlformats.org/officeDocument/2006/relationships/hyperlink" Target="https://muzlafa.ru/singers-list/&#1055;&#1080;&#1082;&#1085;&#1080;&#1082;/&#1044;&#1077;&#1085;&#1100;&#1075;&#1080;" TargetMode="External"/><Relationship Id="rId26" Type="http://schemas.openxmlformats.org/officeDocument/2006/relationships/hyperlink" Target="https://mp3baza.me/music/&#1072;&#1074;&#1074;&#1072;+&#1076;&#1077;&#1085;&#1100;&#1075;&#1080;" TargetMode="External"/><Relationship Id="rId39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s://muzma.org/song/49267260" TargetMode="External"/><Relationship Id="rId34" Type="http://schemas.openxmlformats.org/officeDocument/2006/relationships/hyperlink" Target="https://www.chitalnya.ru/work/888435/" TargetMode="External"/><Relationship Id="rId42" Type="http://schemas.openxmlformats.org/officeDocument/2006/relationships/hyperlink" Target="https://tass.ru/ekonomika/10341633" TargetMode="External"/><Relationship Id="rId7" Type="http://schemas.openxmlformats.org/officeDocument/2006/relationships/hyperlink" Target="https://zvon.top/song/3570337" TargetMode="External"/><Relationship Id="rId12" Type="http://schemas.openxmlformats.org/officeDocument/2006/relationships/hyperlink" Target="https://ipleer.com/song/152518610/Arkadij_Severnyj_-_Gimn_dengam/" TargetMode="External"/><Relationship Id="rId17" Type="http://schemas.openxmlformats.org/officeDocument/2006/relationships/hyperlink" Target="https://zvuch.com/tracks/&#1087;&#1080;&#1082;&#1085;&#1080;&#1082;-&#1076;&#1077;&#1085;&#1100;&#1075;&#1080;" TargetMode="External"/><Relationship Id="rId25" Type="http://schemas.openxmlformats.org/officeDocument/2006/relationships/hyperlink" Target="https://mp3xx.ru/song/&#1072;&#1074;&#1074;&#1072;+&#1076;&#1077;&#1085;&#1100;&#1075;&#1080;" TargetMode="External"/><Relationship Id="rId33" Type="http://schemas.openxmlformats.org/officeDocument/2006/relationships/hyperlink" Target="https://ipleer.com/song/8638962/Tatyana_i_Sergej_Nikitiny_-_Stat_bogateem_inoj_norovit..._stihi_B._Okudzhavy/" TargetMode="Externa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muzma.org/song/48134100" TargetMode="External"/><Relationship Id="rId20" Type="http://schemas.openxmlformats.org/officeDocument/2006/relationships/hyperlink" Target="https://ipleer.com/song/73641083/Katerina_Golicyna_-_Dengi_tayut/" TargetMode="External"/><Relationship Id="rId29" Type="http://schemas.openxmlformats.org/officeDocument/2006/relationships/hyperlink" Target="https://www.culture.ru/poems/19083/kuplety-kassira-i-kaznacheya" TargetMode="External"/><Relationship Id="rId41" Type="http://schemas.openxmlformats.org/officeDocument/2006/relationships/hyperlink" Target="https://journal.tinkoff.ru/victi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tplayer.ru/?s=&#1093;&#1083;&#1077;&#1073;&#1085;&#1080;&#1082;&#1086;&#1074;&#1072;%20&#1076;&#1077;&#1085;&#1100;&#1075;&#1080;" TargetMode="External"/><Relationship Id="rId11" Type="http://schemas.openxmlformats.org/officeDocument/2006/relationships/hyperlink" Target="https://music-chart.top/&#1072;&#1088;&#1082;&#1072;&#1076;&#1080;&#1081;-&#1089;&#1077;&#1074;&#1077;&#1088;&#1085;&#1099;&#1081;/&#1075;&#1080;&#1084;&#1085;-&#1076;&#1077;&#1085;&#1100;&#1075;&#1072;&#1084;-&#1087;&#1077;&#1089;&#1085;&#1080;-&#1087;&#1088;&#1086;-&#1076;&#1077;&#1085;&#1100;&#1075;&#1080;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monfon.org/mp3/630720332-aleksej-nezhevec-aleksej-nezhevec-kuplety-kassira-i-kaznacheya-st-vladimir-vysockij-muz-aleksej-nezhevec" TargetMode="External"/><Relationship Id="rId37" Type="http://schemas.openxmlformats.org/officeDocument/2006/relationships/hyperlink" Target="https://xn--b1aew.xn--p1ai/reports/item/21551069/" TargetMode="External"/><Relationship Id="rId40" Type="http://schemas.openxmlformats.org/officeDocument/2006/relationships/image" Target="media/image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iknik.info/lyrics/index/song/8" TargetMode="External"/><Relationship Id="rId23" Type="http://schemas.openxmlformats.org/officeDocument/2006/relationships/hyperlink" Target="https://2mz.me/music/7238272/katerina-golicina-dengi-tayut" TargetMode="External"/><Relationship Id="rId28" Type="http://schemas.openxmlformats.org/officeDocument/2006/relationships/hyperlink" Target="https://zen.yandex.ru/media/5ideas/pesnia-na-vse-vremena--money-money-money-istoriia-sozdaniia-5-faktov-5b01a40a55876b749b0f1aff" TargetMode="External"/><Relationship Id="rId36" Type="http://schemas.openxmlformats.org/officeDocument/2006/relationships/hyperlink" Target="https://mp3rax.com/download/AuECUJNwZcn_sergey-nikitin-staty-bogateem-inoi-norovit/" TargetMode="External"/><Relationship Id="rId10" Type="http://schemas.openxmlformats.org/officeDocument/2006/relationships/hyperlink" Target="https://mp3xa.me/track/482149-arkadijj-severnyjj-denezhki.html" TargetMode="External"/><Relationship Id="rId19" Type="http://schemas.openxmlformats.org/officeDocument/2006/relationships/hyperlink" Target="https://zaycev.net/pages/23706/2370680.shtml" TargetMode="External"/><Relationship Id="rId31" Type="http://schemas.openxmlformats.org/officeDocument/2006/relationships/hyperlink" Target="https://mp3rax.com/download/4wEeXBhpncM_kupleti-kassira-i-kaznacheya-vladimir-visotskiy-sovetskaya-poeziya-chitaet-pavel-besedin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oowbiz.ru/songs/marina_hlebnikova/dengi.html" TargetMode="External"/><Relationship Id="rId14" Type="http://schemas.openxmlformats.org/officeDocument/2006/relationships/hyperlink" Target="https://galamp3.com/pesnya/3570330-arkadiy-severnyy-gimn-dengam-pesni-pro-dengi" TargetMode="External"/><Relationship Id="rId22" Type="http://schemas.openxmlformats.org/officeDocument/2006/relationships/hyperlink" Target="https://music.yandex.ru/album/4729862/track/37355950" TargetMode="External"/><Relationship Id="rId27" Type="http://schemas.openxmlformats.org/officeDocument/2006/relationships/hyperlink" Target="https://muzaza.ru/mp3/&#1072;&#1074;&#1074;&#1072;%20&#1076;&#1077;&#1085;&#1100;&#1075;&#1080;" TargetMode="External"/><Relationship Id="rId30" Type="http://schemas.openxmlformats.org/officeDocument/2006/relationships/hyperlink" Target="https://www.youtube.com/watch?v=McnphBXeEw4" TargetMode="External"/><Relationship Id="rId35" Type="http://schemas.openxmlformats.org/officeDocument/2006/relationships/hyperlink" Target="https://hotplayer.ru/?s=&#1089;&#1090;&#1072;&#1090;&#1100;%20&#1073;&#1086;&#1075;&#1072;&#1090;&#1077;&#1077;&#1084;%20&#1080;&#1085;&#1086;&#1081;" TargetMode="External"/><Relationship Id="rId43" Type="http://schemas.openxmlformats.org/officeDocument/2006/relationships/hyperlink" Target="https://www.forbes.ru/newsroom/finansy-i-investicii/413309-eksperty-ocenili-obem-moshennichestva-za-god-na-servi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42</cp:revision>
  <dcterms:created xsi:type="dcterms:W3CDTF">2021-09-25T14:29:00Z</dcterms:created>
  <dcterms:modified xsi:type="dcterms:W3CDTF">2021-10-03T07:02:00Z</dcterms:modified>
</cp:coreProperties>
</file>