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2D" w:rsidRDefault="00AE1B6C" w:rsidP="00EF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этап Чемпионата по профессиональному мастерс</w:t>
      </w:r>
      <w:r w:rsidR="00284ED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ву</w:t>
      </w:r>
      <w:r w:rsidR="00284EDF">
        <w:rPr>
          <w:rFonts w:ascii="Times New Roman" w:hAnsi="Times New Roman"/>
          <w:b/>
          <w:sz w:val="28"/>
          <w:szCs w:val="28"/>
        </w:rPr>
        <w:t xml:space="preserve"> «Профессионалы» 2023</w:t>
      </w:r>
      <w:r w:rsidR="001C2FF6">
        <w:rPr>
          <w:rFonts w:ascii="Times New Roman" w:hAnsi="Times New Roman"/>
          <w:b/>
          <w:sz w:val="28"/>
          <w:szCs w:val="28"/>
        </w:rPr>
        <w:t xml:space="preserve"> г</w:t>
      </w:r>
      <w:r w:rsidR="00BD401E">
        <w:rPr>
          <w:rFonts w:ascii="Times New Roman" w:hAnsi="Times New Roman"/>
          <w:b/>
          <w:sz w:val="28"/>
          <w:szCs w:val="28"/>
        </w:rPr>
        <w:t>.</w:t>
      </w:r>
    </w:p>
    <w:p w:rsidR="00FC5799" w:rsidRPr="003A01D6" w:rsidRDefault="003A01D6" w:rsidP="00FC579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C5799" w:rsidRDefault="00FC5799" w:rsidP="00FC579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2127AE">
        <w:rPr>
          <w:rFonts w:ascii="Times New Roman" w:hAnsi="Times New Roman"/>
          <w:b/>
          <w:sz w:val="28"/>
          <w:szCs w:val="28"/>
        </w:rPr>
        <w:t xml:space="preserve"> </w:t>
      </w:r>
      <w:r w:rsidR="003A01D6">
        <w:rPr>
          <w:rFonts w:ascii="Times New Roman" w:hAnsi="Times New Roman"/>
          <w:b/>
          <w:sz w:val="28"/>
          <w:szCs w:val="28"/>
        </w:rPr>
        <w:t>Тулун</w:t>
      </w:r>
    </w:p>
    <w:p w:rsidR="00FA052D" w:rsidRPr="00FA052D" w:rsidRDefault="00FC5799" w:rsidP="00FC5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A052D" w:rsidRPr="00FA052D">
        <w:rPr>
          <w:rFonts w:ascii="Times New Roman" w:hAnsi="Times New Roman"/>
          <w:b/>
          <w:sz w:val="28"/>
          <w:szCs w:val="28"/>
          <w:lang w:val="en-US"/>
        </w:rPr>
        <w:t>SMP</w:t>
      </w:r>
      <w:r w:rsidR="00C14736" w:rsidRPr="001942F2">
        <w:rPr>
          <w:rFonts w:ascii="Times New Roman" w:hAnsi="Times New Roman"/>
          <w:b/>
          <w:sz w:val="28"/>
          <w:szCs w:val="28"/>
        </w:rPr>
        <w:t>-</w:t>
      </w:r>
      <w:r w:rsidR="00FA052D" w:rsidRPr="00FA052D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 на площадке</w:t>
      </w:r>
    </w:p>
    <w:p w:rsidR="00627D1A" w:rsidRDefault="00284EDF" w:rsidP="00FC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компетенции </w:t>
      </w:r>
      <w:r w:rsidR="00FA052D" w:rsidRPr="00FA052D">
        <w:rPr>
          <w:rFonts w:ascii="Times New Roman" w:hAnsi="Times New Roman"/>
          <w:b/>
          <w:sz w:val="28"/>
          <w:szCs w:val="28"/>
        </w:rPr>
        <w:t>«Малярные и декоративные работы»</w:t>
      </w:r>
    </w:p>
    <w:p w:rsidR="00FC5799" w:rsidRPr="004B228C" w:rsidRDefault="00FC5799" w:rsidP="00EF6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28C">
        <w:rPr>
          <w:rFonts w:ascii="Times New Roman" w:hAnsi="Times New Roman"/>
          <w:b/>
          <w:sz w:val="24"/>
          <w:szCs w:val="24"/>
        </w:rPr>
        <w:t xml:space="preserve">Дата проведения </w:t>
      </w:r>
      <w:r w:rsidR="00D96447" w:rsidRPr="004B228C">
        <w:rPr>
          <w:rFonts w:ascii="Times New Roman" w:hAnsi="Times New Roman"/>
          <w:b/>
          <w:sz w:val="24"/>
          <w:szCs w:val="24"/>
          <w:lang w:val="en-US"/>
        </w:rPr>
        <w:t>20-24</w:t>
      </w:r>
      <w:r w:rsidR="00F62708" w:rsidRPr="004B22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66AC3" w:rsidRPr="004B228C">
        <w:rPr>
          <w:rFonts w:ascii="Times New Roman" w:hAnsi="Times New Roman"/>
          <w:b/>
          <w:sz w:val="24"/>
          <w:szCs w:val="24"/>
        </w:rPr>
        <w:t>марта</w:t>
      </w:r>
      <w:r w:rsidR="00284EDF" w:rsidRPr="004B228C">
        <w:rPr>
          <w:rFonts w:ascii="Times New Roman" w:hAnsi="Times New Roman"/>
          <w:b/>
          <w:sz w:val="24"/>
          <w:szCs w:val="24"/>
        </w:rPr>
        <w:t xml:space="preserve"> 2023</w:t>
      </w:r>
      <w:r w:rsidR="0078320C" w:rsidRPr="004B228C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31"/>
        <w:gridCol w:w="6460"/>
        <w:gridCol w:w="59"/>
        <w:gridCol w:w="1635"/>
      </w:tblGrid>
      <w:tr w:rsidR="00B5406D" w:rsidTr="00A159BD">
        <w:tc>
          <w:tcPr>
            <w:tcW w:w="2131" w:type="dxa"/>
            <w:shd w:val="clear" w:color="auto" w:fill="DEEAF6" w:themeFill="accent1" w:themeFillTint="33"/>
          </w:tcPr>
          <w:p w:rsidR="00B5406D" w:rsidRPr="0082007B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7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460" w:type="dxa"/>
            <w:shd w:val="clear" w:color="auto" w:fill="DEEAF6" w:themeFill="accent1" w:themeFillTint="33"/>
          </w:tcPr>
          <w:p w:rsidR="00B5406D" w:rsidRPr="0082007B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7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694" w:type="dxa"/>
            <w:gridSpan w:val="2"/>
            <w:shd w:val="clear" w:color="auto" w:fill="DEEAF6" w:themeFill="accent1" w:themeFillTint="33"/>
          </w:tcPr>
          <w:p w:rsidR="00B5406D" w:rsidRPr="0082007B" w:rsidRDefault="00B5406D" w:rsidP="00B54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7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2007B" w:rsidTr="00A159BD">
        <w:tc>
          <w:tcPr>
            <w:tcW w:w="10285" w:type="dxa"/>
            <w:gridSpan w:val="4"/>
          </w:tcPr>
          <w:p w:rsidR="009A22F2" w:rsidRPr="00FB394C" w:rsidRDefault="002D3827" w:rsidP="00E43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19</w:t>
            </w:r>
            <w:r w:rsidR="00D9644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</w:t>
            </w:r>
            <w:r w:rsidR="001314D5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  <w:r w:rsidR="00D9644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2023</w:t>
            </w:r>
            <w:r w:rsidR="00AE790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</w:p>
        </w:tc>
      </w:tr>
      <w:tr w:rsidR="00D97CB4" w:rsidTr="00A159BD">
        <w:tc>
          <w:tcPr>
            <w:tcW w:w="2131" w:type="dxa"/>
            <w:vMerge w:val="restart"/>
          </w:tcPr>
          <w:p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Pr="00A05E23" w:rsidRDefault="008B496B" w:rsidP="008B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23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D97CB4" w:rsidRPr="00A05E23" w:rsidRDefault="008B496B" w:rsidP="008B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23">
              <w:rPr>
                <w:rFonts w:ascii="Times New Roman" w:hAnsi="Times New Roman"/>
                <w:sz w:val="24"/>
                <w:szCs w:val="24"/>
              </w:rPr>
              <w:t>подготовительный день</w:t>
            </w:r>
            <w:r w:rsidR="00F41D87">
              <w:rPr>
                <w:rFonts w:ascii="Times New Roman" w:hAnsi="Times New Roman"/>
                <w:sz w:val="24"/>
                <w:szCs w:val="24"/>
              </w:rPr>
              <w:t xml:space="preserve"> С-2</w:t>
            </w:r>
          </w:p>
          <w:p w:rsidR="00D97CB4" w:rsidRDefault="00D97CB4" w:rsidP="008B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Pr="00B5406D" w:rsidRDefault="00D97CB4" w:rsidP="008A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D97CB4" w:rsidRPr="00C1222B" w:rsidRDefault="00CC6539" w:rsidP="00131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Приемка </w:t>
            </w:r>
            <w:r w:rsidR="00AE7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 w:rsidR="00AE7907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Главным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Экспертом</w:t>
            </w:r>
            <w:r w:rsidR="00D97CB4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35" w:type="dxa"/>
          </w:tcPr>
          <w:p w:rsidR="00D97CB4" w:rsidRDefault="00AE7907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314D5">
              <w:rPr>
                <w:rFonts w:ascii="Times New Roman" w:hAnsi="Times New Roman"/>
                <w:sz w:val="24"/>
                <w:szCs w:val="24"/>
              </w:rPr>
              <w:t>.00</w:t>
            </w:r>
            <w:r w:rsidR="009F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D5">
              <w:rPr>
                <w:rFonts w:ascii="Times New Roman" w:hAnsi="Times New Roman"/>
                <w:sz w:val="24"/>
                <w:szCs w:val="24"/>
              </w:rPr>
              <w:t>-</w:t>
            </w:r>
            <w:r w:rsidR="009F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D5">
              <w:rPr>
                <w:rFonts w:ascii="Times New Roman" w:hAnsi="Times New Roman"/>
                <w:sz w:val="24"/>
                <w:szCs w:val="24"/>
              </w:rPr>
              <w:t>11</w:t>
            </w:r>
            <w:r w:rsidR="00D97C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97CB4" w:rsidTr="00A159BD">
        <w:tc>
          <w:tcPr>
            <w:tcW w:w="2131" w:type="dxa"/>
            <w:vMerge/>
          </w:tcPr>
          <w:p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8B32C9" w:rsidRDefault="00734A7F" w:rsidP="00947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Заезд экспертов</w:t>
            </w:r>
            <w:r w:rsidR="00702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участников в гостиницу</w:t>
            </w:r>
          </w:p>
          <w:p w:rsidR="00D97CB4" w:rsidRPr="008B32C9" w:rsidRDefault="008B32C9" w:rsidP="00947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Регистрация экспертов</w:t>
            </w:r>
          </w:p>
        </w:tc>
        <w:tc>
          <w:tcPr>
            <w:tcW w:w="1635" w:type="dxa"/>
          </w:tcPr>
          <w:p w:rsidR="00D97CB4" w:rsidRDefault="0078320C" w:rsidP="00783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14D5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</w:tr>
      <w:tr w:rsidR="001314D5" w:rsidTr="00A159BD">
        <w:tc>
          <w:tcPr>
            <w:tcW w:w="2131" w:type="dxa"/>
            <w:vMerge/>
          </w:tcPr>
          <w:p w:rsidR="001314D5" w:rsidRPr="00B5406D" w:rsidRDefault="001314D5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1314D5" w:rsidRPr="00FB0AC6" w:rsidRDefault="00680677" w:rsidP="006645F8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B0AC6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eastAsia="ru-RU"/>
              </w:rPr>
              <w:t>О</w:t>
            </w:r>
            <w:r w:rsidR="001314D5" w:rsidRPr="00FB0AC6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1635" w:type="dxa"/>
          </w:tcPr>
          <w:p w:rsidR="001314D5" w:rsidRDefault="001314D5" w:rsidP="0090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7907">
              <w:rPr>
                <w:rFonts w:ascii="Times New Roman" w:hAnsi="Times New Roman"/>
                <w:sz w:val="24"/>
                <w:szCs w:val="24"/>
              </w:rPr>
              <w:t>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E790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E7907" w:rsidTr="00EF6DDD">
        <w:trPr>
          <w:trHeight w:val="2522"/>
        </w:trPr>
        <w:tc>
          <w:tcPr>
            <w:tcW w:w="2131" w:type="dxa"/>
            <w:vMerge/>
          </w:tcPr>
          <w:p w:rsidR="00AE7907" w:rsidRPr="00B5406D" w:rsidRDefault="00AE7907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AE7907" w:rsidRDefault="00AE7907" w:rsidP="0066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Эксперты: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7907" w:rsidRDefault="00C476CB" w:rsidP="00EA1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="00262739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конкурсным заданием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критериями оценок,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30 % изменений. </w:t>
            </w:r>
            <w:r w:rsidR="00AE7907">
              <w:rPr>
                <w:rFonts w:ascii="Times New Roman" w:hAnsi="Times New Roman"/>
                <w:sz w:val="24"/>
                <w:szCs w:val="24"/>
              </w:rPr>
              <w:t>Распределение ролей и формирование графика дежурства.</w:t>
            </w:r>
          </w:p>
          <w:p w:rsidR="00AE7907" w:rsidRDefault="008B32C9" w:rsidP="00DD04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7907" w:rsidRDefault="00AE7907" w:rsidP="00457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протоколов.</w:t>
            </w:r>
          </w:p>
          <w:p w:rsidR="00AE7907" w:rsidRPr="00F77CCA" w:rsidRDefault="00AE7907" w:rsidP="00A907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Колеровка темного</w:t>
            </w:r>
            <w:r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 цвета </w:t>
            </w:r>
            <w:r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модуля «Фреска на скорость»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907" w:rsidRPr="00C1222B" w:rsidRDefault="00AE7907" w:rsidP="00926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5F1A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/>
                <w:sz w:val="24"/>
                <w:szCs w:val="24"/>
              </w:rPr>
              <w:t>имитации 2 фактур для модуля «</w:t>
            </w:r>
            <w:r w:rsidR="004A7148" w:rsidRPr="00DF0B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63A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8B32C9" w:rsidRDefault="008B32C9" w:rsidP="00AE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907" w:rsidRDefault="00AE7907" w:rsidP="00AE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E7907" w:rsidRDefault="00AE7907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C3277" w:rsidTr="00A159BD">
        <w:tc>
          <w:tcPr>
            <w:tcW w:w="2131" w:type="dxa"/>
          </w:tcPr>
          <w:p w:rsidR="007C3277" w:rsidRPr="00B5406D" w:rsidRDefault="007C3277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7C3277" w:rsidRPr="005218CA" w:rsidRDefault="007C3277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Ужин</w:t>
            </w:r>
          </w:p>
        </w:tc>
        <w:tc>
          <w:tcPr>
            <w:tcW w:w="1635" w:type="dxa"/>
          </w:tcPr>
          <w:p w:rsidR="007C3277" w:rsidRDefault="001314D5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75F1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2007B" w:rsidTr="00A159BD">
        <w:tc>
          <w:tcPr>
            <w:tcW w:w="10285" w:type="dxa"/>
            <w:gridSpan w:val="4"/>
          </w:tcPr>
          <w:p w:rsidR="009A22F2" w:rsidRPr="00FB394C" w:rsidRDefault="00D96447" w:rsidP="007D37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</w:t>
            </w:r>
            <w:r w:rsidR="002D382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0</w:t>
            </w:r>
            <w:r w:rsidR="007D37BE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</w:t>
            </w: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2023</w:t>
            </w:r>
            <w:r w:rsidR="00AE790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</w:p>
        </w:tc>
      </w:tr>
      <w:tr w:rsidR="001314D5" w:rsidTr="00A159BD">
        <w:trPr>
          <w:trHeight w:val="275"/>
        </w:trPr>
        <w:tc>
          <w:tcPr>
            <w:tcW w:w="2131" w:type="dxa"/>
          </w:tcPr>
          <w:p w:rsidR="001314D5" w:rsidRPr="00E6290A" w:rsidRDefault="001314D5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6519" w:type="dxa"/>
            <w:gridSpan w:val="2"/>
          </w:tcPr>
          <w:p w:rsidR="001314D5" w:rsidRPr="00680677" w:rsidRDefault="001314D5" w:rsidP="00680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677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 эк</w:t>
            </w:r>
            <w:r w:rsidR="00680677" w:rsidRPr="00680677">
              <w:rPr>
                <w:rFonts w:ascii="Times New Roman" w:hAnsi="Times New Roman"/>
                <w:sz w:val="24"/>
                <w:szCs w:val="24"/>
                <w:lang w:eastAsia="ru-RU"/>
              </w:rPr>
              <w:t>спертов и участников на площадку</w:t>
            </w:r>
            <w:r w:rsidR="00C476CB">
              <w:rPr>
                <w:rFonts w:ascii="Times New Roman" w:hAnsi="Times New Roman"/>
                <w:sz w:val="24"/>
                <w:szCs w:val="24"/>
                <w:lang w:eastAsia="ru-RU"/>
              </w:rPr>
              <w:t>. Завтрак</w:t>
            </w:r>
            <w:r w:rsidR="008B3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35" w:type="dxa"/>
          </w:tcPr>
          <w:p w:rsidR="001314D5" w:rsidRDefault="00734A7F" w:rsidP="00C16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9-00</w:t>
            </w:r>
          </w:p>
        </w:tc>
      </w:tr>
      <w:tr w:rsidR="00401549" w:rsidTr="00A159BD">
        <w:trPr>
          <w:trHeight w:val="468"/>
        </w:trPr>
        <w:tc>
          <w:tcPr>
            <w:tcW w:w="2131" w:type="dxa"/>
            <w:vMerge w:val="restart"/>
          </w:tcPr>
          <w:p w:rsidR="00401549" w:rsidRPr="008B32C9" w:rsidRDefault="00401549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 w:rsidRPr="008B32C9"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   </w:t>
            </w:r>
          </w:p>
          <w:p w:rsidR="00401549" w:rsidRDefault="00401549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401549" w:rsidRDefault="00401549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8B496B" w:rsidRPr="00A05E23" w:rsidRDefault="008B496B" w:rsidP="008B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23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8B496B" w:rsidRPr="00A05E23" w:rsidRDefault="008B496B" w:rsidP="008B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23">
              <w:rPr>
                <w:rFonts w:ascii="Times New Roman" w:hAnsi="Times New Roman"/>
                <w:sz w:val="24"/>
                <w:szCs w:val="24"/>
              </w:rPr>
              <w:t>подготовительный день</w:t>
            </w:r>
            <w:r w:rsidR="00F41D87">
              <w:rPr>
                <w:rFonts w:ascii="Times New Roman" w:hAnsi="Times New Roman"/>
                <w:sz w:val="24"/>
                <w:szCs w:val="24"/>
              </w:rPr>
              <w:t xml:space="preserve"> С-1</w:t>
            </w:r>
          </w:p>
          <w:p w:rsidR="00401549" w:rsidRPr="00E55D5D" w:rsidRDefault="00A159BD" w:rsidP="00A1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519" w:type="dxa"/>
            <w:gridSpan w:val="2"/>
          </w:tcPr>
          <w:p w:rsidR="00401549" w:rsidRPr="00897D0C" w:rsidRDefault="00401549" w:rsidP="00BF1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D0C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401549" w:rsidRDefault="00401549" w:rsidP="00BF1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участников, проверка корректности внесенных данных. Подписание протоколов.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401549" w:rsidRDefault="00401549" w:rsidP="00C16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  <w:p w:rsidR="00401549" w:rsidRDefault="00401549" w:rsidP="0025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49" w:rsidTr="00A159BD">
        <w:trPr>
          <w:trHeight w:val="516"/>
        </w:trPr>
        <w:tc>
          <w:tcPr>
            <w:tcW w:w="2131" w:type="dxa"/>
            <w:vMerge/>
          </w:tcPr>
          <w:p w:rsidR="00401549" w:rsidRPr="008B32C9" w:rsidRDefault="00401549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73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конкурсным заданием и нормативной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документацией. Подписание протоколов.</w:t>
            </w:r>
          </w:p>
        </w:tc>
        <w:tc>
          <w:tcPr>
            <w:tcW w:w="1635" w:type="dxa"/>
          </w:tcPr>
          <w:p w:rsidR="00401549" w:rsidRDefault="00401549" w:rsidP="0025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401549" w:rsidTr="00A159BD">
        <w:trPr>
          <w:trHeight w:val="216"/>
        </w:trPr>
        <w:tc>
          <w:tcPr>
            <w:tcW w:w="2131" w:type="dxa"/>
            <w:vMerge/>
          </w:tcPr>
          <w:p w:rsidR="00401549" w:rsidRPr="008B32C9" w:rsidRDefault="00401549" w:rsidP="00C975FD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BF1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Жеребьевка рабочих мест.</w:t>
            </w:r>
          </w:p>
          <w:p w:rsidR="00401549" w:rsidRDefault="00401549" w:rsidP="00BF1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протоколов.</w:t>
            </w:r>
          </w:p>
        </w:tc>
        <w:tc>
          <w:tcPr>
            <w:tcW w:w="1635" w:type="dxa"/>
          </w:tcPr>
          <w:p w:rsidR="00401549" w:rsidRDefault="00401549" w:rsidP="0025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401549" w:rsidTr="00A159BD">
        <w:trPr>
          <w:trHeight w:val="555"/>
        </w:trPr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897D0C" w:rsidRDefault="00401549" w:rsidP="00637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D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 </w:t>
            </w:r>
          </w:p>
          <w:p w:rsidR="00401549" w:rsidRPr="00C1222B" w:rsidRDefault="00401549" w:rsidP="00637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Подписание протоколов.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401549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</w:tr>
      <w:tr w:rsidR="00401549" w:rsidTr="00A159BD">
        <w:trPr>
          <w:trHeight w:val="555"/>
        </w:trPr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516E36" w:rsidRDefault="00401549" w:rsidP="00076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E3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401549" w:rsidRDefault="00401549" w:rsidP="00DF0BA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6E36">
              <w:rPr>
                <w:rFonts w:ascii="Times New Roman" w:hAnsi="Times New Roman"/>
                <w:sz w:val="24"/>
                <w:szCs w:val="24"/>
              </w:rPr>
              <w:t>Подготовка поверхностей,</w:t>
            </w:r>
            <w:r w:rsidR="00DF0BAA" w:rsidRPr="00516E36">
              <w:rPr>
                <w:rFonts w:ascii="Times New Roman" w:hAnsi="Times New Roman"/>
                <w:sz w:val="24"/>
                <w:szCs w:val="24"/>
              </w:rPr>
              <w:t xml:space="preserve"> навесок.</w:t>
            </w:r>
            <w:r w:rsidRPr="00EB5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B4BC4" w:rsidRPr="00132B13" w:rsidRDefault="002B4BC4" w:rsidP="00DF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13">
              <w:rPr>
                <w:rFonts w:ascii="Times New Roman" w:hAnsi="Times New Roman"/>
                <w:sz w:val="24"/>
                <w:szCs w:val="24"/>
              </w:rPr>
              <w:t>Подготовка навески Скоростная фреска.</w:t>
            </w:r>
          </w:p>
        </w:tc>
        <w:tc>
          <w:tcPr>
            <w:tcW w:w="1635" w:type="dxa"/>
          </w:tcPr>
          <w:p w:rsidR="00401549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5218CA" w:rsidRDefault="00401549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eastAsia="ru-RU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635" w:type="dxa"/>
          </w:tcPr>
          <w:p w:rsidR="00401549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076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36">
              <w:rPr>
                <w:rFonts w:ascii="Times New Roman" w:hAnsi="Times New Roman"/>
                <w:sz w:val="24"/>
                <w:szCs w:val="24"/>
              </w:rPr>
              <w:t>Подготовка поверхностей, навесок</w:t>
            </w:r>
            <w:r w:rsidR="00DF0BAA" w:rsidRPr="00516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B13" w:rsidRPr="00132B13" w:rsidRDefault="00132B13" w:rsidP="00076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13">
              <w:rPr>
                <w:rFonts w:ascii="Times New Roman" w:hAnsi="Times New Roman"/>
                <w:sz w:val="24"/>
                <w:szCs w:val="24"/>
              </w:rPr>
              <w:t>Подготовка навески Скоростная фреска.</w:t>
            </w:r>
          </w:p>
          <w:p w:rsidR="00401549" w:rsidRPr="00C1222B" w:rsidRDefault="00401549" w:rsidP="00076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Сдача </w:t>
            </w:r>
            <w:r w:rsidR="007A2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эскиза к модулю «Фристайл».</w:t>
            </w:r>
          </w:p>
        </w:tc>
        <w:tc>
          <w:tcPr>
            <w:tcW w:w="1635" w:type="dxa"/>
          </w:tcPr>
          <w:p w:rsidR="00401549" w:rsidRDefault="00AA7C74" w:rsidP="0063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2A">
              <w:rPr>
                <w:rFonts w:ascii="Times New Roman" w:hAnsi="Times New Roman"/>
                <w:sz w:val="24"/>
                <w:szCs w:val="24"/>
              </w:rPr>
              <w:t>15:3</w:t>
            </w:r>
            <w:r w:rsidR="004D1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549" w:rsidTr="00EF6DDD">
        <w:trPr>
          <w:trHeight w:val="269"/>
        </w:trPr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E437B9" w:rsidRDefault="00401549" w:rsidP="00680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  <w:bookmarkStart w:id="0" w:name="_GoBack"/>
            <w:bookmarkEnd w:id="0"/>
          </w:p>
        </w:tc>
        <w:tc>
          <w:tcPr>
            <w:tcW w:w="1635" w:type="dxa"/>
          </w:tcPr>
          <w:p w:rsidR="00401549" w:rsidRDefault="004A612A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4D1BD8">
              <w:rPr>
                <w:rFonts w:ascii="Times New Roman" w:hAnsi="Times New Roman"/>
                <w:sz w:val="24"/>
                <w:szCs w:val="24"/>
              </w:rPr>
              <w:t>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02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573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549" w:rsidTr="00EF6DDD">
        <w:trPr>
          <w:trHeight w:val="292"/>
        </w:trPr>
        <w:tc>
          <w:tcPr>
            <w:tcW w:w="2131" w:type="dxa"/>
            <w:vMerge/>
          </w:tcPr>
          <w:p w:rsidR="00401549" w:rsidRPr="00B5406D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5218CA" w:rsidRDefault="00401549" w:rsidP="006806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Ужин</w:t>
            </w:r>
          </w:p>
        </w:tc>
        <w:tc>
          <w:tcPr>
            <w:tcW w:w="1635" w:type="dxa"/>
          </w:tcPr>
          <w:p w:rsidR="00401549" w:rsidRDefault="00401549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0E001A" w:rsidTr="00A159BD">
        <w:trPr>
          <w:trHeight w:val="389"/>
        </w:trPr>
        <w:tc>
          <w:tcPr>
            <w:tcW w:w="2131" w:type="dxa"/>
          </w:tcPr>
          <w:p w:rsidR="000E001A" w:rsidRPr="00B5406D" w:rsidRDefault="000E001A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E54A85" w:rsidRPr="00E54A85" w:rsidRDefault="00642730" w:rsidP="007A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 w:rsidR="002B14A5">
              <w:rPr>
                <w:rFonts w:ascii="Times New Roman" w:hAnsi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B80">
              <w:rPr>
                <w:rFonts w:ascii="Times New Roman" w:hAnsi="Times New Roman"/>
                <w:sz w:val="24"/>
                <w:szCs w:val="24"/>
              </w:rPr>
              <w:t xml:space="preserve">Регионального этапа Чемпионата по профессиональному мастерству «Профессионалы»  </w:t>
            </w:r>
            <w:r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1635" w:type="dxa"/>
          </w:tcPr>
          <w:p w:rsidR="000E001A" w:rsidRDefault="00D132FA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0658B7" w:rsidTr="00A159BD">
        <w:tc>
          <w:tcPr>
            <w:tcW w:w="10285" w:type="dxa"/>
            <w:gridSpan w:val="4"/>
          </w:tcPr>
          <w:p w:rsidR="000658B7" w:rsidRPr="00FB394C" w:rsidRDefault="002352F6" w:rsidP="000E00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</w:t>
            </w:r>
            <w:r w:rsidR="002D382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1</w:t>
            </w: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</w:t>
            </w:r>
            <w:r w:rsidR="00E81AA5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  <w:r w:rsidR="00D9644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2023</w:t>
            </w:r>
            <w:r w:rsidR="005218CA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</w:p>
        </w:tc>
      </w:tr>
      <w:tr w:rsidR="00CE2079" w:rsidTr="00A159BD">
        <w:tc>
          <w:tcPr>
            <w:tcW w:w="2131" w:type="dxa"/>
            <w:vMerge w:val="restart"/>
          </w:tcPr>
          <w:p w:rsidR="00CE2079" w:rsidRDefault="00CE2079" w:rsidP="00CE207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CE2079" w:rsidRDefault="00CE2079" w:rsidP="00CE207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CE2079" w:rsidRDefault="00CE2079" w:rsidP="00CE207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CE2079" w:rsidRDefault="00CE2079" w:rsidP="00CE207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</w:t>
            </w:r>
          </w:p>
          <w:p w:rsidR="00CE2079" w:rsidRPr="00C975FD" w:rsidRDefault="007D6458" w:rsidP="007D6458">
            <w:pPr>
              <w:spacing w:after="0" w:line="240" w:lineRule="auto"/>
              <w:jc w:val="center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A05E23">
              <w:rPr>
                <w:rFonts w:ascii="Times New Roman" w:hAnsi="Times New Roman"/>
                <w:sz w:val="24"/>
                <w:szCs w:val="24"/>
              </w:rPr>
              <w:lastRenderedPageBreak/>
              <w:t>Первый день чемпионата</w:t>
            </w:r>
            <w:r w:rsidR="0094163C" w:rsidRPr="005218CA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F41D87" w:rsidRPr="00F41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С1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       </w:t>
            </w:r>
            <w:r w:rsidR="0094163C" w:rsidRPr="005218CA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CE2079" w:rsidRPr="00A05E23">
              <w:rPr>
                <w:rFonts w:ascii="Times New Roman" w:hAnsi="Times New Roman"/>
                <w:sz w:val="24"/>
                <w:szCs w:val="24"/>
              </w:rPr>
              <w:t>6</w:t>
            </w:r>
            <w:r w:rsidR="0094163C" w:rsidRPr="00A05E2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519" w:type="dxa"/>
            <w:gridSpan w:val="2"/>
          </w:tcPr>
          <w:p w:rsidR="00CE2079" w:rsidRDefault="00CE2079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6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Трансфер экспертов и участников на площадку</w:t>
            </w:r>
          </w:p>
        </w:tc>
        <w:tc>
          <w:tcPr>
            <w:tcW w:w="1635" w:type="dxa"/>
          </w:tcPr>
          <w:p w:rsidR="00CE2079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4163C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2F2" w:rsidTr="00A159BD">
        <w:trPr>
          <w:trHeight w:val="1390"/>
        </w:trPr>
        <w:tc>
          <w:tcPr>
            <w:tcW w:w="2131" w:type="dxa"/>
            <w:vMerge/>
          </w:tcPr>
          <w:p w:rsidR="009A22F2" w:rsidRDefault="009A22F2" w:rsidP="00CE207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</w:tc>
        <w:tc>
          <w:tcPr>
            <w:tcW w:w="6519" w:type="dxa"/>
            <w:gridSpan w:val="2"/>
          </w:tcPr>
          <w:p w:rsidR="009A22F2" w:rsidRDefault="008E5A7A" w:rsidP="00CE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</w:t>
            </w:r>
          </w:p>
          <w:p w:rsidR="009A22F2" w:rsidRDefault="009A22F2" w:rsidP="00CE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</w:p>
          <w:p w:rsidR="009A22F2" w:rsidRDefault="009A22F2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протоколов </w:t>
            </w:r>
          </w:p>
          <w:p w:rsidR="009A22F2" w:rsidRDefault="009A22F2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</w:p>
          <w:p w:rsidR="009A22F2" w:rsidRDefault="009A22F2" w:rsidP="009A2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Подписание протоколов.</w:t>
            </w:r>
          </w:p>
        </w:tc>
        <w:tc>
          <w:tcPr>
            <w:tcW w:w="1635" w:type="dxa"/>
          </w:tcPr>
          <w:p w:rsidR="009A22F2" w:rsidRDefault="009A22F2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163C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163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CE2079" w:rsidTr="00A159BD">
        <w:trPr>
          <w:trHeight w:val="300"/>
        </w:trPr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CE2079" w:rsidRDefault="00CE2079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участника и компатриота перед выполнением КЗ</w:t>
            </w:r>
            <w:r w:rsidR="005218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18C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 рабочего места.</w:t>
            </w:r>
          </w:p>
        </w:tc>
        <w:tc>
          <w:tcPr>
            <w:tcW w:w="1635" w:type="dxa"/>
          </w:tcPr>
          <w:p w:rsidR="00CE2079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</w:t>
            </w:r>
            <w:r w:rsidR="00AC36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4163C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CE2079" w:rsidTr="00A159BD">
        <w:trPr>
          <w:trHeight w:val="2305"/>
        </w:trPr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CE2079" w:rsidRDefault="00CE2079" w:rsidP="00CE2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45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конкурсного задания.</w:t>
            </w:r>
          </w:p>
          <w:p w:rsidR="005D29CD" w:rsidRDefault="00CE2079" w:rsidP="00CE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55">
              <w:rPr>
                <w:rFonts w:ascii="Times New Roman" w:hAnsi="Times New Roman"/>
                <w:sz w:val="24"/>
                <w:szCs w:val="24"/>
              </w:rPr>
              <w:t xml:space="preserve">Выполнение модулей согласно </w:t>
            </w:r>
            <w:r>
              <w:rPr>
                <w:rFonts w:ascii="Times New Roman" w:hAnsi="Times New Roman"/>
                <w:sz w:val="24"/>
                <w:szCs w:val="24"/>
              </w:rPr>
              <w:t>выбранной последовательности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52" w:rsidRDefault="001A7A52" w:rsidP="00CE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 «Обои».</w:t>
            </w:r>
          </w:p>
          <w:p w:rsidR="008B36CB" w:rsidRDefault="00F23D98" w:rsidP="00CE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Модуле</w:t>
            </w:r>
            <w:r w:rsidR="00414FC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CE2079" w:rsidRPr="00C37455">
              <w:rPr>
                <w:rFonts w:ascii="Times New Roman" w:hAnsi="Times New Roman"/>
                <w:sz w:val="24"/>
                <w:szCs w:val="24"/>
              </w:rPr>
              <w:t xml:space="preserve"> «Фреска на скорость» -</w:t>
            </w:r>
            <w:r w:rsidR="00CE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079" w:rsidRPr="00C37455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>осуществить подбор</w:t>
            </w:r>
            <w:r w:rsidR="00CE2079" w:rsidRPr="00C37455">
              <w:rPr>
                <w:rFonts w:ascii="Times New Roman" w:hAnsi="Times New Roman"/>
                <w:sz w:val="24"/>
                <w:szCs w:val="24"/>
              </w:rPr>
              <w:t xml:space="preserve"> светлого и темного цвета</w:t>
            </w:r>
            <w:r w:rsidR="005A4B0B">
              <w:rPr>
                <w:rFonts w:ascii="Times New Roman" w:hAnsi="Times New Roman"/>
                <w:sz w:val="24"/>
                <w:szCs w:val="24"/>
              </w:rPr>
              <w:t>.</w:t>
            </w:r>
            <w:r w:rsidR="00CE2079" w:rsidRPr="00C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079" w:rsidRDefault="00F23D98" w:rsidP="00CE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2079" w:rsidRPr="00C37455">
              <w:rPr>
                <w:rFonts w:ascii="Times New Roman" w:hAnsi="Times New Roman"/>
                <w:sz w:val="24"/>
                <w:szCs w:val="24"/>
              </w:rPr>
              <w:t xml:space="preserve">ыполнить градацию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цветовых оттенков между светлым (1) и темным (4) цветами, путем смешивания 1 и 4 цвета. </w:t>
            </w:r>
          </w:p>
          <w:p w:rsidR="00CE2079" w:rsidRPr="00C37455" w:rsidRDefault="00CE2079" w:rsidP="00CE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55">
              <w:rPr>
                <w:rFonts w:ascii="Times New Roman" w:hAnsi="Times New Roman"/>
                <w:sz w:val="24"/>
                <w:szCs w:val="24"/>
              </w:rPr>
              <w:t>В конце рабочего дня закончить модуль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(обои)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5" w:type="dxa"/>
          </w:tcPr>
          <w:p w:rsidR="00CE2079" w:rsidRDefault="008E5A7A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2079">
              <w:rPr>
                <w:rFonts w:ascii="Times New Roman" w:hAnsi="Times New Roman"/>
                <w:sz w:val="24"/>
                <w:szCs w:val="24"/>
              </w:rPr>
              <w:t>9</w:t>
            </w:r>
            <w:r w:rsidR="0094163C">
              <w:rPr>
                <w:rFonts w:ascii="Times New Roman" w:hAnsi="Times New Roman"/>
                <w:sz w:val="24"/>
                <w:szCs w:val="24"/>
              </w:rPr>
              <w:t xml:space="preserve">.15 </w:t>
            </w:r>
            <w:r w:rsidR="00F23D98">
              <w:rPr>
                <w:rFonts w:ascii="Times New Roman" w:hAnsi="Times New Roman"/>
                <w:sz w:val="24"/>
                <w:szCs w:val="24"/>
              </w:rPr>
              <w:t>-</w:t>
            </w:r>
            <w:r w:rsidR="00941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D98">
              <w:rPr>
                <w:rFonts w:ascii="Times New Roman" w:hAnsi="Times New Roman"/>
                <w:sz w:val="24"/>
                <w:szCs w:val="24"/>
              </w:rPr>
              <w:t>12</w:t>
            </w:r>
            <w:r w:rsidR="0094163C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CE2079" w:rsidTr="00A159BD"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CE2079" w:rsidRPr="005218CA" w:rsidRDefault="00CE2079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Обед </w:t>
            </w:r>
          </w:p>
        </w:tc>
        <w:tc>
          <w:tcPr>
            <w:tcW w:w="1635" w:type="dxa"/>
          </w:tcPr>
          <w:p w:rsidR="00CE2079" w:rsidRDefault="003E2FC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163C">
              <w:rPr>
                <w:rFonts w:ascii="Times New Roman" w:hAnsi="Times New Roman"/>
                <w:sz w:val="24"/>
                <w:szCs w:val="24"/>
              </w:rPr>
              <w:t>.15</w:t>
            </w:r>
            <w:r w:rsidR="00AC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20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E2079" w:rsidTr="00A159BD"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3E2FC9" w:rsidRDefault="00CE2079" w:rsidP="00F23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079" w:rsidRPr="00C1222B" w:rsidRDefault="00CE2079" w:rsidP="00F23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 согласно</w:t>
            </w:r>
            <w:r w:rsidR="00F23D98">
              <w:rPr>
                <w:rFonts w:ascii="Times New Roman" w:hAnsi="Times New Roman"/>
                <w:sz w:val="24"/>
                <w:szCs w:val="24"/>
              </w:rPr>
              <w:t xml:space="preserve"> выбранной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CE2079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FC9">
              <w:rPr>
                <w:rFonts w:ascii="Times New Roman" w:hAnsi="Times New Roman"/>
                <w:sz w:val="24"/>
                <w:szCs w:val="24"/>
              </w:rPr>
              <w:t>3</w:t>
            </w:r>
            <w:r w:rsidR="00F23D98">
              <w:rPr>
                <w:rFonts w:ascii="Times New Roman" w:hAnsi="Times New Roman"/>
                <w:sz w:val="24"/>
                <w:szCs w:val="24"/>
              </w:rPr>
              <w:t>.00</w:t>
            </w:r>
            <w:r w:rsidR="00941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D98">
              <w:rPr>
                <w:rFonts w:ascii="Times New Roman" w:hAnsi="Times New Roman"/>
                <w:sz w:val="24"/>
                <w:szCs w:val="24"/>
              </w:rPr>
              <w:t>-</w:t>
            </w:r>
            <w:r w:rsidR="006223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85EF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E2079" w:rsidTr="00A159BD">
        <w:trPr>
          <w:trHeight w:val="192"/>
        </w:trPr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CE2079" w:rsidRPr="00263346" w:rsidRDefault="00CE207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635" w:type="dxa"/>
          </w:tcPr>
          <w:p w:rsidR="00CE2079" w:rsidRDefault="00085EF2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E2FC9">
              <w:rPr>
                <w:rFonts w:ascii="Times New Roman" w:hAnsi="Times New Roman"/>
                <w:sz w:val="24"/>
                <w:szCs w:val="24"/>
              </w:rPr>
              <w:t>.00</w:t>
            </w:r>
            <w:r w:rsidR="00941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912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596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3E2FC9" w:rsidTr="00A159BD">
        <w:trPr>
          <w:trHeight w:val="192"/>
        </w:trPr>
        <w:tc>
          <w:tcPr>
            <w:tcW w:w="2131" w:type="dxa"/>
            <w:vMerge/>
          </w:tcPr>
          <w:p w:rsidR="003E2FC9" w:rsidRPr="00B5406D" w:rsidRDefault="003E2FC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3E2FC9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Эксперты. </w:t>
            </w:r>
          </w:p>
          <w:p w:rsidR="003E2FC9" w:rsidRPr="00B5523B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E2FC9">
              <w:rPr>
                <w:rFonts w:ascii="Times New Roman" w:hAnsi="Times New Roman"/>
                <w:color w:val="000000"/>
                <w:sz w:val="24"/>
                <w:szCs w:val="24"/>
              </w:rPr>
              <w:t>дня.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5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B5523B">
              <w:rPr>
                <w:rFonts w:ascii="Times New Roman" w:hAnsi="Times New Roman"/>
                <w:sz w:val="24"/>
                <w:szCs w:val="24"/>
              </w:rPr>
              <w:t>подбора цвета и градация.</w:t>
            </w:r>
          </w:p>
          <w:p w:rsidR="003E2FC9" w:rsidRPr="0095026E" w:rsidRDefault="0063291F" w:rsidP="003E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подготовки навески </w:t>
            </w:r>
            <w:r w:rsidRPr="0095026E">
              <w:rPr>
                <w:rFonts w:ascii="Times New Roman" w:hAnsi="Times New Roman"/>
                <w:sz w:val="24"/>
                <w:szCs w:val="24"/>
              </w:rPr>
              <w:t>Скоростная фреска</w:t>
            </w:r>
            <w:r w:rsidR="003E2FC9" w:rsidRPr="0095026E">
              <w:rPr>
                <w:rFonts w:ascii="Times New Roman" w:hAnsi="Times New Roman"/>
                <w:sz w:val="24"/>
                <w:szCs w:val="24"/>
              </w:rPr>
              <w:t>.</w:t>
            </w:r>
            <w:r w:rsidR="008B32C9" w:rsidRPr="0095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2C9" w:rsidRPr="008B32C9" w:rsidRDefault="008B32C9" w:rsidP="003E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63C16">
              <w:rPr>
                <w:rFonts w:ascii="Times New Roman" w:hAnsi="Times New Roman"/>
                <w:sz w:val="24"/>
                <w:szCs w:val="24"/>
              </w:rPr>
              <w:t>анесение результатов.</w:t>
            </w:r>
          </w:p>
        </w:tc>
        <w:tc>
          <w:tcPr>
            <w:tcW w:w="1635" w:type="dxa"/>
          </w:tcPr>
          <w:p w:rsidR="003E2FC9" w:rsidRDefault="00085EF2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596F">
              <w:rPr>
                <w:rFonts w:ascii="Times New Roman" w:hAnsi="Times New Roman"/>
                <w:sz w:val="24"/>
                <w:szCs w:val="24"/>
              </w:rPr>
              <w:t>.30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C9">
              <w:rPr>
                <w:rFonts w:ascii="Times New Roman" w:hAnsi="Times New Roman"/>
                <w:sz w:val="24"/>
                <w:szCs w:val="24"/>
              </w:rPr>
              <w:t>-</w:t>
            </w:r>
            <w:r w:rsidR="0052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912">
              <w:rPr>
                <w:rFonts w:ascii="Times New Roman" w:hAnsi="Times New Roman"/>
                <w:sz w:val="24"/>
                <w:szCs w:val="24"/>
              </w:rPr>
              <w:t>20</w:t>
            </w:r>
            <w:r w:rsidR="00FF596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CE2079" w:rsidTr="00A159BD">
        <w:tc>
          <w:tcPr>
            <w:tcW w:w="2131" w:type="dxa"/>
            <w:vMerge/>
          </w:tcPr>
          <w:p w:rsidR="00CE2079" w:rsidRPr="00B5406D" w:rsidRDefault="00CE207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CE2079" w:rsidRPr="005218CA" w:rsidRDefault="00CE2079" w:rsidP="00CE2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Ужин</w:t>
            </w:r>
          </w:p>
        </w:tc>
        <w:tc>
          <w:tcPr>
            <w:tcW w:w="1635" w:type="dxa"/>
            <w:shd w:val="clear" w:color="auto" w:fill="auto"/>
          </w:tcPr>
          <w:p w:rsidR="00CE2079" w:rsidRDefault="006C66F9" w:rsidP="00CE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3E2FC9">
              <w:rPr>
                <w:rFonts w:ascii="Times New Roman" w:hAnsi="Times New Roman"/>
                <w:sz w:val="24"/>
                <w:szCs w:val="24"/>
              </w:rPr>
              <w:t>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C9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C9">
              <w:rPr>
                <w:rFonts w:ascii="Times New Roman" w:hAnsi="Times New Roman"/>
                <w:sz w:val="24"/>
                <w:szCs w:val="24"/>
              </w:rPr>
              <w:t>19.0</w:t>
            </w:r>
            <w:r w:rsidR="00CE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079" w:rsidTr="00A159BD">
        <w:trPr>
          <w:trHeight w:val="339"/>
        </w:trPr>
        <w:tc>
          <w:tcPr>
            <w:tcW w:w="10285" w:type="dxa"/>
            <w:gridSpan w:val="4"/>
          </w:tcPr>
          <w:p w:rsidR="00CE2079" w:rsidRPr="00FB394C" w:rsidRDefault="00D96447" w:rsidP="00CE2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</w:t>
            </w:r>
            <w:r w:rsidR="002D382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</w:t>
            </w:r>
            <w:r w:rsidR="00F34053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</w:t>
            </w:r>
            <w:r w:rsidR="005218CA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2023</w:t>
            </w:r>
            <w:r w:rsidR="005507E3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  <w:r w:rsidR="005218CA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  <w:r w:rsidR="005507E3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  <w:tr w:rsidR="003E2FC9" w:rsidTr="00A159BD">
        <w:tc>
          <w:tcPr>
            <w:tcW w:w="2131" w:type="dxa"/>
            <w:vMerge w:val="restart"/>
          </w:tcPr>
          <w:p w:rsidR="003E2FC9" w:rsidRDefault="003E2FC9" w:rsidP="003E2FC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</w:t>
            </w:r>
          </w:p>
          <w:p w:rsidR="003E2FC9" w:rsidRDefault="003E2FC9" w:rsidP="003E2FC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</w:t>
            </w:r>
          </w:p>
          <w:p w:rsidR="003E2FC9" w:rsidRDefault="003E2FC9" w:rsidP="003E2FC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3E2FC9" w:rsidRPr="005218CA" w:rsidRDefault="003E2FC9" w:rsidP="003E2FC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40"/>
                <w:szCs w:val="40"/>
              </w:rPr>
            </w:pPr>
          </w:p>
          <w:p w:rsidR="003E2FC9" w:rsidRPr="00570D26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26"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="002551B1" w:rsidRPr="00570D26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C17595">
              <w:rPr>
                <w:rFonts w:ascii="Times New Roman" w:hAnsi="Times New Roman"/>
                <w:sz w:val="24"/>
                <w:szCs w:val="24"/>
              </w:rPr>
              <w:t xml:space="preserve"> день чемпионата С2</w:t>
            </w:r>
            <w:r w:rsidR="007D6458" w:rsidRPr="00570D2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70D26">
              <w:rPr>
                <w:rFonts w:ascii="Times New Roman" w:hAnsi="Times New Roman"/>
                <w:sz w:val="24"/>
                <w:szCs w:val="24"/>
              </w:rPr>
              <w:t>6</w:t>
            </w:r>
            <w:r w:rsidR="0094163C" w:rsidRPr="00570D2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519" w:type="dxa"/>
            <w:gridSpan w:val="2"/>
          </w:tcPr>
          <w:p w:rsidR="003E2FC9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677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 экспертов и участников на площадку</w:t>
            </w:r>
            <w:r w:rsidR="008B36CB">
              <w:rPr>
                <w:rFonts w:ascii="Times New Roman" w:hAnsi="Times New Roman"/>
                <w:sz w:val="24"/>
                <w:szCs w:val="24"/>
                <w:lang w:eastAsia="ru-RU"/>
              </w:rPr>
              <w:t>. Завтрак.</w:t>
            </w:r>
          </w:p>
        </w:tc>
        <w:tc>
          <w:tcPr>
            <w:tcW w:w="1635" w:type="dxa"/>
          </w:tcPr>
          <w:p w:rsidR="003E2FC9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8.30</w:t>
            </w:r>
          </w:p>
        </w:tc>
      </w:tr>
      <w:tr w:rsidR="0056762E" w:rsidTr="00A159BD">
        <w:trPr>
          <w:trHeight w:val="1114"/>
        </w:trPr>
        <w:tc>
          <w:tcPr>
            <w:tcW w:w="2131" w:type="dxa"/>
            <w:vMerge/>
          </w:tcPr>
          <w:p w:rsidR="0056762E" w:rsidRDefault="0056762E" w:rsidP="003E2FC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</w:tc>
        <w:tc>
          <w:tcPr>
            <w:tcW w:w="6519" w:type="dxa"/>
            <w:gridSpan w:val="2"/>
          </w:tcPr>
          <w:p w:rsidR="0056762E" w:rsidRDefault="008E5A7A" w:rsidP="003E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и </w:t>
            </w:r>
            <w:r w:rsidR="00211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56762E" w:rsidRDefault="0056762E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762E" w:rsidRDefault="0056762E" w:rsidP="00567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дписание протоколов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2F2" w:rsidRDefault="0056762E" w:rsidP="003E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3C" w:rsidRDefault="0056762E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Подписание протоколов.</w:t>
            </w:r>
          </w:p>
        </w:tc>
        <w:tc>
          <w:tcPr>
            <w:tcW w:w="1635" w:type="dxa"/>
          </w:tcPr>
          <w:p w:rsidR="0056762E" w:rsidRDefault="0056762E" w:rsidP="00567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 - 09.</w:t>
            </w:r>
            <w:r w:rsidR="00941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E2FC9" w:rsidTr="00A159BD">
        <w:trPr>
          <w:trHeight w:val="263"/>
        </w:trPr>
        <w:tc>
          <w:tcPr>
            <w:tcW w:w="2131" w:type="dxa"/>
            <w:vMerge/>
          </w:tcPr>
          <w:p w:rsidR="003E2FC9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211A99" w:rsidRDefault="00211A99" w:rsidP="00AC3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="008E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1A22" w:rsidRPr="00141A22" w:rsidRDefault="00DC623D" w:rsidP="00AC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Нанести светлый цвет (подложку) на навеску.</w:t>
            </w:r>
          </w:p>
          <w:p w:rsidR="005A4B0B" w:rsidRPr="00211A99" w:rsidRDefault="005A4B0B" w:rsidP="00AC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B0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конкурсного задания согласно выбранной последовательности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3E2FC9" w:rsidRDefault="0056762E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2FC9">
              <w:rPr>
                <w:rFonts w:ascii="Times New Roman" w:hAnsi="Times New Roman"/>
                <w:sz w:val="24"/>
                <w:szCs w:val="24"/>
              </w:rPr>
              <w:t>9</w:t>
            </w:r>
            <w:r w:rsidR="0094163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C9">
              <w:rPr>
                <w:rFonts w:ascii="Times New Roman" w:hAnsi="Times New Roman"/>
                <w:sz w:val="24"/>
                <w:szCs w:val="24"/>
              </w:rPr>
              <w:t>-</w:t>
            </w:r>
            <w:r w:rsidR="00CF7DE9">
              <w:rPr>
                <w:rFonts w:ascii="Times New Roman" w:hAnsi="Times New Roman"/>
                <w:sz w:val="24"/>
                <w:szCs w:val="24"/>
              </w:rPr>
              <w:t xml:space="preserve"> 12.30</w:t>
            </w:r>
          </w:p>
        </w:tc>
      </w:tr>
      <w:tr w:rsidR="003E2FC9" w:rsidTr="00A159BD">
        <w:tc>
          <w:tcPr>
            <w:tcW w:w="2131" w:type="dxa"/>
            <w:vMerge/>
          </w:tcPr>
          <w:p w:rsidR="003E2FC9" w:rsidRPr="00B5406D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3E2FC9" w:rsidRPr="005218CA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Обед</w:t>
            </w:r>
          </w:p>
        </w:tc>
        <w:tc>
          <w:tcPr>
            <w:tcW w:w="1635" w:type="dxa"/>
          </w:tcPr>
          <w:p w:rsidR="003E2FC9" w:rsidRDefault="008E5A7A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E7">
              <w:rPr>
                <w:rFonts w:ascii="Times New Roman" w:hAnsi="Times New Roman"/>
                <w:sz w:val="24"/>
                <w:szCs w:val="24"/>
              </w:rPr>
              <w:t>12.30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3E2FC9" w:rsidTr="00A159BD">
        <w:tc>
          <w:tcPr>
            <w:tcW w:w="2131" w:type="dxa"/>
            <w:vMerge/>
          </w:tcPr>
          <w:p w:rsidR="003E2FC9" w:rsidRPr="00B5406D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DA41E9" w:rsidRDefault="003E2FC9" w:rsidP="009A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FC9" w:rsidRPr="00C1222B" w:rsidRDefault="003E2FC9" w:rsidP="009A22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9A22F2">
              <w:rPr>
                <w:rFonts w:ascii="Times New Roman" w:hAnsi="Times New Roman"/>
                <w:sz w:val="24"/>
                <w:szCs w:val="24"/>
              </w:rPr>
              <w:t>выбранной последовательности.</w:t>
            </w:r>
          </w:p>
        </w:tc>
        <w:tc>
          <w:tcPr>
            <w:tcW w:w="1635" w:type="dxa"/>
          </w:tcPr>
          <w:p w:rsidR="003E2FC9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E7">
              <w:rPr>
                <w:rFonts w:ascii="Times New Roman" w:hAnsi="Times New Roman"/>
                <w:sz w:val="24"/>
                <w:szCs w:val="24"/>
              </w:rPr>
              <w:t>1</w:t>
            </w:r>
            <w:r w:rsidR="008E5A7A" w:rsidRPr="008C36E7">
              <w:rPr>
                <w:rFonts w:ascii="Times New Roman" w:hAnsi="Times New Roman"/>
                <w:sz w:val="24"/>
                <w:szCs w:val="24"/>
              </w:rPr>
              <w:t>3.15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CB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2F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22FC">
              <w:rPr>
                <w:rFonts w:ascii="Times New Roman" w:hAnsi="Times New Roman"/>
                <w:sz w:val="24"/>
                <w:szCs w:val="24"/>
              </w:rPr>
              <w:t>4</w:t>
            </w:r>
            <w:r w:rsidR="008E5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2FC9" w:rsidTr="00A159BD">
        <w:tc>
          <w:tcPr>
            <w:tcW w:w="2131" w:type="dxa"/>
            <w:vMerge/>
          </w:tcPr>
          <w:p w:rsidR="003E2FC9" w:rsidRPr="00B5406D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DA41E9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2FC9" w:rsidRPr="00C1222B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635" w:type="dxa"/>
          </w:tcPr>
          <w:p w:rsidR="003E2FC9" w:rsidRDefault="005C22FC" w:rsidP="008B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8E5A7A">
              <w:rPr>
                <w:rFonts w:ascii="Times New Roman" w:hAnsi="Times New Roman"/>
                <w:sz w:val="24"/>
                <w:szCs w:val="24"/>
              </w:rPr>
              <w:t>5</w:t>
            </w:r>
            <w:r w:rsidR="009A22F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FF5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2FC9" w:rsidTr="00A159BD">
        <w:tc>
          <w:tcPr>
            <w:tcW w:w="2131" w:type="dxa"/>
            <w:vMerge/>
          </w:tcPr>
          <w:p w:rsidR="003E2FC9" w:rsidRPr="00B5406D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3E2FC9" w:rsidRPr="005218CA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Ужин</w:t>
            </w:r>
          </w:p>
        </w:tc>
        <w:tc>
          <w:tcPr>
            <w:tcW w:w="1635" w:type="dxa"/>
          </w:tcPr>
          <w:p w:rsidR="003E2FC9" w:rsidRDefault="008B36CB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17.00- 18.00</w:t>
            </w:r>
          </w:p>
        </w:tc>
      </w:tr>
      <w:tr w:rsidR="003E2FC9" w:rsidTr="00A159BD">
        <w:tc>
          <w:tcPr>
            <w:tcW w:w="2131" w:type="dxa"/>
            <w:vMerge/>
          </w:tcPr>
          <w:p w:rsidR="003E2FC9" w:rsidRPr="00B5406D" w:rsidRDefault="003E2FC9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9A22F2" w:rsidRDefault="003E2FC9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A22F2" w:rsidRPr="009A22F2" w:rsidRDefault="009A22F2" w:rsidP="003E2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F2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2 дня.</w:t>
            </w:r>
          </w:p>
          <w:p w:rsidR="008B36CB" w:rsidRDefault="009A22F2" w:rsidP="003E2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модуля С «Обои»</w:t>
            </w:r>
            <w:r w:rsidR="008B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A22F2" w:rsidRPr="00B5523B" w:rsidRDefault="00D63C16" w:rsidP="003E2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Занесение результатов.</w:t>
            </w:r>
          </w:p>
        </w:tc>
        <w:tc>
          <w:tcPr>
            <w:tcW w:w="1635" w:type="dxa"/>
          </w:tcPr>
          <w:p w:rsidR="003E2FC9" w:rsidRDefault="008B36CB" w:rsidP="003E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18.00 - 20</w:t>
            </w:r>
            <w:r w:rsidR="009A22F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E2FC9" w:rsidTr="00A159BD">
        <w:tc>
          <w:tcPr>
            <w:tcW w:w="10285" w:type="dxa"/>
            <w:gridSpan w:val="4"/>
          </w:tcPr>
          <w:p w:rsidR="003E2FC9" w:rsidRPr="00FB394C" w:rsidRDefault="00D96447" w:rsidP="009A22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</w:t>
            </w:r>
            <w:r w:rsidR="002D382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3</w:t>
            </w:r>
            <w:r w:rsidR="00E925DE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</w:t>
            </w:r>
            <w:r w:rsidR="009A22F2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2023</w:t>
            </w:r>
            <w:r w:rsidR="00E925DE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</w:p>
        </w:tc>
      </w:tr>
      <w:tr w:rsidR="00401549" w:rsidTr="00A159BD">
        <w:tc>
          <w:tcPr>
            <w:tcW w:w="2131" w:type="dxa"/>
            <w:vMerge w:val="restart"/>
          </w:tcPr>
          <w:p w:rsidR="00401549" w:rsidRDefault="00401549" w:rsidP="0094163C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401549" w:rsidRDefault="00401549" w:rsidP="0094163C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:rsidR="00401549" w:rsidRPr="005218CA" w:rsidRDefault="00401549" w:rsidP="0094163C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40"/>
                <w:szCs w:val="40"/>
              </w:rPr>
            </w:pPr>
          </w:p>
          <w:p w:rsidR="00860AA6" w:rsidRPr="0092065F" w:rsidRDefault="002551B1" w:rsidP="00255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5F">
              <w:rPr>
                <w:rFonts w:ascii="Times New Roman" w:hAnsi="Times New Roman"/>
                <w:sz w:val="24"/>
                <w:szCs w:val="24"/>
              </w:rPr>
              <w:t xml:space="preserve">Третий день чемпионата </w:t>
            </w:r>
            <w:r w:rsidR="00C17595">
              <w:rPr>
                <w:rFonts w:ascii="Times New Roman" w:hAnsi="Times New Roman"/>
                <w:sz w:val="24"/>
                <w:szCs w:val="24"/>
              </w:rPr>
              <w:t>С3</w:t>
            </w:r>
            <w:r w:rsidRPr="009206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01549" w:rsidRPr="0092065F">
              <w:rPr>
                <w:rFonts w:ascii="Times New Roman" w:hAnsi="Times New Roman"/>
                <w:sz w:val="24"/>
                <w:szCs w:val="24"/>
              </w:rPr>
              <w:t xml:space="preserve">   6 часов</w:t>
            </w: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AA6" w:rsidRPr="00860AA6" w:rsidRDefault="00860AA6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549" w:rsidRPr="00860AA6" w:rsidRDefault="00401549" w:rsidP="00860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6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Трансфер экспертов и участников на площадку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Завтрак.</w:t>
            </w:r>
          </w:p>
        </w:tc>
        <w:tc>
          <w:tcPr>
            <w:tcW w:w="1635" w:type="dxa"/>
          </w:tcPr>
          <w:p w:rsidR="00401549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8.30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</w:t>
            </w:r>
          </w:p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дписание протоколов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Подписание протоколов.</w:t>
            </w:r>
          </w:p>
        </w:tc>
        <w:tc>
          <w:tcPr>
            <w:tcW w:w="1635" w:type="dxa"/>
          </w:tcPr>
          <w:p w:rsidR="00401549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 - 09.00</w:t>
            </w:r>
          </w:p>
        </w:tc>
      </w:tr>
      <w:tr w:rsidR="00CF1600" w:rsidTr="00A159BD">
        <w:trPr>
          <w:trHeight w:val="202"/>
        </w:trPr>
        <w:tc>
          <w:tcPr>
            <w:tcW w:w="2131" w:type="dxa"/>
            <w:vMerge/>
          </w:tcPr>
          <w:p w:rsidR="00CF1600" w:rsidRPr="00B5406D" w:rsidRDefault="00CF1600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CF1600" w:rsidRPr="008A0D05" w:rsidRDefault="00CF1600" w:rsidP="00CF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Участники.</w:t>
            </w:r>
          </w:p>
          <w:p w:rsidR="00CF1600" w:rsidRPr="00CF1600" w:rsidRDefault="00CF1600" w:rsidP="00CF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задания и ознакомление участников с заданием  </w:t>
            </w:r>
          </w:p>
          <w:p w:rsidR="00CF1600" w:rsidRPr="00E00A00" w:rsidRDefault="00CF1600" w:rsidP="00CF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600">
              <w:rPr>
                <w:rFonts w:ascii="Times New Roman" w:hAnsi="Times New Roman"/>
                <w:sz w:val="24"/>
                <w:szCs w:val="24"/>
                <w:lang w:eastAsia="ru-RU"/>
              </w:rPr>
              <w:t>3 «Фреска на скорость». Брифинг участника и компатриота перед выполнением КЗ.</w:t>
            </w:r>
          </w:p>
        </w:tc>
        <w:tc>
          <w:tcPr>
            <w:tcW w:w="1635" w:type="dxa"/>
          </w:tcPr>
          <w:p w:rsidR="00CF1600" w:rsidRDefault="007678EF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C1222B" w:rsidRDefault="002A14B0" w:rsidP="00941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Участники. Подготовка к модулю «Фреска на скорость»</w:t>
            </w:r>
          </w:p>
        </w:tc>
        <w:tc>
          <w:tcPr>
            <w:tcW w:w="1635" w:type="dxa"/>
          </w:tcPr>
          <w:p w:rsidR="00401549" w:rsidRDefault="007678EF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09.15 - 09.30</w:t>
            </w:r>
          </w:p>
        </w:tc>
      </w:tr>
      <w:tr w:rsidR="002A14B0" w:rsidTr="00A159BD">
        <w:tc>
          <w:tcPr>
            <w:tcW w:w="2131" w:type="dxa"/>
            <w:vMerge/>
          </w:tcPr>
          <w:p w:rsidR="002A14B0" w:rsidRPr="00B5406D" w:rsidRDefault="002A14B0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2A14B0" w:rsidRPr="002A14B0" w:rsidRDefault="002A14B0" w:rsidP="002A14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Старт модуля «Фреска на скорость». </w:t>
            </w:r>
          </w:p>
          <w:p w:rsidR="002A14B0" w:rsidRPr="002A14B0" w:rsidRDefault="002A14B0" w:rsidP="002A1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окончанию модуля «Фреска на скорость», участники </w:t>
            </w:r>
            <w:r w:rsidRPr="002A1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продолжают выполнение модулей согласно выбранной последовательности.</w:t>
            </w:r>
          </w:p>
        </w:tc>
        <w:tc>
          <w:tcPr>
            <w:tcW w:w="1635" w:type="dxa"/>
          </w:tcPr>
          <w:p w:rsidR="002A14B0" w:rsidRDefault="007678EF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09.30</w:t>
            </w:r>
            <w:r w:rsidR="00BD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832">
              <w:rPr>
                <w:rFonts w:ascii="Times New Roman" w:hAnsi="Times New Roman"/>
                <w:sz w:val="24"/>
                <w:szCs w:val="24"/>
              </w:rPr>
              <w:t>–</w:t>
            </w:r>
            <w:r w:rsidR="00BD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83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662832" w:rsidTr="00A159BD">
        <w:tc>
          <w:tcPr>
            <w:tcW w:w="2131" w:type="dxa"/>
            <w:vMerge/>
          </w:tcPr>
          <w:p w:rsidR="00662832" w:rsidRPr="00B5406D" w:rsidRDefault="00662832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662832" w:rsidRPr="00662832" w:rsidRDefault="00662832" w:rsidP="006628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Участники.  </w:t>
            </w:r>
          </w:p>
          <w:p w:rsidR="00662832" w:rsidRPr="00662832" w:rsidRDefault="00662832" w:rsidP="00662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конкурсного задания согласно выбранной последовательности</w:t>
            </w:r>
            <w:r w:rsidR="006306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662832" w:rsidRDefault="0063064B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12.30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5218CA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Обед</w:t>
            </w:r>
          </w:p>
        </w:tc>
        <w:tc>
          <w:tcPr>
            <w:tcW w:w="1635" w:type="dxa"/>
          </w:tcPr>
          <w:p w:rsidR="00401549" w:rsidRDefault="0063064B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A95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A9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941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1549" w:rsidRPr="002A1545" w:rsidRDefault="00E81B76" w:rsidP="009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B76">
              <w:rPr>
                <w:rFonts w:ascii="Times New Roman" w:hAnsi="Times New Roman"/>
                <w:sz w:val="24"/>
                <w:szCs w:val="24"/>
              </w:rPr>
              <w:t>Выполнение модулей согласно выбранной последовательности.</w:t>
            </w:r>
          </w:p>
        </w:tc>
        <w:tc>
          <w:tcPr>
            <w:tcW w:w="1635" w:type="dxa"/>
          </w:tcPr>
          <w:p w:rsidR="00401549" w:rsidRDefault="00D26A95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549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AAC">
              <w:rPr>
                <w:rFonts w:ascii="Times New Roman" w:hAnsi="Times New Roman"/>
                <w:sz w:val="24"/>
                <w:szCs w:val="24"/>
              </w:rPr>
              <w:t>15</w:t>
            </w:r>
            <w:r w:rsidR="00914F44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2347AD" w:rsidTr="00A159BD">
        <w:tc>
          <w:tcPr>
            <w:tcW w:w="2131" w:type="dxa"/>
            <w:vMerge/>
          </w:tcPr>
          <w:p w:rsidR="002347AD" w:rsidRPr="00B5406D" w:rsidRDefault="002347AD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2347AD" w:rsidRPr="00212235" w:rsidRDefault="002347AD" w:rsidP="00212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2347AD">
              <w:rPr>
                <w:rFonts w:ascii="Times New Roman" w:hAnsi="Times New Roman"/>
                <w:b/>
                <w:sz w:val="24"/>
                <w:szCs w:val="24"/>
              </w:rPr>
              <w:t>. Стоп выполнения КЗ</w:t>
            </w:r>
          </w:p>
        </w:tc>
        <w:tc>
          <w:tcPr>
            <w:tcW w:w="1635" w:type="dxa"/>
          </w:tcPr>
          <w:p w:rsidR="002347AD" w:rsidRDefault="006B7AAC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549" w:rsidRDefault="00401549" w:rsidP="009416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635" w:type="dxa"/>
          </w:tcPr>
          <w:p w:rsidR="00401549" w:rsidRDefault="006B7AAC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A4E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401549" w:rsidTr="004B228C">
        <w:trPr>
          <w:trHeight w:val="1445"/>
        </w:trPr>
        <w:tc>
          <w:tcPr>
            <w:tcW w:w="2131" w:type="dxa"/>
            <w:vMerge/>
          </w:tcPr>
          <w:p w:rsidR="00401549" w:rsidRPr="00B5406D" w:rsidRDefault="00401549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Default="00401549" w:rsidP="00941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подведение итогов </w:t>
            </w:r>
          </w:p>
          <w:p w:rsidR="00401549" w:rsidRDefault="00401549" w:rsidP="00F07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Процедура оценивания, внесение экспертами оценок </w:t>
            </w:r>
            <w:proofErr w:type="gramStart"/>
            <w:r w:rsidR="00F32D68">
              <w:rPr>
                <w:rFonts w:ascii="Times New Roman" w:hAnsi="Times New Roman"/>
                <w:color w:val="000000"/>
                <w:sz w:val="24"/>
                <w:szCs w:val="24"/>
              </w:rPr>
              <w:t>в  ведомости</w:t>
            </w:r>
            <w:proofErr w:type="gramEnd"/>
            <w:r w:rsidR="00F32D68">
              <w:rPr>
                <w:rFonts w:ascii="Times New Roman" w:hAnsi="Times New Roman"/>
                <w:color w:val="000000"/>
                <w:sz w:val="24"/>
                <w:szCs w:val="24"/>
              </w:rPr>
              <w:t>, внесение оценок.</w:t>
            </w:r>
          </w:p>
          <w:p w:rsidR="00401549" w:rsidRDefault="00401549" w:rsidP="0094163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 подписание оценочных ведомостей экспертами. </w:t>
            </w:r>
          </w:p>
          <w:p w:rsidR="00401549" w:rsidRPr="001509E7" w:rsidRDefault="00401549" w:rsidP="0094163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внесенных оценок. </w:t>
            </w:r>
          </w:p>
        </w:tc>
        <w:tc>
          <w:tcPr>
            <w:tcW w:w="1635" w:type="dxa"/>
          </w:tcPr>
          <w:p w:rsidR="00401549" w:rsidRDefault="006B7AAC" w:rsidP="009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A4E">
              <w:rPr>
                <w:rFonts w:ascii="Times New Roman" w:hAnsi="Times New Roman"/>
                <w:sz w:val="24"/>
                <w:szCs w:val="24"/>
              </w:rPr>
              <w:t>-</w:t>
            </w:r>
            <w:r w:rsidR="00BD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A4E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01549" w:rsidTr="00A159BD">
        <w:tc>
          <w:tcPr>
            <w:tcW w:w="2131" w:type="dxa"/>
            <w:vMerge/>
          </w:tcPr>
          <w:p w:rsidR="00401549" w:rsidRPr="00B5406D" w:rsidRDefault="00401549" w:rsidP="00E00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401549" w:rsidRPr="005218CA" w:rsidRDefault="00401549" w:rsidP="00E00A00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5218CA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Ужин</w:t>
            </w:r>
          </w:p>
        </w:tc>
        <w:tc>
          <w:tcPr>
            <w:tcW w:w="1635" w:type="dxa"/>
          </w:tcPr>
          <w:p w:rsidR="00401549" w:rsidRDefault="00401549" w:rsidP="00E00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E00A00" w:rsidTr="00FB394C">
        <w:trPr>
          <w:trHeight w:val="265"/>
        </w:trPr>
        <w:tc>
          <w:tcPr>
            <w:tcW w:w="10285" w:type="dxa"/>
            <w:gridSpan w:val="4"/>
          </w:tcPr>
          <w:p w:rsidR="00E00A00" w:rsidRPr="00FB394C" w:rsidRDefault="00281A80" w:rsidP="00E00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24</w:t>
            </w:r>
            <w:r w:rsidR="008903A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марта 2023</w:t>
            </w:r>
            <w:r w:rsidR="008A48C7" w:rsidRPr="00FB394C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г.</w:t>
            </w:r>
          </w:p>
        </w:tc>
      </w:tr>
      <w:tr w:rsidR="00E00A00" w:rsidTr="00A159BD">
        <w:trPr>
          <w:trHeight w:val="1015"/>
        </w:trPr>
        <w:tc>
          <w:tcPr>
            <w:tcW w:w="2131" w:type="dxa"/>
            <w:vMerge w:val="restart"/>
          </w:tcPr>
          <w:p w:rsidR="00E00A00" w:rsidRPr="005218CA" w:rsidRDefault="00FB31EC" w:rsidP="00E00A00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Завершающий  </w:t>
            </w:r>
            <w:r w:rsidRPr="007D6458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день чемпионата</w:t>
            </w:r>
            <w:r w:rsidRPr="005218CA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        </w:t>
            </w:r>
            <w:r w:rsidRPr="005218CA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   </w:t>
            </w:r>
          </w:p>
        </w:tc>
        <w:tc>
          <w:tcPr>
            <w:tcW w:w="6519" w:type="dxa"/>
            <w:gridSpan w:val="2"/>
          </w:tcPr>
          <w:p w:rsidR="00E00A00" w:rsidRDefault="00E00A00" w:rsidP="00E0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Эксперты и участники</w:t>
            </w:r>
          </w:p>
          <w:p w:rsidR="00E00A00" w:rsidRPr="00484813" w:rsidRDefault="003B6340" w:rsidP="0052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 w:rsidR="003E7C88">
              <w:rPr>
                <w:rFonts w:ascii="Times New Roman" w:hAnsi="Times New Roman"/>
                <w:sz w:val="24"/>
                <w:szCs w:val="24"/>
              </w:rPr>
              <w:t>закрытия</w:t>
            </w:r>
            <w:r w:rsidR="000A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B1C" w:rsidRPr="000A4B1C">
              <w:rPr>
                <w:rFonts w:ascii="Times New Roman" w:hAnsi="Times New Roman"/>
                <w:sz w:val="24"/>
                <w:szCs w:val="24"/>
              </w:rPr>
              <w:t>Регионального этапа Чемпионата по профессиональному мастерству «Профессионалы»</w:t>
            </w:r>
            <w:r w:rsidR="003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813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  <w:p w:rsidR="00E00A00" w:rsidRPr="00592771" w:rsidRDefault="00E00A00" w:rsidP="00E00A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фото.</w:t>
            </w:r>
          </w:p>
        </w:tc>
        <w:tc>
          <w:tcPr>
            <w:tcW w:w="1635" w:type="dxa"/>
          </w:tcPr>
          <w:p w:rsidR="00E00A00" w:rsidRDefault="00E00A00" w:rsidP="00E00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E00A00" w:rsidTr="00A159BD">
        <w:trPr>
          <w:trHeight w:val="166"/>
        </w:trPr>
        <w:tc>
          <w:tcPr>
            <w:tcW w:w="2131" w:type="dxa"/>
            <w:vMerge/>
          </w:tcPr>
          <w:p w:rsidR="00E00A00" w:rsidRDefault="00E00A00" w:rsidP="00E00A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9" w:type="dxa"/>
            <w:gridSpan w:val="2"/>
          </w:tcPr>
          <w:p w:rsidR="00E00A00" w:rsidRPr="00100664" w:rsidRDefault="00E00A00" w:rsidP="00860A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экспертов и участников.</w:t>
            </w:r>
          </w:p>
        </w:tc>
        <w:tc>
          <w:tcPr>
            <w:tcW w:w="1635" w:type="dxa"/>
          </w:tcPr>
          <w:p w:rsidR="00E00A00" w:rsidRPr="00CF7BCE" w:rsidRDefault="00E00A00" w:rsidP="00E00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</w:tr>
    </w:tbl>
    <w:p w:rsidR="00F87E9F" w:rsidRDefault="00F87E9F"/>
    <w:sectPr w:rsidR="00F87E9F" w:rsidSect="00EF6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3E"/>
    <w:multiLevelType w:val="hybridMultilevel"/>
    <w:tmpl w:val="4E4C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42918"/>
    <w:multiLevelType w:val="hybridMultilevel"/>
    <w:tmpl w:val="D5B8A96E"/>
    <w:lvl w:ilvl="0" w:tplc="708C4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C0910"/>
    <w:multiLevelType w:val="hybridMultilevel"/>
    <w:tmpl w:val="BC106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52D"/>
    <w:rsid w:val="00047BB3"/>
    <w:rsid w:val="0005643C"/>
    <w:rsid w:val="000658B7"/>
    <w:rsid w:val="00076DDB"/>
    <w:rsid w:val="00085EF2"/>
    <w:rsid w:val="000A4B1C"/>
    <w:rsid w:val="000B7747"/>
    <w:rsid w:val="000D622E"/>
    <w:rsid w:val="000E001A"/>
    <w:rsid w:val="000E5D68"/>
    <w:rsid w:val="000F0C0A"/>
    <w:rsid w:val="000F24B1"/>
    <w:rsid w:val="00100664"/>
    <w:rsid w:val="00111752"/>
    <w:rsid w:val="001314D5"/>
    <w:rsid w:val="00132B13"/>
    <w:rsid w:val="00137FD0"/>
    <w:rsid w:val="00141A22"/>
    <w:rsid w:val="00144957"/>
    <w:rsid w:val="001469CB"/>
    <w:rsid w:val="001509E7"/>
    <w:rsid w:val="00156C07"/>
    <w:rsid w:val="00183826"/>
    <w:rsid w:val="00190350"/>
    <w:rsid w:val="001942F2"/>
    <w:rsid w:val="001A01ED"/>
    <w:rsid w:val="001A55B2"/>
    <w:rsid w:val="001A7A52"/>
    <w:rsid w:val="001C2FF6"/>
    <w:rsid w:val="001E04AB"/>
    <w:rsid w:val="00211A99"/>
    <w:rsid w:val="00212235"/>
    <w:rsid w:val="002127AE"/>
    <w:rsid w:val="002347AD"/>
    <w:rsid w:val="002352F6"/>
    <w:rsid w:val="00244AC4"/>
    <w:rsid w:val="00250E6D"/>
    <w:rsid w:val="0025301B"/>
    <w:rsid w:val="002551B1"/>
    <w:rsid w:val="00262739"/>
    <w:rsid w:val="00263346"/>
    <w:rsid w:val="0027403E"/>
    <w:rsid w:val="00274F92"/>
    <w:rsid w:val="00281A80"/>
    <w:rsid w:val="00284EDF"/>
    <w:rsid w:val="002940C4"/>
    <w:rsid w:val="002A14B0"/>
    <w:rsid w:val="002A1545"/>
    <w:rsid w:val="002B0925"/>
    <w:rsid w:val="002B14A5"/>
    <w:rsid w:val="002B4BC4"/>
    <w:rsid w:val="002B578D"/>
    <w:rsid w:val="002D3827"/>
    <w:rsid w:val="002F4B80"/>
    <w:rsid w:val="0031516F"/>
    <w:rsid w:val="003516D3"/>
    <w:rsid w:val="003637D5"/>
    <w:rsid w:val="00363A58"/>
    <w:rsid w:val="003652F7"/>
    <w:rsid w:val="003A01D6"/>
    <w:rsid w:val="003A77EC"/>
    <w:rsid w:val="003B2AC2"/>
    <w:rsid w:val="003B6340"/>
    <w:rsid w:val="003C2FC6"/>
    <w:rsid w:val="003C4D61"/>
    <w:rsid w:val="003C7C5E"/>
    <w:rsid w:val="003E2FC9"/>
    <w:rsid w:val="003E7C88"/>
    <w:rsid w:val="003F287B"/>
    <w:rsid w:val="00401549"/>
    <w:rsid w:val="00407DAE"/>
    <w:rsid w:val="00414FC1"/>
    <w:rsid w:val="00421C53"/>
    <w:rsid w:val="00422975"/>
    <w:rsid w:val="00434CD6"/>
    <w:rsid w:val="00454DB3"/>
    <w:rsid w:val="00457741"/>
    <w:rsid w:val="00481DCF"/>
    <w:rsid w:val="00484813"/>
    <w:rsid w:val="00492C86"/>
    <w:rsid w:val="00496CE1"/>
    <w:rsid w:val="004978A1"/>
    <w:rsid w:val="004A01CC"/>
    <w:rsid w:val="004A612A"/>
    <w:rsid w:val="004A7148"/>
    <w:rsid w:val="004B228C"/>
    <w:rsid w:val="004B4FE6"/>
    <w:rsid w:val="004D1BD8"/>
    <w:rsid w:val="004D55E6"/>
    <w:rsid w:val="00500E05"/>
    <w:rsid w:val="00501BFD"/>
    <w:rsid w:val="00514C2A"/>
    <w:rsid w:val="00516E36"/>
    <w:rsid w:val="00520A98"/>
    <w:rsid w:val="005218CA"/>
    <w:rsid w:val="00526B59"/>
    <w:rsid w:val="005309BF"/>
    <w:rsid w:val="005507E3"/>
    <w:rsid w:val="0056762E"/>
    <w:rsid w:val="00570D26"/>
    <w:rsid w:val="00573602"/>
    <w:rsid w:val="005802B4"/>
    <w:rsid w:val="005918E2"/>
    <w:rsid w:val="00592771"/>
    <w:rsid w:val="00597864"/>
    <w:rsid w:val="005A4B0B"/>
    <w:rsid w:val="005B6C85"/>
    <w:rsid w:val="005C22FC"/>
    <w:rsid w:val="005C2CC9"/>
    <w:rsid w:val="005D29CD"/>
    <w:rsid w:val="00614541"/>
    <w:rsid w:val="006223F9"/>
    <w:rsid w:val="00627D1A"/>
    <w:rsid w:val="0063064B"/>
    <w:rsid w:val="0063291F"/>
    <w:rsid w:val="00637F4A"/>
    <w:rsid w:val="00642730"/>
    <w:rsid w:val="006605FD"/>
    <w:rsid w:val="00662832"/>
    <w:rsid w:val="006645F8"/>
    <w:rsid w:val="00672A50"/>
    <w:rsid w:val="00680677"/>
    <w:rsid w:val="006B7AAC"/>
    <w:rsid w:val="006C66F9"/>
    <w:rsid w:val="006E4653"/>
    <w:rsid w:val="007020C7"/>
    <w:rsid w:val="00712CF1"/>
    <w:rsid w:val="00717BE2"/>
    <w:rsid w:val="007208EF"/>
    <w:rsid w:val="00721F4F"/>
    <w:rsid w:val="007325B8"/>
    <w:rsid w:val="00734A7F"/>
    <w:rsid w:val="00757398"/>
    <w:rsid w:val="00763CA1"/>
    <w:rsid w:val="007678EF"/>
    <w:rsid w:val="0078320C"/>
    <w:rsid w:val="007A187E"/>
    <w:rsid w:val="007A1DD9"/>
    <w:rsid w:val="007A2317"/>
    <w:rsid w:val="007B5CBE"/>
    <w:rsid w:val="007C3277"/>
    <w:rsid w:val="007D1761"/>
    <w:rsid w:val="007D37BE"/>
    <w:rsid w:val="007D6458"/>
    <w:rsid w:val="007E3A2C"/>
    <w:rsid w:val="0081290D"/>
    <w:rsid w:val="0082007B"/>
    <w:rsid w:val="008255BB"/>
    <w:rsid w:val="008316E9"/>
    <w:rsid w:val="00843521"/>
    <w:rsid w:val="00860AA6"/>
    <w:rsid w:val="008734C7"/>
    <w:rsid w:val="008903A7"/>
    <w:rsid w:val="00897D0C"/>
    <w:rsid w:val="008A0D05"/>
    <w:rsid w:val="008A48C7"/>
    <w:rsid w:val="008A649E"/>
    <w:rsid w:val="008B3096"/>
    <w:rsid w:val="008B32C9"/>
    <w:rsid w:val="008B36CB"/>
    <w:rsid w:val="008B496B"/>
    <w:rsid w:val="008B5A4E"/>
    <w:rsid w:val="008C36E7"/>
    <w:rsid w:val="008E06FB"/>
    <w:rsid w:val="008E5A7A"/>
    <w:rsid w:val="008E7293"/>
    <w:rsid w:val="00903B53"/>
    <w:rsid w:val="00914F44"/>
    <w:rsid w:val="0092065F"/>
    <w:rsid w:val="00926629"/>
    <w:rsid w:val="00935C8B"/>
    <w:rsid w:val="0094163C"/>
    <w:rsid w:val="00947323"/>
    <w:rsid w:val="0095026E"/>
    <w:rsid w:val="00992B2B"/>
    <w:rsid w:val="00994D25"/>
    <w:rsid w:val="009A119D"/>
    <w:rsid w:val="009A22F2"/>
    <w:rsid w:val="009A67BA"/>
    <w:rsid w:val="009E29FB"/>
    <w:rsid w:val="009F492E"/>
    <w:rsid w:val="00A05E23"/>
    <w:rsid w:val="00A159BD"/>
    <w:rsid w:val="00A200F3"/>
    <w:rsid w:val="00A413D9"/>
    <w:rsid w:val="00A641CF"/>
    <w:rsid w:val="00A7231B"/>
    <w:rsid w:val="00A75F1A"/>
    <w:rsid w:val="00A90701"/>
    <w:rsid w:val="00AA08C0"/>
    <w:rsid w:val="00AA205C"/>
    <w:rsid w:val="00AA675C"/>
    <w:rsid w:val="00AA7C74"/>
    <w:rsid w:val="00AB3DB5"/>
    <w:rsid w:val="00AB66B5"/>
    <w:rsid w:val="00AC36AE"/>
    <w:rsid w:val="00AD7FBB"/>
    <w:rsid w:val="00AE1B6C"/>
    <w:rsid w:val="00AE7907"/>
    <w:rsid w:val="00AF7854"/>
    <w:rsid w:val="00B0616D"/>
    <w:rsid w:val="00B20587"/>
    <w:rsid w:val="00B258D3"/>
    <w:rsid w:val="00B31D0F"/>
    <w:rsid w:val="00B349AD"/>
    <w:rsid w:val="00B4749A"/>
    <w:rsid w:val="00B5406D"/>
    <w:rsid w:val="00B5523B"/>
    <w:rsid w:val="00B71F89"/>
    <w:rsid w:val="00B766E9"/>
    <w:rsid w:val="00B769A9"/>
    <w:rsid w:val="00B82BB9"/>
    <w:rsid w:val="00B86912"/>
    <w:rsid w:val="00B91B34"/>
    <w:rsid w:val="00BA3985"/>
    <w:rsid w:val="00BA5690"/>
    <w:rsid w:val="00BB147E"/>
    <w:rsid w:val="00BB2B3E"/>
    <w:rsid w:val="00BD2B61"/>
    <w:rsid w:val="00BD401E"/>
    <w:rsid w:val="00BD7FCF"/>
    <w:rsid w:val="00BE0907"/>
    <w:rsid w:val="00BE1354"/>
    <w:rsid w:val="00BF1305"/>
    <w:rsid w:val="00BF71A7"/>
    <w:rsid w:val="00C11448"/>
    <w:rsid w:val="00C1222B"/>
    <w:rsid w:val="00C14736"/>
    <w:rsid w:val="00C16E9D"/>
    <w:rsid w:val="00C17595"/>
    <w:rsid w:val="00C37455"/>
    <w:rsid w:val="00C476CB"/>
    <w:rsid w:val="00C65A60"/>
    <w:rsid w:val="00C71EA5"/>
    <w:rsid w:val="00C90BF4"/>
    <w:rsid w:val="00C949E1"/>
    <w:rsid w:val="00C975FD"/>
    <w:rsid w:val="00CA63BA"/>
    <w:rsid w:val="00CB7B51"/>
    <w:rsid w:val="00CC6539"/>
    <w:rsid w:val="00CE2079"/>
    <w:rsid w:val="00CE219F"/>
    <w:rsid w:val="00CF1600"/>
    <w:rsid w:val="00CF7BCE"/>
    <w:rsid w:val="00CF7DE9"/>
    <w:rsid w:val="00D132FA"/>
    <w:rsid w:val="00D17F56"/>
    <w:rsid w:val="00D26A95"/>
    <w:rsid w:val="00D4191E"/>
    <w:rsid w:val="00D63C16"/>
    <w:rsid w:val="00D66AC3"/>
    <w:rsid w:val="00D96447"/>
    <w:rsid w:val="00D97CB4"/>
    <w:rsid w:val="00DA3252"/>
    <w:rsid w:val="00DA41E9"/>
    <w:rsid w:val="00DC623D"/>
    <w:rsid w:val="00DD044B"/>
    <w:rsid w:val="00DD26A1"/>
    <w:rsid w:val="00DD46C6"/>
    <w:rsid w:val="00DD7BD4"/>
    <w:rsid w:val="00DF0BAA"/>
    <w:rsid w:val="00E00A00"/>
    <w:rsid w:val="00E2352B"/>
    <w:rsid w:val="00E2777D"/>
    <w:rsid w:val="00E42EFC"/>
    <w:rsid w:val="00E437B9"/>
    <w:rsid w:val="00E54A85"/>
    <w:rsid w:val="00E55D5D"/>
    <w:rsid w:val="00E56334"/>
    <w:rsid w:val="00E6290A"/>
    <w:rsid w:val="00E66525"/>
    <w:rsid w:val="00E77CB4"/>
    <w:rsid w:val="00E81AA5"/>
    <w:rsid w:val="00E81B76"/>
    <w:rsid w:val="00E925DE"/>
    <w:rsid w:val="00E92F10"/>
    <w:rsid w:val="00E94B77"/>
    <w:rsid w:val="00EA0065"/>
    <w:rsid w:val="00EA190F"/>
    <w:rsid w:val="00EB5916"/>
    <w:rsid w:val="00EC57D9"/>
    <w:rsid w:val="00ED1199"/>
    <w:rsid w:val="00EF40EE"/>
    <w:rsid w:val="00EF6DDD"/>
    <w:rsid w:val="00F04C54"/>
    <w:rsid w:val="00F0714C"/>
    <w:rsid w:val="00F227EA"/>
    <w:rsid w:val="00F23D98"/>
    <w:rsid w:val="00F26A0D"/>
    <w:rsid w:val="00F32D68"/>
    <w:rsid w:val="00F34053"/>
    <w:rsid w:val="00F41D87"/>
    <w:rsid w:val="00F4561E"/>
    <w:rsid w:val="00F46A20"/>
    <w:rsid w:val="00F62708"/>
    <w:rsid w:val="00F669E1"/>
    <w:rsid w:val="00F827B7"/>
    <w:rsid w:val="00F86A5E"/>
    <w:rsid w:val="00F87E9F"/>
    <w:rsid w:val="00FA052D"/>
    <w:rsid w:val="00FA0951"/>
    <w:rsid w:val="00FA7730"/>
    <w:rsid w:val="00FB0AC6"/>
    <w:rsid w:val="00FB1CEB"/>
    <w:rsid w:val="00FB31EC"/>
    <w:rsid w:val="00FB394C"/>
    <w:rsid w:val="00FC5799"/>
    <w:rsid w:val="00FC79EE"/>
    <w:rsid w:val="00FD032E"/>
    <w:rsid w:val="00FD04ED"/>
    <w:rsid w:val="00FE4B12"/>
    <w:rsid w:val="00FF34D4"/>
    <w:rsid w:val="00FF42F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685E"/>
  <w15:docId w15:val="{CDF9228D-3A78-4998-83D6-031CC48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E2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A90701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0701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No Spacing"/>
    <w:uiPriority w:val="1"/>
    <w:qFormat/>
    <w:rsid w:val="00A90701"/>
    <w:pPr>
      <w:spacing w:after="0" w:line="240" w:lineRule="auto"/>
    </w:pPr>
  </w:style>
  <w:style w:type="paragraph" w:customStyle="1" w:styleId="Default">
    <w:name w:val="Default"/>
    <w:rsid w:val="00C3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Пользователь Windows</cp:lastModifiedBy>
  <cp:revision>83</cp:revision>
  <cp:lastPrinted>2023-03-03T06:22:00Z</cp:lastPrinted>
  <dcterms:created xsi:type="dcterms:W3CDTF">2020-11-03T20:48:00Z</dcterms:created>
  <dcterms:modified xsi:type="dcterms:W3CDTF">2023-03-13T08:14:00Z</dcterms:modified>
</cp:coreProperties>
</file>