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7C3B0" w14:textId="77777777" w:rsidR="00646050" w:rsidRPr="009B43A3" w:rsidRDefault="00646050" w:rsidP="00646050">
      <w:pPr>
        <w:jc w:val="center"/>
        <w:rPr>
          <w:b/>
          <w:sz w:val="24"/>
          <w:szCs w:val="24"/>
        </w:rPr>
      </w:pPr>
      <w:r w:rsidRPr="009B43A3">
        <w:rPr>
          <w:b/>
          <w:sz w:val="24"/>
          <w:szCs w:val="24"/>
        </w:rPr>
        <w:t xml:space="preserve">Региональный этап Чемпионата по профессиональному </w:t>
      </w:r>
    </w:p>
    <w:p w14:paraId="71DAFFEA" w14:textId="77777777" w:rsidR="00646050" w:rsidRPr="009B43A3" w:rsidRDefault="00646050" w:rsidP="00646050">
      <w:pPr>
        <w:jc w:val="center"/>
        <w:rPr>
          <w:b/>
          <w:sz w:val="24"/>
          <w:szCs w:val="24"/>
        </w:rPr>
      </w:pPr>
      <w:r w:rsidRPr="009B43A3">
        <w:rPr>
          <w:b/>
          <w:sz w:val="24"/>
          <w:szCs w:val="24"/>
        </w:rPr>
        <w:t>мастерству «Профессионалы» Иркутской области - 2023</w:t>
      </w:r>
    </w:p>
    <w:p w14:paraId="7998B10F" w14:textId="77777777" w:rsidR="00646050" w:rsidRPr="009B43A3" w:rsidRDefault="00646050" w:rsidP="00646050">
      <w:pPr>
        <w:jc w:val="center"/>
        <w:rPr>
          <w:b/>
          <w:sz w:val="24"/>
          <w:szCs w:val="24"/>
        </w:rPr>
      </w:pPr>
      <w:r w:rsidRPr="009B43A3">
        <w:rPr>
          <w:b/>
          <w:sz w:val="24"/>
          <w:szCs w:val="24"/>
        </w:rPr>
        <w:t>20-24 марта 2023 года</w:t>
      </w:r>
    </w:p>
    <w:p w14:paraId="71CD92CB" w14:textId="77777777" w:rsidR="00646050" w:rsidRPr="009B43A3" w:rsidRDefault="00646050" w:rsidP="00646050">
      <w:pPr>
        <w:jc w:val="center"/>
        <w:rPr>
          <w:b/>
          <w:sz w:val="24"/>
          <w:szCs w:val="24"/>
        </w:rPr>
      </w:pPr>
    </w:p>
    <w:p w14:paraId="768569CF" w14:textId="4716D8A9" w:rsidR="00646050" w:rsidRPr="009B43A3" w:rsidRDefault="00D46C3C" w:rsidP="00D46C3C">
      <w:pPr>
        <w:tabs>
          <w:tab w:val="left" w:pos="5190"/>
          <w:tab w:val="center" w:pos="15540"/>
        </w:tabs>
        <w:rPr>
          <w:b/>
          <w:sz w:val="24"/>
          <w:szCs w:val="24"/>
        </w:rPr>
      </w:pPr>
      <w:r w:rsidRPr="009B43A3">
        <w:rPr>
          <w:b/>
          <w:sz w:val="24"/>
          <w:szCs w:val="24"/>
        </w:rPr>
        <w:tab/>
      </w:r>
      <w:r w:rsidRPr="009B43A3">
        <w:rPr>
          <w:b/>
          <w:sz w:val="24"/>
          <w:szCs w:val="24"/>
        </w:rPr>
        <w:tab/>
      </w:r>
      <w:r w:rsidR="00646050" w:rsidRPr="009B43A3">
        <w:rPr>
          <w:b/>
          <w:sz w:val="24"/>
          <w:szCs w:val="24"/>
        </w:rPr>
        <w:t>Программа мероприятий</w:t>
      </w:r>
    </w:p>
    <w:p w14:paraId="773911F9" w14:textId="77777777" w:rsidR="00646050" w:rsidRPr="009B43A3" w:rsidRDefault="00646050" w:rsidP="00646050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B43A3" w:rsidRPr="009B43A3" w14:paraId="556BAF45" w14:textId="77777777" w:rsidTr="00E80EC9">
        <w:trPr>
          <w:trHeight w:val="302"/>
        </w:trPr>
        <w:tc>
          <w:tcPr>
            <w:tcW w:w="2235" w:type="dxa"/>
          </w:tcPr>
          <w:p w14:paraId="63736D53" w14:textId="77777777" w:rsidR="00646050" w:rsidRPr="009B43A3" w:rsidRDefault="00646050" w:rsidP="00E80EC9">
            <w:pPr>
              <w:jc w:val="both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336" w:type="dxa"/>
          </w:tcPr>
          <w:p w14:paraId="5E35EA55" w14:textId="0317CE3A" w:rsidR="00646050" w:rsidRPr="009B43A3" w:rsidRDefault="00646050" w:rsidP="00D46C3C">
            <w:pPr>
              <w:jc w:val="both"/>
              <w:rPr>
                <w:b/>
                <w:sz w:val="24"/>
                <w:szCs w:val="24"/>
              </w:rPr>
            </w:pPr>
            <w:r w:rsidRPr="009B43A3">
              <w:rPr>
                <w:b/>
                <w:sz w:val="24"/>
                <w:szCs w:val="24"/>
              </w:rPr>
              <w:t>ГАПОУ ИО «</w:t>
            </w:r>
            <w:r w:rsidR="00D46C3C" w:rsidRPr="009B43A3">
              <w:rPr>
                <w:b/>
                <w:sz w:val="24"/>
                <w:szCs w:val="24"/>
              </w:rPr>
              <w:t>Иркутский техникум авиастроения и материалообработки</w:t>
            </w:r>
            <w:r w:rsidRPr="009B43A3">
              <w:rPr>
                <w:b/>
                <w:sz w:val="24"/>
                <w:szCs w:val="24"/>
              </w:rPr>
              <w:t>»</w:t>
            </w:r>
          </w:p>
        </w:tc>
      </w:tr>
      <w:tr w:rsidR="00646050" w:rsidRPr="009B43A3" w14:paraId="70F94439" w14:textId="77777777" w:rsidTr="00E80EC9">
        <w:tc>
          <w:tcPr>
            <w:tcW w:w="2235" w:type="dxa"/>
          </w:tcPr>
          <w:p w14:paraId="1F2FD597" w14:textId="77777777" w:rsidR="00646050" w:rsidRPr="009B43A3" w:rsidRDefault="00646050" w:rsidP="00E80EC9">
            <w:pPr>
              <w:jc w:val="both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Компетенция:</w:t>
            </w:r>
          </w:p>
        </w:tc>
        <w:tc>
          <w:tcPr>
            <w:tcW w:w="7336" w:type="dxa"/>
          </w:tcPr>
          <w:p w14:paraId="0921CE70" w14:textId="106834AA" w:rsidR="00646050" w:rsidRPr="009B43A3" w:rsidRDefault="009314F4" w:rsidP="00E80EC9">
            <w:pPr>
              <w:jc w:val="both"/>
              <w:rPr>
                <w:sz w:val="24"/>
                <w:szCs w:val="24"/>
              </w:rPr>
            </w:pPr>
            <w:r w:rsidRPr="009B43A3">
              <w:rPr>
                <w:b/>
                <w:sz w:val="24"/>
                <w:szCs w:val="24"/>
              </w:rPr>
              <w:t>Производственная сборка изделий авиационной техники</w:t>
            </w:r>
            <w:r w:rsidR="00646050" w:rsidRPr="009B43A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5BB3EFC" w14:textId="77777777" w:rsidR="00646050" w:rsidRPr="009B43A3" w:rsidRDefault="00646050" w:rsidP="00646050">
      <w:pPr>
        <w:pStyle w:val="a9"/>
        <w:spacing w:before="0" w:beforeAutospacing="0" w:after="0" w:afterAutospacing="0"/>
        <w:jc w:val="both"/>
        <w:textAlignment w:val="top"/>
        <w:rPr>
          <w:b/>
        </w:rPr>
      </w:pPr>
    </w:p>
    <w:p w14:paraId="1B6C2231" w14:textId="77777777" w:rsidR="00646050" w:rsidRPr="009B43A3" w:rsidRDefault="00646050" w:rsidP="00646050">
      <w:pPr>
        <w:pStyle w:val="a9"/>
        <w:spacing w:before="0" w:beforeAutospacing="0" w:after="0" w:afterAutospacing="0"/>
        <w:jc w:val="both"/>
        <w:textAlignment w:val="top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691"/>
        <w:gridCol w:w="2410"/>
        <w:gridCol w:w="1843"/>
        <w:gridCol w:w="1559"/>
        <w:gridCol w:w="1843"/>
      </w:tblGrid>
      <w:tr w:rsidR="009B43A3" w:rsidRPr="009B43A3" w14:paraId="4B48CA51" w14:textId="77777777" w:rsidTr="00B829B2">
        <w:trPr>
          <w:trHeight w:val="452"/>
        </w:trPr>
        <w:tc>
          <w:tcPr>
            <w:tcW w:w="237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6860B5" w14:textId="77777777" w:rsidR="00646050" w:rsidRPr="009B43A3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3A3">
              <w:rPr>
                <w:b/>
              </w:rPr>
              <w:t xml:space="preserve">Дни подготовки </w:t>
            </w:r>
          </w:p>
          <w:p w14:paraId="2552CE5B" w14:textId="77777777" w:rsidR="00646050" w:rsidRPr="009B43A3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3A3">
              <w:rPr>
                <w:b/>
              </w:rPr>
              <w:t>к соревнованиям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C34149" w14:textId="77777777" w:rsidR="00646050" w:rsidRPr="009B43A3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3A3">
              <w:rPr>
                <w:b/>
              </w:rPr>
              <w:t>Соревновательные дни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AC919F" w14:textId="77777777" w:rsidR="00646050" w:rsidRPr="009B43A3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3A3">
              <w:rPr>
                <w:b/>
              </w:rPr>
              <w:t xml:space="preserve">День после </w:t>
            </w:r>
          </w:p>
          <w:p w14:paraId="545B3D3A" w14:textId="77777777" w:rsidR="00646050" w:rsidRPr="009B43A3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3A3">
              <w:rPr>
                <w:b/>
              </w:rPr>
              <w:t>соревнований</w:t>
            </w:r>
          </w:p>
        </w:tc>
      </w:tr>
      <w:tr w:rsidR="009B43A3" w:rsidRPr="009B43A3" w14:paraId="011D3DF3" w14:textId="77777777" w:rsidTr="009B43A3">
        <w:tc>
          <w:tcPr>
            <w:tcW w:w="2376" w:type="dxa"/>
            <w:gridSpan w:val="2"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3643F96C" w14:textId="353C0BAA" w:rsidR="009314F4" w:rsidRPr="009B43A3" w:rsidRDefault="009314F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3A3">
              <w:rPr>
                <w:b/>
              </w:rPr>
              <w:t>С-2, С-1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68C47036" w14:textId="77777777" w:rsidR="009314F4" w:rsidRPr="009B43A3" w:rsidRDefault="009314F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3A3">
              <w:rPr>
                <w:b/>
              </w:rPr>
              <w:t>С1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5311A880" w14:textId="77777777" w:rsidR="009314F4" w:rsidRPr="009B43A3" w:rsidRDefault="009314F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3A3">
              <w:rPr>
                <w:b/>
              </w:rPr>
              <w:t>С2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677A0B04" w14:textId="77777777" w:rsidR="009314F4" w:rsidRPr="009B43A3" w:rsidRDefault="009314F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3A3">
              <w:rPr>
                <w:b/>
              </w:rPr>
              <w:t>С3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50059475" w14:textId="77777777" w:rsidR="009314F4" w:rsidRPr="009B43A3" w:rsidRDefault="009314F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3A3">
              <w:rPr>
                <w:b/>
              </w:rPr>
              <w:t>С+1</w:t>
            </w:r>
          </w:p>
        </w:tc>
      </w:tr>
      <w:tr w:rsidR="009B43A3" w:rsidRPr="009B43A3" w14:paraId="74DA62BF" w14:textId="77777777" w:rsidTr="009B43A3">
        <w:tc>
          <w:tcPr>
            <w:tcW w:w="2376" w:type="dxa"/>
            <w:gridSpan w:val="2"/>
            <w:shd w:val="clear" w:color="auto" w:fill="FFFF00"/>
            <w:vAlign w:val="center"/>
          </w:tcPr>
          <w:p w14:paraId="3F52EB87" w14:textId="77777777" w:rsidR="009314F4" w:rsidRPr="009B43A3" w:rsidRDefault="009314F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3A3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6B2276A7" w14:textId="77777777" w:rsidR="009314F4" w:rsidRPr="009B43A3" w:rsidRDefault="009314F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3A3"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242ED1FE" w14:textId="77777777" w:rsidR="009314F4" w:rsidRPr="009B43A3" w:rsidRDefault="009314F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3A3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333AB15A" w14:textId="77777777" w:rsidR="009314F4" w:rsidRPr="009B43A3" w:rsidRDefault="009314F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3A3">
              <w:rPr>
                <w:b/>
              </w:rPr>
              <w:t>5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00B050"/>
            <w:vAlign w:val="center"/>
          </w:tcPr>
          <w:p w14:paraId="6DB28663" w14:textId="77777777" w:rsidR="009314F4" w:rsidRPr="009B43A3" w:rsidRDefault="009314F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3A3">
              <w:rPr>
                <w:b/>
              </w:rPr>
              <w:t>6</w:t>
            </w:r>
          </w:p>
        </w:tc>
      </w:tr>
      <w:tr w:rsidR="009B43A3" w:rsidRPr="009B43A3" w14:paraId="5BF5C087" w14:textId="77777777" w:rsidTr="009B43A3">
        <w:tc>
          <w:tcPr>
            <w:tcW w:w="2376" w:type="dxa"/>
            <w:gridSpan w:val="2"/>
            <w:shd w:val="clear" w:color="auto" w:fill="FFFF00"/>
          </w:tcPr>
          <w:p w14:paraId="3D657659" w14:textId="77777777" w:rsidR="009314F4" w:rsidRPr="009B43A3" w:rsidRDefault="009314F4" w:rsidP="00E80EC9">
            <w:pPr>
              <w:jc w:val="center"/>
              <w:rPr>
                <w:b/>
                <w:sz w:val="24"/>
                <w:szCs w:val="24"/>
              </w:rPr>
            </w:pPr>
            <w:r w:rsidRPr="009B43A3">
              <w:rPr>
                <w:b/>
                <w:sz w:val="24"/>
                <w:szCs w:val="24"/>
              </w:rPr>
              <w:t>20.03.2023</w:t>
            </w:r>
          </w:p>
        </w:tc>
        <w:tc>
          <w:tcPr>
            <w:tcW w:w="2410" w:type="dxa"/>
            <w:shd w:val="clear" w:color="auto" w:fill="92D050"/>
          </w:tcPr>
          <w:p w14:paraId="7879F7D7" w14:textId="77777777" w:rsidR="009314F4" w:rsidRPr="009B43A3" w:rsidRDefault="009314F4" w:rsidP="00E80EC9">
            <w:pPr>
              <w:jc w:val="center"/>
              <w:rPr>
                <w:b/>
                <w:sz w:val="24"/>
                <w:szCs w:val="24"/>
              </w:rPr>
            </w:pPr>
            <w:r w:rsidRPr="009B43A3">
              <w:rPr>
                <w:b/>
                <w:sz w:val="24"/>
                <w:szCs w:val="24"/>
              </w:rPr>
              <w:t>21.03.2023</w:t>
            </w:r>
          </w:p>
        </w:tc>
        <w:tc>
          <w:tcPr>
            <w:tcW w:w="1843" w:type="dxa"/>
            <w:shd w:val="clear" w:color="auto" w:fill="92D050"/>
          </w:tcPr>
          <w:p w14:paraId="7A25E631" w14:textId="77777777" w:rsidR="009314F4" w:rsidRPr="009B43A3" w:rsidRDefault="009314F4" w:rsidP="00E80EC9">
            <w:pPr>
              <w:jc w:val="center"/>
              <w:rPr>
                <w:b/>
                <w:sz w:val="24"/>
                <w:szCs w:val="24"/>
              </w:rPr>
            </w:pPr>
            <w:r w:rsidRPr="009B43A3">
              <w:rPr>
                <w:b/>
                <w:sz w:val="24"/>
                <w:szCs w:val="24"/>
              </w:rPr>
              <w:t>22.03.2023</w:t>
            </w:r>
          </w:p>
        </w:tc>
        <w:tc>
          <w:tcPr>
            <w:tcW w:w="1559" w:type="dxa"/>
            <w:shd w:val="clear" w:color="auto" w:fill="92D050"/>
          </w:tcPr>
          <w:p w14:paraId="1AFCE601" w14:textId="77777777" w:rsidR="009314F4" w:rsidRPr="009B43A3" w:rsidRDefault="009314F4" w:rsidP="00E80EC9">
            <w:pPr>
              <w:jc w:val="center"/>
              <w:rPr>
                <w:b/>
                <w:sz w:val="24"/>
                <w:szCs w:val="24"/>
              </w:rPr>
            </w:pPr>
            <w:r w:rsidRPr="009B43A3">
              <w:rPr>
                <w:b/>
                <w:sz w:val="24"/>
                <w:szCs w:val="24"/>
              </w:rPr>
              <w:t>23.03.2023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00B050"/>
          </w:tcPr>
          <w:p w14:paraId="7310861B" w14:textId="77777777" w:rsidR="009314F4" w:rsidRPr="009B43A3" w:rsidRDefault="009314F4" w:rsidP="00E80EC9">
            <w:pPr>
              <w:jc w:val="center"/>
              <w:rPr>
                <w:b/>
                <w:sz w:val="24"/>
                <w:szCs w:val="24"/>
              </w:rPr>
            </w:pPr>
            <w:r w:rsidRPr="009B43A3">
              <w:rPr>
                <w:b/>
                <w:sz w:val="24"/>
                <w:szCs w:val="24"/>
              </w:rPr>
              <w:t>24.03.2023</w:t>
            </w:r>
          </w:p>
        </w:tc>
      </w:tr>
      <w:tr w:rsidR="009B43A3" w:rsidRPr="009B43A3" w14:paraId="3BBE5002" w14:textId="77777777" w:rsidTr="009B43A3">
        <w:tc>
          <w:tcPr>
            <w:tcW w:w="2376" w:type="dxa"/>
            <w:gridSpan w:val="2"/>
            <w:tcBorders>
              <w:bottom w:val="double" w:sz="4" w:space="0" w:color="auto"/>
            </w:tcBorders>
            <w:shd w:val="clear" w:color="auto" w:fill="FFFF00"/>
            <w:vAlign w:val="center"/>
          </w:tcPr>
          <w:p w14:paraId="45488C75" w14:textId="77777777" w:rsidR="009314F4" w:rsidRPr="009B43A3" w:rsidRDefault="009314F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3A3">
              <w:rPr>
                <w:b/>
              </w:rPr>
              <w:t>понедельник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0B414B3C" w14:textId="77777777" w:rsidR="009314F4" w:rsidRPr="009B43A3" w:rsidRDefault="009314F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3A3">
              <w:rPr>
                <w:b/>
              </w:rPr>
              <w:t>вторник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62EFF165" w14:textId="77777777" w:rsidR="009314F4" w:rsidRPr="009B43A3" w:rsidRDefault="009314F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3A3">
              <w:rPr>
                <w:b/>
              </w:rPr>
              <w:t>среда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2A0C9D2A" w14:textId="77777777" w:rsidR="009314F4" w:rsidRPr="009B43A3" w:rsidRDefault="009314F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3A3">
              <w:rPr>
                <w:b/>
              </w:rPr>
              <w:t>четверг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40F61632" w14:textId="77777777" w:rsidR="009314F4" w:rsidRPr="009B43A3" w:rsidRDefault="009314F4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3A3">
              <w:rPr>
                <w:b/>
              </w:rPr>
              <w:t>пятница</w:t>
            </w:r>
          </w:p>
        </w:tc>
      </w:tr>
      <w:tr w:rsidR="009B43A3" w:rsidRPr="009B43A3" w14:paraId="7D82B967" w14:textId="77777777" w:rsidTr="009314F4">
        <w:tc>
          <w:tcPr>
            <w:tcW w:w="100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C6CB"/>
          </w:tcPr>
          <w:p w14:paraId="0F104062" w14:textId="77777777" w:rsidR="00646050" w:rsidRPr="009B43A3" w:rsidRDefault="00646050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</w:tr>
      <w:tr w:rsidR="009B43A3" w:rsidRPr="009B43A3" w14:paraId="41AF9EFF" w14:textId="77777777" w:rsidTr="00176549">
        <w:trPr>
          <w:trHeight w:val="196"/>
        </w:trPr>
        <w:tc>
          <w:tcPr>
            <w:tcW w:w="1003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B0FA167" w14:textId="2B1CCF06" w:rsidR="00646050" w:rsidRPr="009B43A3" w:rsidRDefault="00646050" w:rsidP="00BE530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3A3">
              <w:rPr>
                <w:b/>
              </w:rPr>
              <w:t>День С-</w:t>
            </w:r>
            <w:r w:rsidR="00BE5308" w:rsidRPr="009B43A3">
              <w:rPr>
                <w:b/>
              </w:rPr>
              <w:t>2, С-1</w:t>
            </w:r>
            <w:r w:rsidRPr="009B43A3">
              <w:rPr>
                <w:b/>
              </w:rPr>
              <w:t xml:space="preserve">          </w:t>
            </w:r>
            <w:r w:rsidR="00B829B2" w:rsidRPr="009B43A3">
              <w:rPr>
                <w:b/>
              </w:rPr>
              <w:t>20</w:t>
            </w:r>
            <w:r w:rsidRPr="009B43A3">
              <w:rPr>
                <w:b/>
              </w:rPr>
              <w:t>.03.2023  (</w:t>
            </w:r>
            <w:r w:rsidR="00B829B2" w:rsidRPr="009B43A3">
              <w:rPr>
                <w:b/>
              </w:rPr>
              <w:t>понедельник</w:t>
            </w:r>
            <w:r w:rsidRPr="009B43A3">
              <w:rPr>
                <w:b/>
              </w:rPr>
              <w:t>)</w:t>
            </w:r>
          </w:p>
        </w:tc>
      </w:tr>
      <w:tr w:rsidR="009B43A3" w:rsidRPr="009B43A3" w14:paraId="10E3B3C2" w14:textId="77777777" w:rsidTr="00176549">
        <w:trPr>
          <w:trHeight w:val="160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0973676B" w14:textId="7DFF64B6" w:rsidR="00B829B2" w:rsidRPr="009B43A3" w:rsidRDefault="00B829B2" w:rsidP="00B829B2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3A3">
              <w:rPr>
                <w:b/>
              </w:rPr>
              <w:t>Время</w:t>
            </w:r>
          </w:p>
        </w:tc>
        <w:tc>
          <w:tcPr>
            <w:tcW w:w="6503" w:type="dxa"/>
            <w:gridSpan w:val="4"/>
          </w:tcPr>
          <w:p w14:paraId="2B5331FD" w14:textId="49C78C6C" w:rsidR="00B829B2" w:rsidRPr="009B43A3" w:rsidRDefault="00B829B2" w:rsidP="00B829B2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3A3">
              <w:rPr>
                <w:b/>
              </w:rPr>
              <w:t>Мероприятие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43A0522" w14:textId="75A4F679" w:rsidR="00B829B2" w:rsidRPr="009B43A3" w:rsidRDefault="00B829B2" w:rsidP="00B829B2">
            <w:pPr>
              <w:jc w:val="center"/>
              <w:rPr>
                <w:sz w:val="24"/>
                <w:szCs w:val="24"/>
              </w:rPr>
            </w:pPr>
            <w:r w:rsidRPr="009B43A3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9B43A3" w:rsidRPr="009B43A3" w14:paraId="52716033" w14:textId="77777777" w:rsidTr="00176549">
        <w:trPr>
          <w:trHeight w:val="160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1CC301B8" w14:textId="3B7CFB78" w:rsidR="00BE5308" w:rsidRPr="009B43A3" w:rsidRDefault="00BE5308" w:rsidP="00B829B2">
            <w:pPr>
              <w:pStyle w:val="a9"/>
              <w:spacing w:before="0" w:beforeAutospacing="0" w:after="0" w:afterAutospacing="0"/>
              <w:textAlignment w:val="top"/>
            </w:pPr>
            <w:r w:rsidRPr="009B43A3">
              <w:t>08.00-08.30</w:t>
            </w:r>
          </w:p>
        </w:tc>
        <w:tc>
          <w:tcPr>
            <w:tcW w:w="6503" w:type="dxa"/>
            <w:gridSpan w:val="4"/>
          </w:tcPr>
          <w:p w14:paraId="0025AA38" w14:textId="44C7ED0E" w:rsidR="00BE5308" w:rsidRPr="009B43A3" w:rsidRDefault="00BE5308" w:rsidP="00B829B2">
            <w:pPr>
              <w:pStyle w:val="a9"/>
              <w:spacing w:before="0" w:beforeAutospacing="0" w:after="0" w:afterAutospacing="0"/>
              <w:textAlignment w:val="top"/>
            </w:pPr>
            <w:r w:rsidRPr="009B43A3">
              <w:t>Прибытие экспертов на площадку. Регистрация экспертов на площадке.</w:t>
            </w: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FFC690" w14:textId="2C1CDC87" w:rsidR="00BE5308" w:rsidRPr="009B43A3" w:rsidRDefault="00BE5308" w:rsidP="00BE5308">
            <w:pPr>
              <w:jc w:val="center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ГАПОУ ИО ИТАМ, ауд.217М</w:t>
            </w:r>
          </w:p>
        </w:tc>
      </w:tr>
      <w:tr w:rsidR="009B43A3" w:rsidRPr="009B43A3" w14:paraId="094429D1" w14:textId="77777777" w:rsidTr="00176549">
        <w:trPr>
          <w:trHeight w:val="160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0A73E69E" w14:textId="76BE09DA" w:rsidR="00BE5308" w:rsidRPr="009B43A3" w:rsidRDefault="00BE5308" w:rsidP="00B829B2">
            <w:pPr>
              <w:pStyle w:val="a9"/>
              <w:spacing w:before="0" w:beforeAutospacing="0" w:after="0" w:afterAutospacing="0"/>
              <w:textAlignment w:val="top"/>
            </w:pPr>
            <w:r w:rsidRPr="009B43A3">
              <w:t>08:00 - 08:30</w:t>
            </w:r>
          </w:p>
        </w:tc>
        <w:tc>
          <w:tcPr>
            <w:tcW w:w="6503" w:type="dxa"/>
            <w:gridSpan w:val="4"/>
            <w:vAlign w:val="center"/>
          </w:tcPr>
          <w:p w14:paraId="12E66BAF" w14:textId="77777777" w:rsidR="00BE5308" w:rsidRPr="009B43A3" w:rsidRDefault="00BE5308" w:rsidP="00B829B2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3A3">
              <w:t xml:space="preserve">Проверка готовности площадки в соответствии ИЛ. </w:t>
            </w:r>
          </w:p>
          <w:p w14:paraId="1B630205" w14:textId="078163CB" w:rsidR="00BE5308" w:rsidRPr="009B43A3" w:rsidRDefault="00BE5308" w:rsidP="00B829B2">
            <w:pPr>
              <w:pStyle w:val="a9"/>
              <w:spacing w:before="0" w:beforeAutospacing="0" w:after="0" w:afterAutospacing="0"/>
              <w:textAlignment w:val="top"/>
            </w:pPr>
            <w:r w:rsidRPr="009B43A3">
              <w:t>Приемка конкурсной площадки Главным экспертом.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0514801" w14:textId="77777777" w:rsidR="00BE5308" w:rsidRPr="009B43A3" w:rsidRDefault="00BE5308" w:rsidP="00B829B2">
            <w:pPr>
              <w:jc w:val="center"/>
              <w:rPr>
                <w:sz w:val="24"/>
                <w:szCs w:val="24"/>
              </w:rPr>
            </w:pPr>
          </w:p>
        </w:tc>
      </w:tr>
      <w:tr w:rsidR="009B43A3" w:rsidRPr="009B43A3" w14:paraId="6DCE4BAF" w14:textId="77777777" w:rsidTr="00176549">
        <w:trPr>
          <w:trHeight w:val="120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1704F1D2" w14:textId="6FCC9CFC" w:rsidR="00BE5308" w:rsidRPr="009B43A3" w:rsidRDefault="00BE5308" w:rsidP="00B829B2">
            <w:pPr>
              <w:pStyle w:val="a9"/>
              <w:spacing w:before="0" w:beforeAutospacing="0" w:after="0" w:afterAutospacing="0"/>
              <w:textAlignment w:val="top"/>
            </w:pPr>
            <w:r w:rsidRPr="009B43A3">
              <w:t>08:30 - 08:40</w:t>
            </w:r>
          </w:p>
        </w:tc>
        <w:tc>
          <w:tcPr>
            <w:tcW w:w="6503" w:type="dxa"/>
            <w:gridSpan w:val="4"/>
            <w:vAlign w:val="center"/>
          </w:tcPr>
          <w:p w14:paraId="33BDD64A" w14:textId="77777777" w:rsidR="00BE5308" w:rsidRPr="009B43A3" w:rsidRDefault="00BE5308" w:rsidP="00B829B2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3A3">
              <w:t>Регистрация экспертов Чемпионата.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4D295EC" w14:textId="77777777" w:rsidR="00BE5308" w:rsidRPr="009B43A3" w:rsidRDefault="00BE5308" w:rsidP="00B829B2">
            <w:pPr>
              <w:jc w:val="center"/>
              <w:rPr>
                <w:sz w:val="24"/>
                <w:szCs w:val="24"/>
              </w:rPr>
            </w:pPr>
          </w:p>
        </w:tc>
      </w:tr>
      <w:tr w:rsidR="009B43A3" w:rsidRPr="009B43A3" w14:paraId="773D9597" w14:textId="77777777" w:rsidTr="00176549">
        <w:trPr>
          <w:trHeight w:val="120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1E3A6752" w14:textId="4FA70093" w:rsidR="00BE5308" w:rsidRPr="009B43A3" w:rsidRDefault="00BE5308" w:rsidP="00B829B2">
            <w:pPr>
              <w:pStyle w:val="a9"/>
              <w:spacing w:before="0" w:after="0"/>
              <w:textAlignment w:val="top"/>
            </w:pPr>
            <w:r w:rsidRPr="009B43A3">
              <w:t>08:40 - 09:10</w:t>
            </w:r>
          </w:p>
        </w:tc>
        <w:tc>
          <w:tcPr>
            <w:tcW w:w="6503" w:type="dxa"/>
            <w:gridSpan w:val="4"/>
            <w:vAlign w:val="center"/>
          </w:tcPr>
          <w:p w14:paraId="5E50AB56" w14:textId="38D95360" w:rsidR="00BE5308" w:rsidRPr="009B43A3" w:rsidRDefault="00BE5308" w:rsidP="00B829B2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3A3">
              <w:t>Инструктаж по ОТ и ТБ экспертов.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7C9E406" w14:textId="77777777" w:rsidR="00BE5308" w:rsidRPr="009B43A3" w:rsidRDefault="00BE5308" w:rsidP="00B829B2">
            <w:pPr>
              <w:jc w:val="center"/>
              <w:rPr>
                <w:sz w:val="24"/>
                <w:szCs w:val="24"/>
              </w:rPr>
            </w:pPr>
          </w:p>
        </w:tc>
      </w:tr>
      <w:tr w:rsidR="009B43A3" w:rsidRPr="009B43A3" w14:paraId="34C03E92" w14:textId="77777777" w:rsidTr="00176549">
        <w:trPr>
          <w:trHeight w:val="111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10A0B2C7" w14:textId="147C2F5C" w:rsidR="00BE5308" w:rsidRPr="009B43A3" w:rsidRDefault="00BE5308" w:rsidP="00B829B2">
            <w:pPr>
              <w:pStyle w:val="a9"/>
              <w:spacing w:before="0" w:beforeAutospacing="0" w:after="0" w:afterAutospacing="0"/>
              <w:textAlignment w:val="top"/>
            </w:pPr>
            <w:r w:rsidRPr="009B43A3">
              <w:t>09:10 - 10:40</w:t>
            </w:r>
          </w:p>
        </w:tc>
        <w:tc>
          <w:tcPr>
            <w:tcW w:w="6503" w:type="dxa"/>
            <w:gridSpan w:val="4"/>
            <w:vAlign w:val="center"/>
          </w:tcPr>
          <w:p w14:paraId="7FF72593" w14:textId="41EA3CB1" w:rsidR="00BE5308" w:rsidRPr="009B43A3" w:rsidRDefault="00BE5308" w:rsidP="00B829B2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3A3">
              <w:t>Совещание экспертов, обучение экспертов. Положение о чемпионате, Концепция, Инструкция по организации. Распределение ролей между экспертами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7697BD4" w14:textId="77777777" w:rsidR="00BE5308" w:rsidRPr="009B43A3" w:rsidRDefault="00BE5308" w:rsidP="00B829B2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9B43A3" w:rsidRPr="009B43A3" w14:paraId="795B5C36" w14:textId="77777777" w:rsidTr="00176549">
        <w:trPr>
          <w:trHeight w:val="111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4E2D369D" w14:textId="79527899" w:rsidR="00BE5308" w:rsidRPr="009B43A3" w:rsidRDefault="00BE5308" w:rsidP="00B829B2">
            <w:pPr>
              <w:pStyle w:val="a9"/>
              <w:spacing w:before="0" w:beforeAutospacing="0" w:after="0" w:afterAutospacing="0"/>
              <w:textAlignment w:val="top"/>
            </w:pPr>
            <w:r w:rsidRPr="009B43A3">
              <w:t>10:40 - 11:40</w:t>
            </w:r>
          </w:p>
        </w:tc>
        <w:tc>
          <w:tcPr>
            <w:tcW w:w="6503" w:type="dxa"/>
            <w:gridSpan w:val="4"/>
          </w:tcPr>
          <w:p w14:paraId="3794FB21" w14:textId="7B3530E0" w:rsidR="00BE5308" w:rsidRPr="009B43A3" w:rsidRDefault="00BE5308" w:rsidP="00B829B2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3A3">
              <w:t>Знакомство экспертов с конкурсным заданием и критериями оценки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972EF83" w14:textId="77777777" w:rsidR="00BE5308" w:rsidRPr="009B43A3" w:rsidRDefault="00BE5308" w:rsidP="00B829B2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9B43A3" w:rsidRPr="009B43A3" w14:paraId="65553854" w14:textId="77777777" w:rsidTr="00176549">
        <w:trPr>
          <w:trHeight w:val="111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40ED8BD6" w14:textId="3A0CB98B" w:rsidR="00BE5308" w:rsidRPr="009B43A3" w:rsidRDefault="00BE5308" w:rsidP="00B829B2">
            <w:pPr>
              <w:pStyle w:val="a9"/>
              <w:spacing w:before="0" w:beforeAutospacing="0" w:after="0" w:afterAutospacing="0"/>
              <w:textAlignment w:val="top"/>
            </w:pPr>
            <w:r w:rsidRPr="009B43A3">
              <w:t>10:40 - 11:40</w:t>
            </w:r>
          </w:p>
        </w:tc>
        <w:tc>
          <w:tcPr>
            <w:tcW w:w="6503" w:type="dxa"/>
            <w:gridSpan w:val="4"/>
          </w:tcPr>
          <w:p w14:paraId="741A7345" w14:textId="4379D2EF" w:rsidR="00BE5308" w:rsidRPr="009B43A3" w:rsidRDefault="00BE5308" w:rsidP="00B829B2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3A3">
              <w:t xml:space="preserve">Подготовка и печать конкурсной документации. Блокировка схемы оценок в </w:t>
            </w:r>
            <w:r w:rsidR="00176549" w:rsidRPr="009B43A3">
              <w:t>ЦСО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5C518CD" w14:textId="77777777" w:rsidR="00BE5308" w:rsidRPr="009B43A3" w:rsidRDefault="00BE5308" w:rsidP="00B829B2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9B43A3" w:rsidRPr="009B43A3" w14:paraId="4265C786" w14:textId="77777777" w:rsidTr="00176549">
        <w:trPr>
          <w:trHeight w:val="111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115ECFC7" w14:textId="00B18BC5" w:rsidR="00BE5308" w:rsidRPr="009B43A3" w:rsidRDefault="00BE5308" w:rsidP="00B829B2">
            <w:pPr>
              <w:pStyle w:val="a9"/>
              <w:spacing w:before="0" w:beforeAutospacing="0" w:after="0" w:afterAutospacing="0"/>
              <w:textAlignment w:val="top"/>
            </w:pPr>
            <w:r w:rsidRPr="009B43A3">
              <w:t>11:40 - 12:00</w:t>
            </w:r>
          </w:p>
        </w:tc>
        <w:tc>
          <w:tcPr>
            <w:tcW w:w="6503" w:type="dxa"/>
            <w:gridSpan w:val="4"/>
          </w:tcPr>
          <w:p w14:paraId="5B4AFE7F" w14:textId="74E77F3E" w:rsidR="00BE5308" w:rsidRPr="009B43A3" w:rsidRDefault="00BE5308" w:rsidP="00B829B2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3A3">
              <w:t>Прибытие участников на площадку. Регистрация участников на площадке.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7124173" w14:textId="77777777" w:rsidR="00BE5308" w:rsidRPr="009B43A3" w:rsidRDefault="00BE5308" w:rsidP="00B829B2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9B43A3" w:rsidRPr="009B43A3" w14:paraId="6C436BA3" w14:textId="77777777" w:rsidTr="00176549">
        <w:trPr>
          <w:trHeight w:val="111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55A424FD" w14:textId="2B949CC5" w:rsidR="00BE5308" w:rsidRPr="009B43A3" w:rsidRDefault="00BE5308" w:rsidP="00B829B2">
            <w:pPr>
              <w:pStyle w:val="a9"/>
              <w:spacing w:before="0" w:beforeAutospacing="0" w:after="0" w:afterAutospacing="0"/>
              <w:textAlignment w:val="top"/>
            </w:pPr>
            <w:r w:rsidRPr="009B43A3">
              <w:t>12:00 - 13:00</w:t>
            </w:r>
          </w:p>
        </w:tc>
        <w:tc>
          <w:tcPr>
            <w:tcW w:w="6503" w:type="dxa"/>
            <w:gridSpan w:val="4"/>
          </w:tcPr>
          <w:p w14:paraId="152BD86D" w14:textId="2AB75A75" w:rsidR="00BE5308" w:rsidRPr="009B43A3" w:rsidRDefault="00BE5308" w:rsidP="00B829B2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3A3">
              <w:t>Инструктаж по ТБ и ОТ участников.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E1A9142" w14:textId="77777777" w:rsidR="00BE5308" w:rsidRPr="009B43A3" w:rsidRDefault="00BE5308" w:rsidP="00B829B2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9B43A3" w:rsidRPr="009B43A3" w14:paraId="1FE4D466" w14:textId="77777777" w:rsidTr="00176549">
        <w:trPr>
          <w:trHeight w:val="111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FC6CB09" w14:textId="4E971695" w:rsidR="00BE5308" w:rsidRPr="009B43A3" w:rsidRDefault="00BE5308" w:rsidP="00B829B2">
            <w:pPr>
              <w:rPr>
                <w:sz w:val="24"/>
                <w:szCs w:val="24"/>
              </w:rPr>
            </w:pPr>
            <w:r w:rsidRPr="009B43A3">
              <w:rPr>
                <w:bCs/>
                <w:sz w:val="24"/>
                <w:szCs w:val="24"/>
              </w:rPr>
              <w:t>13:00 - 13:30</w:t>
            </w:r>
          </w:p>
        </w:tc>
        <w:tc>
          <w:tcPr>
            <w:tcW w:w="6503" w:type="dxa"/>
            <w:gridSpan w:val="4"/>
          </w:tcPr>
          <w:p w14:paraId="2867E359" w14:textId="77777777" w:rsidR="00BE5308" w:rsidRPr="009B43A3" w:rsidRDefault="00BE5308" w:rsidP="00B829B2">
            <w:pPr>
              <w:jc w:val="both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Обед.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489A752" w14:textId="5BD7B12D" w:rsidR="00BE5308" w:rsidRPr="009B43A3" w:rsidRDefault="00BE5308" w:rsidP="00B829B2">
            <w:pPr>
              <w:jc w:val="center"/>
              <w:rPr>
                <w:sz w:val="24"/>
                <w:szCs w:val="24"/>
              </w:rPr>
            </w:pPr>
          </w:p>
        </w:tc>
      </w:tr>
      <w:tr w:rsidR="009B43A3" w:rsidRPr="009B43A3" w14:paraId="2E6967FB" w14:textId="77777777" w:rsidTr="00176549">
        <w:trPr>
          <w:trHeight w:val="111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ADBB8D9" w14:textId="778A9D4A" w:rsidR="00BE5308" w:rsidRPr="009B43A3" w:rsidRDefault="00BE5308" w:rsidP="00B829B2">
            <w:pPr>
              <w:rPr>
                <w:bCs/>
                <w:sz w:val="24"/>
                <w:szCs w:val="24"/>
              </w:rPr>
            </w:pPr>
            <w:r w:rsidRPr="009B43A3">
              <w:rPr>
                <w:bCs/>
                <w:sz w:val="24"/>
                <w:szCs w:val="24"/>
              </w:rPr>
              <w:t>13:30 - 14:30</w:t>
            </w:r>
          </w:p>
        </w:tc>
        <w:tc>
          <w:tcPr>
            <w:tcW w:w="6503" w:type="dxa"/>
            <w:gridSpan w:val="4"/>
          </w:tcPr>
          <w:p w14:paraId="4A4F2FC7" w14:textId="53F15F41" w:rsidR="00BE5308" w:rsidRPr="009B43A3" w:rsidRDefault="00BE5308" w:rsidP="00BE5308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3A3">
              <w:t>Жеребьёвка участников. Ознакомление участников с конкурсным заданием, критериями оценки.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AE8C20E" w14:textId="77777777" w:rsidR="00BE5308" w:rsidRPr="009B43A3" w:rsidRDefault="00BE5308" w:rsidP="00B829B2">
            <w:pPr>
              <w:jc w:val="center"/>
              <w:rPr>
                <w:sz w:val="24"/>
                <w:szCs w:val="24"/>
              </w:rPr>
            </w:pPr>
          </w:p>
        </w:tc>
      </w:tr>
      <w:tr w:rsidR="009B43A3" w:rsidRPr="009B43A3" w14:paraId="78EC508A" w14:textId="77777777" w:rsidTr="00176549">
        <w:trPr>
          <w:trHeight w:val="111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9D760B5" w14:textId="4EE91432" w:rsidR="00BE5308" w:rsidRPr="009B43A3" w:rsidRDefault="00BE5308" w:rsidP="00B829B2">
            <w:pPr>
              <w:rPr>
                <w:bCs/>
                <w:sz w:val="24"/>
                <w:szCs w:val="24"/>
              </w:rPr>
            </w:pPr>
            <w:r w:rsidRPr="009B43A3">
              <w:rPr>
                <w:bCs/>
                <w:sz w:val="24"/>
                <w:szCs w:val="24"/>
              </w:rPr>
              <w:t>14:30 - 16:00</w:t>
            </w:r>
          </w:p>
        </w:tc>
        <w:tc>
          <w:tcPr>
            <w:tcW w:w="6503" w:type="dxa"/>
            <w:gridSpan w:val="4"/>
          </w:tcPr>
          <w:p w14:paraId="26A5B3AE" w14:textId="3E0054FB" w:rsidR="00BE5308" w:rsidRPr="009B43A3" w:rsidRDefault="00BE5308" w:rsidP="00B829B2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3A3">
              <w:t>Проверка рабочих мест, исправности оборудования и инструмента участниками на площадке. Проверка спец. одежды, обуви, средств индивидуальной защиты.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DEAEF54" w14:textId="77777777" w:rsidR="00BE5308" w:rsidRPr="009B43A3" w:rsidRDefault="00BE5308" w:rsidP="00B829B2">
            <w:pPr>
              <w:jc w:val="center"/>
              <w:rPr>
                <w:sz w:val="24"/>
                <w:szCs w:val="24"/>
              </w:rPr>
            </w:pPr>
          </w:p>
        </w:tc>
      </w:tr>
      <w:tr w:rsidR="009B43A3" w:rsidRPr="009B43A3" w14:paraId="48B3D7D5" w14:textId="77777777" w:rsidTr="00176549">
        <w:trPr>
          <w:trHeight w:val="198"/>
        </w:trPr>
        <w:tc>
          <w:tcPr>
            <w:tcW w:w="16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10708CD" w14:textId="73E487FB" w:rsidR="00BE5308" w:rsidRPr="009B43A3" w:rsidRDefault="00BE5308" w:rsidP="00BE5308">
            <w:pPr>
              <w:rPr>
                <w:bCs/>
                <w:sz w:val="24"/>
                <w:szCs w:val="24"/>
              </w:rPr>
            </w:pPr>
            <w:r w:rsidRPr="009B43A3">
              <w:rPr>
                <w:bCs/>
                <w:sz w:val="24"/>
                <w:szCs w:val="24"/>
              </w:rPr>
              <w:t>16:00</w:t>
            </w:r>
          </w:p>
        </w:tc>
        <w:tc>
          <w:tcPr>
            <w:tcW w:w="6503" w:type="dxa"/>
            <w:gridSpan w:val="4"/>
            <w:tcBorders>
              <w:bottom w:val="double" w:sz="4" w:space="0" w:color="auto"/>
            </w:tcBorders>
          </w:tcPr>
          <w:p w14:paraId="75E96F4B" w14:textId="595E1C59" w:rsidR="00BE5308" w:rsidRPr="009B43A3" w:rsidRDefault="00BE5308" w:rsidP="00BE5308">
            <w:pPr>
              <w:jc w:val="both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Завершение работы конкурсной площадки.</w:t>
            </w: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5F93C0" w14:textId="77777777" w:rsidR="00BE5308" w:rsidRPr="009B43A3" w:rsidRDefault="00BE5308" w:rsidP="00B829B2">
            <w:pPr>
              <w:jc w:val="center"/>
              <w:rPr>
                <w:sz w:val="24"/>
                <w:szCs w:val="24"/>
              </w:rPr>
            </w:pPr>
          </w:p>
        </w:tc>
      </w:tr>
      <w:tr w:rsidR="009B43A3" w:rsidRPr="009B43A3" w14:paraId="12A754D4" w14:textId="77777777" w:rsidTr="00176549"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F75CCE" w14:textId="17F21646" w:rsidR="00B829B2" w:rsidRPr="009B43A3" w:rsidRDefault="00B829B2" w:rsidP="00176549">
            <w:pPr>
              <w:pStyle w:val="a9"/>
              <w:spacing w:before="0" w:beforeAutospacing="0" w:after="0" w:afterAutospacing="0"/>
              <w:textAlignment w:val="top"/>
            </w:pPr>
            <w:r w:rsidRPr="009B43A3">
              <w:t>16:00 - 17:00</w:t>
            </w:r>
          </w:p>
        </w:tc>
        <w:tc>
          <w:tcPr>
            <w:tcW w:w="6503" w:type="dxa"/>
            <w:gridSpan w:val="4"/>
            <w:tcBorders>
              <w:bottom w:val="single" w:sz="4" w:space="0" w:color="auto"/>
            </w:tcBorders>
          </w:tcPr>
          <w:p w14:paraId="38B0475E" w14:textId="3AF02B7C" w:rsidR="00B829B2" w:rsidRPr="009B43A3" w:rsidRDefault="00B829B2" w:rsidP="00B829B2">
            <w:pPr>
              <w:pStyle w:val="a9"/>
              <w:spacing w:before="0" w:beforeAutospacing="0" w:after="0" w:afterAutospacing="0"/>
              <w:textAlignment w:val="top"/>
            </w:pPr>
            <w:r w:rsidRPr="009B43A3">
              <w:t>Торжественное открытие Регионального этапа чемпионата профессионального мастерства «Профессионалы» в Иркутской области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4CEDBBBD" w14:textId="77777777" w:rsidR="00B829B2" w:rsidRPr="009B43A3" w:rsidRDefault="00B829B2" w:rsidP="00B829B2">
            <w:pPr>
              <w:jc w:val="center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ТЮЗ</w:t>
            </w:r>
          </w:p>
          <w:p w14:paraId="5DAEB6CA" w14:textId="7E6B70A4" w:rsidR="00B829B2" w:rsidRPr="009B43A3" w:rsidRDefault="00B829B2" w:rsidP="00B829B2">
            <w:pPr>
              <w:jc w:val="center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ул. Ленина</w:t>
            </w:r>
          </w:p>
        </w:tc>
      </w:tr>
      <w:tr w:rsidR="009B43A3" w:rsidRPr="009B43A3" w14:paraId="336FC2A1" w14:textId="77777777" w:rsidTr="00176549">
        <w:trPr>
          <w:trHeight w:val="57"/>
        </w:trPr>
        <w:tc>
          <w:tcPr>
            <w:tcW w:w="1003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0AD54975" w14:textId="77777777" w:rsidR="00B829B2" w:rsidRPr="009B43A3" w:rsidRDefault="00B829B2" w:rsidP="00B829B2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3A3">
              <w:rPr>
                <w:b/>
              </w:rPr>
              <w:t>День С1 21.03.2023 г.  (вторник)</w:t>
            </w:r>
          </w:p>
        </w:tc>
      </w:tr>
      <w:tr w:rsidR="009B43A3" w:rsidRPr="009B43A3" w14:paraId="58B85427" w14:textId="77777777" w:rsidTr="001A658D">
        <w:trPr>
          <w:trHeight w:val="135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18A6C02" w14:textId="344B9E16" w:rsidR="009B43A3" w:rsidRPr="009B43A3" w:rsidRDefault="009B43A3" w:rsidP="009B43A3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3A3">
              <w:t>8.00-8.30</w:t>
            </w:r>
          </w:p>
        </w:tc>
        <w:tc>
          <w:tcPr>
            <w:tcW w:w="6503" w:type="dxa"/>
            <w:gridSpan w:val="4"/>
          </w:tcPr>
          <w:p w14:paraId="165E7A8C" w14:textId="0F04C8BF" w:rsidR="009B43A3" w:rsidRPr="009B43A3" w:rsidRDefault="009B43A3" w:rsidP="009B43A3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3A3">
              <w:t>Прибытие экспертов и участников на площадку</w:t>
            </w: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14:paraId="2BEDB152" w14:textId="236811FE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 xml:space="preserve">ГАПОУ ИО ИТАМ, </w:t>
            </w:r>
            <w:r w:rsidRPr="009B43A3">
              <w:rPr>
                <w:sz w:val="24"/>
                <w:szCs w:val="24"/>
              </w:rPr>
              <w:lastRenderedPageBreak/>
              <w:t>ауд.217М</w:t>
            </w:r>
          </w:p>
        </w:tc>
      </w:tr>
      <w:tr w:rsidR="009B43A3" w:rsidRPr="009B43A3" w14:paraId="4E309D46" w14:textId="77777777" w:rsidTr="00176549">
        <w:trPr>
          <w:trHeight w:val="135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3281534E" w14:textId="50F78F1F" w:rsidR="009B43A3" w:rsidRPr="009B43A3" w:rsidRDefault="009B43A3" w:rsidP="009B43A3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3A3">
              <w:t>08:30 - 09:00</w:t>
            </w:r>
          </w:p>
        </w:tc>
        <w:tc>
          <w:tcPr>
            <w:tcW w:w="6503" w:type="dxa"/>
            <w:gridSpan w:val="4"/>
          </w:tcPr>
          <w:p w14:paraId="6A1958EB" w14:textId="6EE9F6F8" w:rsidR="009B43A3" w:rsidRPr="009B43A3" w:rsidRDefault="009B43A3" w:rsidP="009B43A3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3A3">
              <w:t>Инструктаж по ТБ и ОТ. Брифинг по заданию.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14:paraId="6975259B" w14:textId="77777777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</w:p>
        </w:tc>
      </w:tr>
      <w:tr w:rsidR="009B43A3" w:rsidRPr="009B43A3" w14:paraId="3ABF9A33" w14:textId="77777777" w:rsidTr="00176549">
        <w:trPr>
          <w:trHeight w:val="135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18834923" w14:textId="11E430F9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lastRenderedPageBreak/>
              <w:t>09:00 - 13:00</w:t>
            </w:r>
          </w:p>
        </w:tc>
        <w:tc>
          <w:tcPr>
            <w:tcW w:w="6503" w:type="dxa"/>
            <w:gridSpan w:val="4"/>
            <w:vAlign w:val="center"/>
          </w:tcPr>
          <w:p w14:paraId="7F997A8F" w14:textId="768CD6AB" w:rsidR="009B43A3" w:rsidRPr="009B43A3" w:rsidRDefault="009B43A3" w:rsidP="009B43A3">
            <w:pPr>
              <w:jc w:val="both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Выполнение задания Модуль А. Позиционирование деталей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14:paraId="571AD08D" w14:textId="650DBBED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</w:p>
        </w:tc>
      </w:tr>
      <w:tr w:rsidR="009B43A3" w:rsidRPr="009B43A3" w14:paraId="4C923772" w14:textId="77777777" w:rsidTr="00176549">
        <w:trPr>
          <w:trHeight w:val="135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38B5C5C" w14:textId="0CD592D2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lastRenderedPageBreak/>
              <w:t>13:00 - 14:00</w:t>
            </w:r>
          </w:p>
        </w:tc>
        <w:tc>
          <w:tcPr>
            <w:tcW w:w="6503" w:type="dxa"/>
            <w:gridSpan w:val="4"/>
          </w:tcPr>
          <w:p w14:paraId="74631A59" w14:textId="17B95CCB" w:rsidR="009B43A3" w:rsidRPr="009B43A3" w:rsidRDefault="009B43A3" w:rsidP="009B43A3">
            <w:pPr>
              <w:jc w:val="both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Обед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14:paraId="18F6BBE0" w14:textId="77777777" w:rsidR="009B43A3" w:rsidRPr="009B43A3" w:rsidRDefault="009B43A3" w:rsidP="009B43A3">
            <w:pPr>
              <w:pStyle w:val="a9"/>
              <w:spacing w:before="0" w:after="0"/>
              <w:jc w:val="both"/>
              <w:textAlignment w:val="top"/>
            </w:pPr>
          </w:p>
        </w:tc>
      </w:tr>
      <w:tr w:rsidR="009B43A3" w:rsidRPr="009B43A3" w14:paraId="0CF5BB64" w14:textId="77777777" w:rsidTr="00176549">
        <w:trPr>
          <w:trHeight w:val="151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2065FDA9" w14:textId="4E79D4A2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14:00 - 17:00</w:t>
            </w:r>
          </w:p>
        </w:tc>
        <w:tc>
          <w:tcPr>
            <w:tcW w:w="6503" w:type="dxa"/>
            <w:gridSpan w:val="4"/>
            <w:vAlign w:val="center"/>
          </w:tcPr>
          <w:p w14:paraId="03C10FCB" w14:textId="2E2D73A3" w:rsidR="009B43A3" w:rsidRPr="009B43A3" w:rsidRDefault="009B43A3" w:rsidP="009B43A3">
            <w:pPr>
              <w:jc w:val="both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Работа экспертов. Подведение итогов конкурсного дня.  Внесение результатов в ЦСО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14:paraId="20879898" w14:textId="77777777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</w:p>
        </w:tc>
      </w:tr>
      <w:tr w:rsidR="009B43A3" w:rsidRPr="009B43A3" w14:paraId="21AFA8FC" w14:textId="77777777" w:rsidTr="00176549">
        <w:trPr>
          <w:trHeight w:val="320"/>
        </w:trPr>
        <w:tc>
          <w:tcPr>
            <w:tcW w:w="16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C23215E" w14:textId="4582D6A7" w:rsidR="009B43A3" w:rsidRPr="009B43A3" w:rsidRDefault="009B43A3" w:rsidP="009B43A3">
            <w:pPr>
              <w:jc w:val="center"/>
              <w:rPr>
                <w:bCs/>
                <w:sz w:val="24"/>
                <w:szCs w:val="24"/>
              </w:rPr>
            </w:pPr>
            <w:r w:rsidRPr="009B43A3">
              <w:rPr>
                <w:bCs/>
                <w:sz w:val="24"/>
                <w:szCs w:val="24"/>
              </w:rPr>
              <w:t>17:00</w:t>
            </w:r>
          </w:p>
        </w:tc>
        <w:tc>
          <w:tcPr>
            <w:tcW w:w="6503" w:type="dxa"/>
            <w:gridSpan w:val="4"/>
            <w:tcBorders>
              <w:bottom w:val="double" w:sz="4" w:space="0" w:color="auto"/>
            </w:tcBorders>
          </w:tcPr>
          <w:p w14:paraId="5AC3E8B7" w14:textId="11E211BA" w:rsidR="009B43A3" w:rsidRPr="009B43A3" w:rsidRDefault="009B43A3" w:rsidP="009B43A3">
            <w:pPr>
              <w:jc w:val="both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 xml:space="preserve">Завершение работы конкурсной площадки. </w:t>
            </w: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73B5D4BF" w14:textId="4EC84D36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</w:p>
        </w:tc>
      </w:tr>
      <w:tr w:rsidR="009B43A3" w:rsidRPr="009B43A3" w14:paraId="78FC216D" w14:textId="77777777" w:rsidTr="00176549">
        <w:trPr>
          <w:trHeight w:val="57"/>
        </w:trPr>
        <w:tc>
          <w:tcPr>
            <w:tcW w:w="1003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6AF2A04A" w14:textId="77777777" w:rsidR="009B43A3" w:rsidRPr="009B43A3" w:rsidRDefault="009B43A3" w:rsidP="009B43A3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3A3">
              <w:rPr>
                <w:b/>
              </w:rPr>
              <w:t>День С2 22.03.2023г.  (среда)</w:t>
            </w:r>
          </w:p>
        </w:tc>
      </w:tr>
      <w:tr w:rsidR="009B43A3" w:rsidRPr="009B43A3" w14:paraId="2E66DC61" w14:textId="77777777" w:rsidTr="001456DE">
        <w:trPr>
          <w:trHeight w:val="135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8AE63CD" w14:textId="77777777" w:rsidR="009B43A3" w:rsidRPr="009B43A3" w:rsidRDefault="009B43A3" w:rsidP="009B43A3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3A3">
              <w:t>8.00-8.30</w:t>
            </w:r>
          </w:p>
        </w:tc>
        <w:tc>
          <w:tcPr>
            <w:tcW w:w="6503" w:type="dxa"/>
            <w:gridSpan w:val="4"/>
          </w:tcPr>
          <w:p w14:paraId="05378F03" w14:textId="77777777" w:rsidR="009B43A3" w:rsidRPr="009B43A3" w:rsidRDefault="009B43A3" w:rsidP="009B43A3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3A3">
              <w:t>Прибытие экспертов и участников на площадку</w:t>
            </w: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14:paraId="3F7609E8" w14:textId="570B4AAC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ГАПОУ ИО ИТАМ, ауд.217М</w:t>
            </w:r>
          </w:p>
        </w:tc>
      </w:tr>
      <w:tr w:rsidR="009B43A3" w:rsidRPr="009B43A3" w14:paraId="6E897CCB" w14:textId="77777777" w:rsidTr="00176549">
        <w:trPr>
          <w:trHeight w:val="135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3B213993" w14:textId="77777777" w:rsidR="009B43A3" w:rsidRPr="009B43A3" w:rsidRDefault="009B43A3" w:rsidP="009B43A3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3A3">
              <w:t>08:30 - 09:00</w:t>
            </w:r>
          </w:p>
        </w:tc>
        <w:tc>
          <w:tcPr>
            <w:tcW w:w="6503" w:type="dxa"/>
            <w:gridSpan w:val="4"/>
          </w:tcPr>
          <w:p w14:paraId="04AA890F" w14:textId="77777777" w:rsidR="009B43A3" w:rsidRPr="009B43A3" w:rsidRDefault="009B43A3" w:rsidP="009B43A3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3A3">
              <w:t>Инструктаж по ТБ и ОТ. Брифинг по заданию.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14:paraId="1D58B0F6" w14:textId="77777777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</w:p>
        </w:tc>
      </w:tr>
      <w:tr w:rsidR="009B43A3" w:rsidRPr="009B43A3" w14:paraId="127FF91E" w14:textId="77777777" w:rsidTr="00176549">
        <w:trPr>
          <w:trHeight w:val="135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2B857720" w14:textId="77777777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09:00 - 13:00</w:t>
            </w:r>
          </w:p>
        </w:tc>
        <w:tc>
          <w:tcPr>
            <w:tcW w:w="6503" w:type="dxa"/>
            <w:gridSpan w:val="4"/>
            <w:vAlign w:val="center"/>
          </w:tcPr>
          <w:p w14:paraId="3A37D85F" w14:textId="3E2D5C17" w:rsidR="009B43A3" w:rsidRPr="009B43A3" w:rsidRDefault="009B43A3" w:rsidP="009B43A3">
            <w:pPr>
              <w:jc w:val="both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Выполнение задания Модуль В. Предварительная сборка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14:paraId="0B7494DF" w14:textId="77777777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</w:p>
        </w:tc>
      </w:tr>
      <w:tr w:rsidR="009B43A3" w:rsidRPr="009B43A3" w14:paraId="46BA932F" w14:textId="77777777" w:rsidTr="00176549">
        <w:trPr>
          <w:trHeight w:val="135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5284C006" w14:textId="77777777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13:00 - 14:00</w:t>
            </w:r>
          </w:p>
        </w:tc>
        <w:tc>
          <w:tcPr>
            <w:tcW w:w="6503" w:type="dxa"/>
            <w:gridSpan w:val="4"/>
          </w:tcPr>
          <w:p w14:paraId="49C79500" w14:textId="77777777" w:rsidR="009B43A3" w:rsidRPr="009B43A3" w:rsidRDefault="009B43A3" w:rsidP="009B43A3">
            <w:pPr>
              <w:jc w:val="both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Обед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14:paraId="08ABED48" w14:textId="77777777" w:rsidR="009B43A3" w:rsidRPr="009B43A3" w:rsidRDefault="009B43A3" w:rsidP="009B43A3">
            <w:pPr>
              <w:pStyle w:val="a9"/>
              <w:spacing w:before="0" w:after="0"/>
              <w:jc w:val="both"/>
              <w:textAlignment w:val="top"/>
            </w:pPr>
          </w:p>
        </w:tc>
      </w:tr>
      <w:tr w:rsidR="009B43A3" w:rsidRPr="009B43A3" w14:paraId="15A0A3DB" w14:textId="77777777" w:rsidTr="00176549">
        <w:trPr>
          <w:trHeight w:val="151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7EAD5C78" w14:textId="77777777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14:00 - 17:00</w:t>
            </w:r>
          </w:p>
        </w:tc>
        <w:tc>
          <w:tcPr>
            <w:tcW w:w="6503" w:type="dxa"/>
            <w:gridSpan w:val="4"/>
            <w:vAlign w:val="center"/>
          </w:tcPr>
          <w:p w14:paraId="5BC16519" w14:textId="2E54BB59" w:rsidR="009B43A3" w:rsidRPr="009B43A3" w:rsidRDefault="009B43A3" w:rsidP="009B43A3">
            <w:pPr>
              <w:jc w:val="both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Работа экспертов. Подведение итогов конкурсного дня.  Внесение результатов в ЦСО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14:paraId="25505384" w14:textId="77777777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</w:p>
        </w:tc>
      </w:tr>
      <w:tr w:rsidR="009B43A3" w:rsidRPr="009B43A3" w14:paraId="3C832897" w14:textId="77777777" w:rsidTr="00176549">
        <w:trPr>
          <w:trHeight w:val="320"/>
        </w:trPr>
        <w:tc>
          <w:tcPr>
            <w:tcW w:w="16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EBAC52D" w14:textId="77777777" w:rsidR="009B43A3" w:rsidRPr="009B43A3" w:rsidRDefault="009B43A3" w:rsidP="009B43A3">
            <w:pPr>
              <w:jc w:val="center"/>
              <w:rPr>
                <w:bCs/>
                <w:sz w:val="24"/>
                <w:szCs w:val="24"/>
              </w:rPr>
            </w:pPr>
            <w:r w:rsidRPr="009B43A3">
              <w:rPr>
                <w:bCs/>
                <w:sz w:val="24"/>
                <w:szCs w:val="24"/>
              </w:rPr>
              <w:t>17:00</w:t>
            </w:r>
          </w:p>
        </w:tc>
        <w:tc>
          <w:tcPr>
            <w:tcW w:w="6503" w:type="dxa"/>
            <w:gridSpan w:val="4"/>
            <w:tcBorders>
              <w:bottom w:val="double" w:sz="4" w:space="0" w:color="auto"/>
            </w:tcBorders>
          </w:tcPr>
          <w:p w14:paraId="6E2B2729" w14:textId="77777777" w:rsidR="009B43A3" w:rsidRPr="009B43A3" w:rsidRDefault="009B43A3" w:rsidP="009B43A3">
            <w:pPr>
              <w:jc w:val="both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 xml:space="preserve">Завершение работы конкурсной площадки. </w:t>
            </w: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88A4B9B" w14:textId="77777777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</w:p>
        </w:tc>
      </w:tr>
      <w:tr w:rsidR="009B43A3" w:rsidRPr="009B43A3" w14:paraId="23447D86" w14:textId="77777777" w:rsidTr="00176549">
        <w:trPr>
          <w:trHeight w:val="149"/>
        </w:trPr>
        <w:tc>
          <w:tcPr>
            <w:tcW w:w="1003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32132378" w14:textId="77777777" w:rsidR="009B43A3" w:rsidRPr="009B43A3" w:rsidRDefault="009B43A3" w:rsidP="009B43A3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3A3">
              <w:rPr>
                <w:b/>
              </w:rPr>
              <w:t>День С3 23.03.2023 г. (четверг)</w:t>
            </w:r>
          </w:p>
        </w:tc>
      </w:tr>
      <w:tr w:rsidR="009B43A3" w:rsidRPr="009B43A3" w14:paraId="6CC64878" w14:textId="77777777" w:rsidTr="00FE3D9D">
        <w:trPr>
          <w:trHeight w:val="135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440FCAE6" w14:textId="77777777" w:rsidR="009B43A3" w:rsidRPr="009B43A3" w:rsidRDefault="009B43A3" w:rsidP="009B43A3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3A3">
              <w:t>8.00-8.30</w:t>
            </w:r>
          </w:p>
        </w:tc>
        <w:tc>
          <w:tcPr>
            <w:tcW w:w="6503" w:type="dxa"/>
            <w:gridSpan w:val="4"/>
          </w:tcPr>
          <w:p w14:paraId="2CE7B1D2" w14:textId="77777777" w:rsidR="009B43A3" w:rsidRPr="009B43A3" w:rsidRDefault="009B43A3" w:rsidP="009B43A3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3A3">
              <w:t>Прибытие экспертов и участников на площадку</w:t>
            </w: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14:paraId="4F9D9E14" w14:textId="75316D36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ГАПОУ ИО ИТАМ, ауд.217М</w:t>
            </w:r>
          </w:p>
        </w:tc>
      </w:tr>
      <w:tr w:rsidR="009B43A3" w:rsidRPr="009B43A3" w14:paraId="554143C1" w14:textId="77777777" w:rsidTr="00176549">
        <w:trPr>
          <w:trHeight w:val="135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0DD71051" w14:textId="77777777" w:rsidR="009B43A3" w:rsidRPr="009B43A3" w:rsidRDefault="009B43A3" w:rsidP="009B43A3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3A3">
              <w:t>08:30 - 09:00</w:t>
            </w:r>
          </w:p>
        </w:tc>
        <w:tc>
          <w:tcPr>
            <w:tcW w:w="6503" w:type="dxa"/>
            <w:gridSpan w:val="4"/>
          </w:tcPr>
          <w:p w14:paraId="0E99BC7C" w14:textId="29346CC1" w:rsidR="009B43A3" w:rsidRPr="009B43A3" w:rsidRDefault="009B43A3" w:rsidP="009B43A3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3A3">
              <w:t>Инструктаж по ТБ и ОТ. Брифинг по заданию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14:paraId="3AE09858" w14:textId="77777777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</w:p>
        </w:tc>
      </w:tr>
      <w:tr w:rsidR="009B43A3" w:rsidRPr="009B43A3" w14:paraId="31CB314A" w14:textId="77777777" w:rsidTr="00176549">
        <w:trPr>
          <w:trHeight w:val="135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43D13082" w14:textId="77777777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09:00 - 13:00</w:t>
            </w:r>
          </w:p>
        </w:tc>
        <w:tc>
          <w:tcPr>
            <w:tcW w:w="6503" w:type="dxa"/>
            <w:gridSpan w:val="4"/>
            <w:vAlign w:val="center"/>
          </w:tcPr>
          <w:p w14:paraId="4B3ECC8F" w14:textId="7C684FAE" w:rsidR="009B43A3" w:rsidRPr="009B43A3" w:rsidRDefault="009B43A3" w:rsidP="009B43A3">
            <w:pPr>
              <w:jc w:val="both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Выполнение задания Модуль Г. Окончательная сборка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14:paraId="433A61EA" w14:textId="77777777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</w:p>
        </w:tc>
      </w:tr>
      <w:tr w:rsidR="009B43A3" w:rsidRPr="009B43A3" w14:paraId="0702265B" w14:textId="77777777" w:rsidTr="00176549">
        <w:trPr>
          <w:trHeight w:val="135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5B2EB135" w14:textId="77777777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13:00 - 14:00</w:t>
            </w:r>
          </w:p>
        </w:tc>
        <w:tc>
          <w:tcPr>
            <w:tcW w:w="6503" w:type="dxa"/>
            <w:gridSpan w:val="4"/>
          </w:tcPr>
          <w:p w14:paraId="2951297A" w14:textId="77777777" w:rsidR="009B43A3" w:rsidRPr="009B43A3" w:rsidRDefault="009B43A3" w:rsidP="009B43A3">
            <w:pPr>
              <w:jc w:val="both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Обед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14:paraId="29B10464" w14:textId="77777777" w:rsidR="009B43A3" w:rsidRPr="009B43A3" w:rsidRDefault="009B43A3" w:rsidP="009B43A3">
            <w:pPr>
              <w:pStyle w:val="a9"/>
              <w:spacing w:before="0" w:after="0"/>
              <w:jc w:val="both"/>
              <w:textAlignment w:val="top"/>
            </w:pPr>
          </w:p>
        </w:tc>
      </w:tr>
      <w:tr w:rsidR="009B43A3" w:rsidRPr="009B43A3" w14:paraId="479AE64B" w14:textId="77777777" w:rsidTr="00176549">
        <w:trPr>
          <w:trHeight w:val="151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7886231C" w14:textId="014D791D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14:00 - 18:00</w:t>
            </w:r>
          </w:p>
        </w:tc>
        <w:tc>
          <w:tcPr>
            <w:tcW w:w="6503" w:type="dxa"/>
            <w:gridSpan w:val="4"/>
            <w:vAlign w:val="center"/>
          </w:tcPr>
          <w:p w14:paraId="4EDFD838" w14:textId="0512BC0E" w:rsidR="009B43A3" w:rsidRPr="009B43A3" w:rsidRDefault="009B43A3" w:rsidP="009B43A3">
            <w:pPr>
              <w:jc w:val="both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 xml:space="preserve">Работа экспертов. Подведение итогов конкурсного дня.  Внесение результатов в ЦСО. Блокировка оценок в ЦСО. </w:t>
            </w:r>
          </w:p>
          <w:p w14:paraId="4CFDCFE6" w14:textId="6F5F3AB8" w:rsidR="009B43A3" w:rsidRPr="009B43A3" w:rsidRDefault="009B43A3" w:rsidP="009B43A3">
            <w:pPr>
              <w:jc w:val="both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Печать и подписание ведомостей оценок участников экспертами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14:paraId="401D8598" w14:textId="77777777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</w:p>
        </w:tc>
      </w:tr>
      <w:tr w:rsidR="009B43A3" w:rsidRPr="009B43A3" w14:paraId="4C060810" w14:textId="77777777" w:rsidTr="00176549">
        <w:trPr>
          <w:trHeight w:val="151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1A40D963" w14:textId="05C676D1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18:00-19:00</w:t>
            </w:r>
          </w:p>
        </w:tc>
        <w:tc>
          <w:tcPr>
            <w:tcW w:w="6503" w:type="dxa"/>
            <w:gridSpan w:val="4"/>
          </w:tcPr>
          <w:p w14:paraId="44E07B96" w14:textId="29C8DAF0" w:rsidR="009B43A3" w:rsidRPr="009B43A3" w:rsidRDefault="009B43A3" w:rsidP="009B43A3">
            <w:pPr>
              <w:jc w:val="both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Ужин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14:paraId="72F21469" w14:textId="77777777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</w:p>
        </w:tc>
      </w:tr>
      <w:tr w:rsidR="009B43A3" w:rsidRPr="009B43A3" w14:paraId="0DF3E104" w14:textId="77777777" w:rsidTr="00176549">
        <w:trPr>
          <w:trHeight w:val="320"/>
        </w:trPr>
        <w:tc>
          <w:tcPr>
            <w:tcW w:w="16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C81AF6D" w14:textId="716B4DB7" w:rsidR="009B43A3" w:rsidRPr="009B43A3" w:rsidRDefault="009B43A3" w:rsidP="009B43A3">
            <w:pPr>
              <w:jc w:val="center"/>
              <w:rPr>
                <w:bCs/>
                <w:sz w:val="24"/>
                <w:szCs w:val="24"/>
              </w:rPr>
            </w:pPr>
            <w:r w:rsidRPr="009B43A3">
              <w:rPr>
                <w:bCs/>
                <w:sz w:val="24"/>
                <w:szCs w:val="24"/>
              </w:rPr>
              <w:t>19:00</w:t>
            </w:r>
          </w:p>
        </w:tc>
        <w:tc>
          <w:tcPr>
            <w:tcW w:w="6503" w:type="dxa"/>
            <w:gridSpan w:val="4"/>
            <w:tcBorders>
              <w:bottom w:val="double" w:sz="4" w:space="0" w:color="auto"/>
            </w:tcBorders>
          </w:tcPr>
          <w:p w14:paraId="3633BCD1" w14:textId="1725B64B" w:rsidR="009B43A3" w:rsidRPr="009B43A3" w:rsidRDefault="009B43A3" w:rsidP="009B43A3">
            <w:pPr>
              <w:jc w:val="both"/>
              <w:rPr>
                <w:sz w:val="24"/>
                <w:szCs w:val="24"/>
              </w:rPr>
            </w:pPr>
            <w:r w:rsidRPr="009B43A3">
              <w:rPr>
                <w:sz w:val="24"/>
                <w:szCs w:val="24"/>
              </w:rPr>
              <w:t>Завершение работы конкурсной площадки</w:t>
            </w: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79DF7E0E" w14:textId="77777777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</w:p>
        </w:tc>
      </w:tr>
      <w:tr w:rsidR="009B43A3" w:rsidRPr="009B43A3" w14:paraId="7AFB896A" w14:textId="77777777" w:rsidTr="00176549">
        <w:trPr>
          <w:trHeight w:val="110"/>
        </w:trPr>
        <w:tc>
          <w:tcPr>
            <w:tcW w:w="1003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69444442" w14:textId="77777777" w:rsidR="009B43A3" w:rsidRPr="009B43A3" w:rsidRDefault="009B43A3" w:rsidP="009B43A3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3A3">
              <w:rPr>
                <w:b/>
              </w:rPr>
              <w:t>День С+1 24.03.2023 г. (пятница)</w:t>
            </w:r>
          </w:p>
        </w:tc>
      </w:tr>
      <w:tr w:rsidR="009B43A3" w:rsidRPr="009B43A3" w14:paraId="274ED234" w14:textId="77777777" w:rsidTr="00176549">
        <w:trPr>
          <w:trHeight w:val="808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20C9A730" w14:textId="0D0E5AF8" w:rsidR="009B43A3" w:rsidRPr="009B43A3" w:rsidRDefault="009334FD" w:rsidP="009334FD">
            <w:pPr>
              <w:pStyle w:val="a9"/>
              <w:spacing w:before="0" w:after="0"/>
              <w:jc w:val="center"/>
              <w:textAlignment w:val="top"/>
            </w:pPr>
            <w:r>
              <w:t>15</w:t>
            </w:r>
            <w:r w:rsidR="009B43A3" w:rsidRPr="009B43A3">
              <w:t>:30 – 1</w:t>
            </w:r>
            <w:r>
              <w:t>6</w:t>
            </w:r>
            <w:bookmarkStart w:id="0" w:name="_GoBack"/>
            <w:bookmarkEnd w:id="0"/>
            <w:r w:rsidR="009B43A3" w:rsidRPr="009B43A3">
              <w:t>:00</w:t>
            </w:r>
          </w:p>
        </w:tc>
        <w:tc>
          <w:tcPr>
            <w:tcW w:w="6503" w:type="dxa"/>
            <w:gridSpan w:val="4"/>
          </w:tcPr>
          <w:p w14:paraId="731F9FF2" w14:textId="06D0216C" w:rsidR="009B43A3" w:rsidRPr="009B43A3" w:rsidRDefault="009B43A3" w:rsidP="009B43A3">
            <w:pPr>
              <w:pStyle w:val="a9"/>
              <w:jc w:val="both"/>
              <w:textAlignment w:val="top"/>
            </w:pPr>
            <w:r w:rsidRPr="009B43A3">
              <w:t>Прибытие экспертов и участника на площадку церемонии закрытия чемпионата</w:t>
            </w: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</w:tcPr>
          <w:p w14:paraId="1F47FA02" w14:textId="5F09E8F4" w:rsidR="009B43A3" w:rsidRPr="009B43A3" w:rsidRDefault="009334FD" w:rsidP="009B4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зал ФГБОУ ВО ИРНИТУ</w:t>
            </w:r>
          </w:p>
        </w:tc>
      </w:tr>
      <w:tr w:rsidR="009B43A3" w:rsidRPr="009B43A3" w14:paraId="018D7FAA" w14:textId="77777777" w:rsidTr="00176549">
        <w:trPr>
          <w:trHeight w:val="808"/>
        </w:trPr>
        <w:tc>
          <w:tcPr>
            <w:tcW w:w="168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01F9AF69" w14:textId="2FB8582D" w:rsidR="009B43A3" w:rsidRPr="009B43A3" w:rsidRDefault="009334FD" w:rsidP="009334FD">
            <w:pPr>
              <w:pStyle w:val="a9"/>
              <w:spacing w:before="0" w:after="0"/>
              <w:textAlignment w:val="top"/>
            </w:pPr>
            <w:r>
              <w:t>16</w:t>
            </w:r>
            <w:r w:rsidR="009B43A3" w:rsidRPr="009B43A3">
              <w:t>:00 – 1</w:t>
            </w:r>
            <w:r>
              <w:t>7</w:t>
            </w:r>
            <w:r w:rsidR="009B43A3" w:rsidRPr="009B43A3">
              <w:t>:00</w:t>
            </w:r>
          </w:p>
        </w:tc>
        <w:tc>
          <w:tcPr>
            <w:tcW w:w="6503" w:type="dxa"/>
            <w:gridSpan w:val="4"/>
          </w:tcPr>
          <w:p w14:paraId="62CAF236" w14:textId="5DBF6871" w:rsidR="009B43A3" w:rsidRPr="009B43A3" w:rsidRDefault="009B43A3" w:rsidP="009B43A3">
            <w:pPr>
              <w:pStyle w:val="a9"/>
              <w:jc w:val="both"/>
              <w:textAlignment w:val="top"/>
            </w:pPr>
            <w:r w:rsidRPr="009B43A3">
              <w:t>Церемония закрытия Регионального этапа чемпионата профессионального мастерства «Профессионалы» в Иркутской области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14:paraId="1EBADBC3" w14:textId="1FE88750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</w:p>
        </w:tc>
      </w:tr>
      <w:tr w:rsidR="009B43A3" w:rsidRPr="009B43A3" w14:paraId="37C9B80B" w14:textId="77777777" w:rsidTr="00176549">
        <w:trPr>
          <w:trHeight w:val="691"/>
        </w:trPr>
        <w:tc>
          <w:tcPr>
            <w:tcW w:w="16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09101C6" w14:textId="4042FA16" w:rsidR="009B43A3" w:rsidRPr="009B43A3" w:rsidRDefault="009B43A3" w:rsidP="009B43A3">
            <w:pPr>
              <w:pStyle w:val="a9"/>
              <w:spacing w:before="0" w:after="0"/>
              <w:jc w:val="center"/>
              <w:textAlignment w:val="top"/>
            </w:pPr>
            <w:r w:rsidRPr="009B43A3">
              <w:rPr>
                <w:bCs/>
              </w:rPr>
              <w:t>18:00</w:t>
            </w:r>
          </w:p>
        </w:tc>
        <w:tc>
          <w:tcPr>
            <w:tcW w:w="6503" w:type="dxa"/>
            <w:gridSpan w:val="4"/>
            <w:tcBorders>
              <w:bottom w:val="double" w:sz="4" w:space="0" w:color="auto"/>
            </w:tcBorders>
          </w:tcPr>
          <w:p w14:paraId="75FDD833" w14:textId="76BAA239" w:rsidR="009B43A3" w:rsidRPr="009B43A3" w:rsidRDefault="009B43A3" w:rsidP="009B43A3">
            <w:pPr>
              <w:pStyle w:val="a9"/>
              <w:jc w:val="both"/>
              <w:textAlignment w:val="top"/>
            </w:pPr>
            <w:r w:rsidRPr="009B43A3">
              <w:t>Трансфер</w:t>
            </w: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265C237A" w14:textId="4D07D4DF" w:rsidR="009B43A3" w:rsidRPr="009B43A3" w:rsidRDefault="009B43A3" w:rsidP="009B43A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0A644BA" w14:textId="77777777" w:rsidR="00646050" w:rsidRPr="009B43A3" w:rsidRDefault="00646050" w:rsidP="00646050">
      <w:pPr>
        <w:jc w:val="center"/>
        <w:rPr>
          <w:sz w:val="24"/>
          <w:szCs w:val="24"/>
        </w:rPr>
      </w:pPr>
    </w:p>
    <w:p w14:paraId="15A77F65" w14:textId="0890F017" w:rsidR="00646050" w:rsidRPr="009B43A3" w:rsidRDefault="00646050" w:rsidP="00646050">
      <w:pPr>
        <w:spacing w:line="259" w:lineRule="auto"/>
        <w:ind w:right="61"/>
        <w:jc w:val="center"/>
        <w:rPr>
          <w:sz w:val="24"/>
          <w:szCs w:val="24"/>
        </w:rPr>
      </w:pPr>
      <w:r w:rsidRPr="009B43A3">
        <w:rPr>
          <w:sz w:val="24"/>
          <w:szCs w:val="24"/>
        </w:rPr>
        <w:t xml:space="preserve">Главный эксперт   _________________ </w:t>
      </w:r>
      <w:r w:rsidR="009B43A3" w:rsidRPr="009B43A3">
        <w:rPr>
          <w:sz w:val="24"/>
          <w:szCs w:val="24"/>
        </w:rPr>
        <w:t>В.К. Задорожный</w:t>
      </w:r>
    </w:p>
    <w:p w14:paraId="55CF07C7" w14:textId="77777777" w:rsidR="00646050" w:rsidRPr="009B43A3" w:rsidRDefault="00646050" w:rsidP="00646050">
      <w:pPr>
        <w:jc w:val="center"/>
        <w:rPr>
          <w:sz w:val="24"/>
          <w:szCs w:val="24"/>
        </w:rPr>
      </w:pPr>
      <w:r w:rsidRPr="009B43A3">
        <w:rPr>
          <w:sz w:val="24"/>
          <w:szCs w:val="24"/>
        </w:rPr>
        <w:t xml:space="preserve">         </w:t>
      </w:r>
      <w:r w:rsidRPr="009B43A3">
        <w:rPr>
          <w:sz w:val="24"/>
          <w:szCs w:val="24"/>
          <w:vertAlign w:val="superscript"/>
        </w:rPr>
        <w:t>(подпись)</w:t>
      </w:r>
      <w:r w:rsidRPr="009B43A3">
        <w:rPr>
          <w:sz w:val="24"/>
          <w:szCs w:val="24"/>
        </w:rPr>
        <w:t xml:space="preserve">  </w:t>
      </w:r>
      <w:r w:rsidRPr="009B43A3">
        <w:rPr>
          <w:sz w:val="24"/>
          <w:szCs w:val="24"/>
        </w:rPr>
        <w:tab/>
        <w:t xml:space="preserve"> </w:t>
      </w:r>
      <w:r w:rsidRPr="009B43A3">
        <w:rPr>
          <w:sz w:val="24"/>
          <w:szCs w:val="24"/>
        </w:rPr>
        <w:tab/>
        <w:t xml:space="preserve">        </w:t>
      </w:r>
      <w:r w:rsidRPr="009B43A3">
        <w:rPr>
          <w:sz w:val="24"/>
          <w:szCs w:val="24"/>
          <w:vertAlign w:val="superscript"/>
        </w:rPr>
        <w:t>(ФИО)</w:t>
      </w:r>
    </w:p>
    <w:p w14:paraId="026A3F14" w14:textId="77777777" w:rsidR="00646050" w:rsidRPr="009B43A3" w:rsidRDefault="00646050" w:rsidP="00646050">
      <w:pPr>
        <w:rPr>
          <w:sz w:val="24"/>
          <w:szCs w:val="24"/>
        </w:rPr>
      </w:pPr>
    </w:p>
    <w:p w14:paraId="6B5FCE19" w14:textId="77777777" w:rsidR="00F46052" w:rsidRPr="009B43A3" w:rsidRDefault="00F46052" w:rsidP="00646050">
      <w:pPr>
        <w:rPr>
          <w:sz w:val="24"/>
          <w:szCs w:val="24"/>
        </w:rPr>
      </w:pPr>
    </w:p>
    <w:sectPr w:rsidR="00F46052" w:rsidRPr="009B43A3" w:rsidSect="00810E90">
      <w:headerReference w:type="default" r:id="rId7"/>
      <w:footerReference w:type="default" r:id="rId8"/>
      <w:pgSz w:w="11906" w:h="16838"/>
      <w:pgMar w:top="1702" w:right="707" w:bottom="709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A10C3" w14:textId="77777777" w:rsidR="00941CC7" w:rsidRDefault="00941CC7" w:rsidP="00155111">
      <w:r>
        <w:separator/>
      </w:r>
    </w:p>
  </w:endnote>
  <w:endnote w:type="continuationSeparator" w:id="0">
    <w:p w14:paraId="41156FF0" w14:textId="77777777" w:rsidR="00941CC7" w:rsidRDefault="00941CC7" w:rsidP="001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461657"/>
      <w:docPartObj>
        <w:docPartGallery w:val="Page Numbers (Bottom of Page)"/>
        <w:docPartUnique/>
      </w:docPartObj>
    </w:sdtPr>
    <w:sdtEndPr/>
    <w:sdtContent>
      <w:p w14:paraId="742691CA" w14:textId="6487C00D" w:rsidR="00C44FF8" w:rsidRDefault="00C44F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4FD">
          <w:rPr>
            <w:noProof/>
          </w:rPr>
          <w:t>2</w:t>
        </w:r>
        <w:r>
          <w:fldChar w:fldCharType="end"/>
        </w:r>
      </w:p>
    </w:sdtContent>
  </w:sdt>
  <w:p w14:paraId="06B3E088" w14:textId="77777777" w:rsidR="00C44FF8" w:rsidRDefault="00C44F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6C1F7" w14:textId="77777777" w:rsidR="00941CC7" w:rsidRDefault="00941CC7" w:rsidP="00155111">
      <w:r>
        <w:separator/>
      </w:r>
    </w:p>
  </w:footnote>
  <w:footnote w:type="continuationSeparator" w:id="0">
    <w:p w14:paraId="248ED78A" w14:textId="77777777" w:rsidR="00941CC7" w:rsidRDefault="00941CC7" w:rsidP="0015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9715A" w14:textId="4DD4CAD6" w:rsidR="00C44FF8" w:rsidRDefault="00876935" w:rsidP="00876935">
    <w:pPr>
      <w:pStyle w:val="a3"/>
      <w:ind w:left="-709"/>
    </w:pPr>
    <w:r>
      <w:rPr>
        <w:noProof/>
        <w:lang w:eastAsia="ru-RU"/>
      </w:rPr>
      <w:drawing>
        <wp:inline distT="0" distB="0" distL="0" distR="0" wp14:anchorId="001B79AB" wp14:editId="50054FF2">
          <wp:extent cx="2160000" cy="622857"/>
          <wp:effectExtent l="0" t="0" r="0" b="6350"/>
          <wp:docPr id="42" name="Рисунок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622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11"/>
    <w:rsid w:val="00005547"/>
    <w:rsid w:val="00005B2D"/>
    <w:rsid w:val="00017A5C"/>
    <w:rsid w:val="00056905"/>
    <w:rsid w:val="0006501D"/>
    <w:rsid w:val="0006615F"/>
    <w:rsid w:val="00075603"/>
    <w:rsid w:val="000858AF"/>
    <w:rsid w:val="000872A7"/>
    <w:rsid w:val="000902D2"/>
    <w:rsid w:val="0009434C"/>
    <w:rsid w:val="000B46DC"/>
    <w:rsid w:val="000C53C2"/>
    <w:rsid w:val="000D3655"/>
    <w:rsid w:val="000E2D54"/>
    <w:rsid w:val="00104B0F"/>
    <w:rsid w:val="0014618D"/>
    <w:rsid w:val="001520D7"/>
    <w:rsid w:val="00155111"/>
    <w:rsid w:val="00157253"/>
    <w:rsid w:val="0016572F"/>
    <w:rsid w:val="001664F0"/>
    <w:rsid w:val="00176549"/>
    <w:rsid w:val="0019423A"/>
    <w:rsid w:val="001A652C"/>
    <w:rsid w:val="001B3A13"/>
    <w:rsid w:val="001B48E4"/>
    <w:rsid w:val="001B5AED"/>
    <w:rsid w:val="001D279A"/>
    <w:rsid w:val="001D27A1"/>
    <w:rsid w:val="001D5491"/>
    <w:rsid w:val="001E29D1"/>
    <w:rsid w:val="001F0860"/>
    <w:rsid w:val="001F0FFE"/>
    <w:rsid w:val="001F5723"/>
    <w:rsid w:val="001F6890"/>
    <w:rsid w:val="00210E52"/>
    <w:rsid w:val="00227D08"/>
    <w:rsid w:val="0024027C"/>
    <w:rsid w:val="0024235D"/>
    <w:rsid w:val="00246B92"/>
    <w:rsid w:val="00250261"/>
    <w:rsid w:val="0025661D"/>
    <w:rsid w:val="002574C8"/>
    <w:rsid w:val="00293DA8"/>
    <w:rsid w:val="002A197C"/>
    <w:rsid w:val="002B5BC7"/>
    <w:rsid w:val="002B7229"/>
    <w:rsid w:val="002B770C"/>
    <w:rsid w:val="002C1EA0"/>
    <w:rsid w:val="002C452A"/>
    <w:rsid w:val="002C624B"/>
    <w:rsid w:val="002D71DD"/>
    <w:rsid w:val="002E5FC0"/>
    <w:rsid w:val="0030434E"/>
    <w:rsid w:val="00323C83"/>
    <w:rsid w:val="00324691"/>
    <w:rsid w:val="0034345E"/>
    <w:rsid w:val="00360152"/>
    <w:rsid w:val="00392899"/>
    <w:rsid w:val="003A3FBF"/>
    <w:rsid w:val="003B14F5"/>
    <w:rsid w:val="003B5088"/>
    <w:rsid w:val="003C171B"/>
    <w:rsid w:val="003C7131"/>
    <w:rsid w:val="003E6D75"/>
    <w:rsid w:val="00405D3C"/>
    <w:rsid w:val="004073BD"/>
    <w:rsid w:val="00414474"/>
    <w:rsid w:val="00421C8D"/>
    <w:rsid w:val="00441639"/>
    <w:rsid w:val="004545DB"/>
    <w:rsid w:val="00455256"/>
    <w:rsid w:val="00457CA3"/>
    <w:rsid w:val="00463FDD"/>
    <w:rsid w:val="004962B8"/>
    <w:rsid w:val="004A124E"/>
    <w:rsid w:val="004B5278"/>
    <w:rsid w:val="004C29B2"/>
    <w:rsid w:val="004F0005"/>
    <w:rsid w:val="004F2C0A"/>
    <w:rsid w:val="004F4DFB"/>
    <w:rsid w:val="005024F1"/>
    <w:rsid w:val="005029CB"/>
    <w:rsid w:val="005101E9"/>
    <w:rsid w:val="00534963"/>
    <w:rsid w:val="0053653C"/>
    <w:rsid w:val="00537F6B"/>
    <w:rsid w:val="00546BDE"/>
    <w:rsid w:val="00552E55"/>
    <w:rsid w:val="00553763"/>
    <w:rsid w:val="005548F1"/>
    <w:rsid w:val="00563E17"/>
    <w:rsid w:val="00572148"/>
    <w:rsid w:val="005842B0"/>
    <w:rsid w:val="00593031"/>
    <w:rsid w:val="00594BA1"/>
    <w:rsid w:val="005A347D"/>
    <w:rsid w:val="005B0FA0"/>
    <w:rsid w:val="005B5F2A"/>
    <w:rsid w:val="005C0527"/>
    <w:rsid w:val="005C50AC"/>
    <w:rsid w:val="005D3260"/>
    <w:rsid w:val="005D5A7C"/>
    <w:rsid w:val="005D773E"/>
    <w:rsid w:val="005E4883"/>
    <w:rsid w:val="00603D04"/>
    <w:rsid w:val="00613560"/>
    <w:rsid w:val="00614284"/>
    <w:rsid w:val="00632A89"/>
    <w:rsid w:val="00646050"/>
    <w:rsid w:val="00670856"/>
    <w:rsid w:val="006817C9"/>
    <w:rsid w:val="00692AED"/>
    <w:rsid w:val="006A0588"/>
    <w:rsid w:val="006B184A"/>
    <w:rsid w:val="006D50E6"/>
    <w:rsid w:val="006E138E"/>
    <w:rsid w:val="00716209"/>
    <w:rsid w:val="00720DEF"/>
    <w:rsid w:val="00721F26"/>
    <w:rsid w:val="00730CE5"/>
    <w:rsid w:val="00737D52"/>
    <w:rsid w:val="0075109D"/>
    <w:rsid w:val="00752FCC"/>
    <w:rsid w:val="007659C7"/>
    <w:rsid w:val="00774834"/>
    <w:rsid w:val="0079386E"/>
    <w:rsid w:val="0079427F"/>
    <w:rsid w:val="00794C70"/>
    <w:rsid w:val="00795989"/>
    <w:rsid w:val="007A3707"/>
    <w:rsid w:val="007B60FD"/>
    <w:rsid w:val="007C2EC8"/>
    <w:rsid w:val="007C747E"/>
    <w:rsid w:val="007C76DA"/>
    <w:rsid w:val="007E44CD"/>
    <w:rsid w:val="007E4DE5"/>
    <w:rsid w:val="007F7DB7"/>
    <w:rsid w:val="00810E90"/>
    <w:rsid w:val="00835928"/>
    <w:rsid w:val="008435C3"/>
    <w:rsid w:val="00855835"/>
    <w:rsid w:val="008624C9"/>
    <w:rsid w:val="00876935"/>
    <w:rsid w:val="00887F39"/>
    <w:rsid w:val="008957F8"/>
    <w:rsid w:val="008B0DCF"/>
    <w:rsid w:val="008C7FA5"/>
    <w:rsid w:val="008E3DE4"/>
    <w:rsid w:val="00903101"/>
    <w:rsid w:val="00907D90"/>
    <w:rsid w:val="0092443A"/>
    <w:rsid w:val="009314F4"/>
    <w:rsid w:val="009334FD"/>
    <w:rsid w:val="00934A2F"/>
    <w:rsid w:val="00937C69"/>
    <w:rsid w:val="00941CC7"/>
    <w:rsid w:val="00942320"/>
    <w:rsid w:val="00947613"/>
    <w:rsid w:val="00965334"/>
    <w:rsid w:val="009723D0"/>
    <w:rsid w:val="009A3F6E"/>
    <w:rsid w:val="009B43A3"/>
    <w:rsid w:val="009B476F"/>
    <w:rsid w:val="009C28C1"/>
    <w:rsid w:val="009C5974"/>
    <w:rsid w:val="009D06C5"/>
    <w:rsid w:val="009D1C63"/>
    <w:rsid w:val="009F3B00"/>
    <w:rsid w:val="00A029A2"/>
    <w:rsid w:val="00A30430"/>
    <w:rsid w:val="00A51F40"/>
    <w:rsid w:val="00A53F79"/>
    <w:rsid w:val="00A60D4A"/>
    <w:rsid w:val="00A85282"/>
    <w:rsid w:val="00AA0070"/>
    <w:rsid w:val="00AB3C35"/>
    <w:rsid w:val="00AD0BED"/>
    <w:rsid w:val="00AD6F6A"/>
    <w:rsid w:val="00AE0209"/>
    <w:rsid w:val="00AE6196"/>
    <w:rsid w:val="00AF4886"/>
    <w:rsid w:val="00B045F5"/>
    <w:rsid w:val="00B10DD1"/>
    <w:rsid w:val="00B12421"/>
    <w:rsid w:val="00B15C52"/>
    <w:rsid w:val="00B37A44"/>
    <w:rsid w:val="00B44622"/>
    <w:rsid w:val="00B53566"/>
    <w:rsid w:val="00B53770"/>
    <w:rsid w:val="00B7721A"/>
    <w:rsid w:val="00B80EDF"/>
    <w:rsid w:val="00B829B2"/>
    <w:rsid w:val="00B919A7"/>
    <w:rsid w:val="00B97D7D"/>
    <w:rsid w:val="00BA30D5"/>
    <w:rsid w:val="00BC0454"/>
    <w:rsid w:val="00BD2041"/>
    <w:rsid w:val="00BE48E3"/>
    <w:rsid w:val="00BE5308"/>
    <w:rsid w:val="00BF001A"/>
    <w:rsid w:val="00BF7201"/>
    <w:rsid w:val="00BF7BA1"/>
    <w:rsid w:val="00C072B0"/>
    <w:rsid w:val="00C2025E"/>
    <w:rsid w:val="00C2616A"/>
    <w:rsid w:val="00C44BDF"/>
    <w:rsid w:val="00C44FF8"/>
    <w:rsid w:val="00C64AA6"/>
    <w:rsid w:val="00C76A30"/>
    <w:rsid w:val="00CA23AE"/>
    <w:rsid w:val="00CB5BBB"/>
    <w:rsid w:val="00CC21C9"/>
    <w:rsid w:val="00CE7558"/>
    <w:rsid w:val="00D01E42"/>
    <w:rsid w:val="00D17AEE"/>
    <w:rsid w:val="00D22A8D"/>
    <w:rsid w:val="00D3300D"/>
    <w:rsid w:val="00D45259"/>
    <w:rsid w:val="00D46C3C"/>
    <w:rsid w:val="00D470A1"/>
    <w:rsid w:val="00D50323"/>
    <w:rsid w:val="00D65FC4"/>
    <w:rsid w:val="00D661F7"/>
    <w:rsid w:val="00D7279C"/>
    <w:rsid w:val="00D7699A"/>
    <w:rsid w:val="00D76ADB"/>
    <w:rsid w:val="00D91F58"/>
    <w:rsid w:val="00DA571D"/>
    <w:rsid w:val="00DA7AE3"/>
    <w:rsid w:val="00DB0FFB"/>
    <w:rsid w:val="00DB21FE"/>
    <w:rsid w:val="00DB7B7D"/>
    <w:rsid w:val="00DC258B"/>
    <w:rsid w:val="00DC713E"/>
    <w:rsid w:val="00DF0C10"/>
    <w:rsid w:val="00DF64BE"/>
    <w:rsid w:val="00E10DAA"/>
    <w:rsid w:val="00E143EB"/>
    <w:rsid w:val="00E32D51"/>
    <w:rsid w:val="00E46077"/>
    <w:rsid w:val="00E62CBC"/>
    <w:rsid w:val="00E72F33"/>
    <w:rsid w:val="00E75AA0"/>
    <w:rsid w:val="00E76F2E"/>
    <w:rsid w:val="00E814D0"/>
    <w:rsid w:val="00EA3DC7"/>
    <w:rsid w:val="00EA4FA5"/>
    <w:rsid w:val="00ED44C3"/>
    <w:rsid w:val="00ED57ED"/>
    <w:rsid w:val="00ED719F"/>
    <w:rsid w:val="00EF6AFF"/>
    <w:rsid w:val="00F210FA"/>
    <w:rsid w:val="00F27C6A"/>
    <w:rsid w:val="00F32FA1"/>
    <w:rsid w:val="00F44E70"/>
    <w:rsid w:val="00F46052"/>
    <w:rsid w:val="00F528D4"/>
    <w:rsid w:val="00F57EEE"/>
    <w:rsid w:val="00F669C5"/>
    <w:rsid w:val="00F67643"/>
    <w:rsid w:val="00F7444D"/>
    <w:rsid w:val="00F939EE"/>
    <w:rsid w:val="00FB10E3"/>
    <w:rsid w:val="00FC1B8A"/>
    <w:rsid w:val="00FD524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59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sulima</cp:lastModifiedBy>
  <cp:revision>2</cp:revision>
  <cp:lastPrinted>2020-10-19T11:16:00Z</cp:lastPrinted>
  <dcterms:created xsi:type="dcterms:W3CDTF">2023-03-16T04:07:00Z</dcterms:created>
  <dcterms:modified xsi:type="dcterms:W3CDTF">2023-03-16T04:07:00Z</dcterms:modified>
</cp:coreProperties>
</file>