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9C27" w14:textId="77777777" w:rsidR="0019423A" w:rsidRPr="00613560" w:rsidRDefault="0019423A" w:rsidP="0019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14:paraId="78356233" w14:textId="77777777" w:rsidR="0019423A" w:rsidRPr="00613560" w:rsidRDefault="0019423A" w:rsidP="0019423A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14:paraId="33053D28" w14:textId="77777777" w:rsidR="0019423A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14:paraId="6B080078" w14:textId="77777777" w:rsidR="0019423A" w:rsidRDefault="0019423A" w:rsidP="003B14F5">
      <w:pPr>
        <w:jc w:val="center"/>
        <w:rPr>
          <w:b/>
          <w:sz w:val="28"/>
          <w:szCs w:val="28"/>
        </w:rPr>
      </w:pPr>
    </w:p>
    <w:p w14:paraId="2D06ECBD" w14:textId="77777777" w:rsidR="00B10DD1" w:rsidRPr="00613560" w:rsidRDefault="0019423A" w:rsidP="003B14F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Программа мероприятий</w:t>
      </w:r>
      <w:bookmarkEnd w:id="0"/>
    </w:p>
    <w:p w14:paraId="7DB4CCEC" w14:textId="77777777" w:rsidR="008435C3" w:rsidRDefault="008435C3" w:rsidP="00D661F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B5F2A" w14:paraId="042C3B3A" w14:textId="77777777" w:rsidTr="0019423A">
        <w:trPr>
          <w:trHeight w:val="302"/>
        </w:trPr>
        <w:tc>
          <w:tcPr>
            <w:tcW w:w="2235" w:type="dxa"/>
          </w:tcPr>
          <w:p w14:paraId="1C2677C4" w14:textId="77777777" w:rsidR="005B5F2A" w:rsidRPr="005B5F2A" w:rsidRDefault="005B5F2A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0ACD61C3" w14:textId="24B334B5" w:rsidR="005B5F2A" w:rsidRPr="005B5F2A" w:rsidRDefault="00853F11" w:rsidP="006B18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ГБПОУ ИО </w:t>
            </w:r>
            <w:r w:rsidR="006B184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Братский политехнический колледж</w:t>
            </w:r>
            <w:r w:rsidR="006B184A">
              <w:rPr>
                <w:b/>
                <w:sz w:val="24"/>
                <w:szCs w:val="24"/>
              </w:rPr>
              <w:t>»</w:t>
            </w:r>
          </w:p>
        </w:tc>
      </w:tr>
      <w:tr w:rsidR="008435C3" w14:paraId="595332A4" w14:textId="77777777" w:rsidTr="0019423A">
        <w:tc>
          <w:tcPr>
            <w:tcW w:w="2235" w:type="dxa"/>
          </w:tcPr>
          <w:p w14:paraId="2FE8DB31" w14:textId="77777777"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132DA658" w14:textId="16DDF655" w:rsidR="008435C3" w:rsidRPr="005B5F2A" w:rsidRDefault="00853F11" w:rsidP="008435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мобильных приложений</w:t>
            </w:r>
            <w:r w:rsidR="008435C3" w:rsidRPr="005B5F2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CAB204" w14:textId="77777777"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14:paraId="661C27A1" w14:textId="77777777"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D91F58" w:rsidRPr="00C46FF3" w14:paraId="518569E2" w14:textId="77777777" w:rsidTr="009A0FB2">
        <w:trPr>
          <w:cantSplit/>
          <w:trHeight w:val="45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294612" w14:textId="77777777"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14:paraId="077200AD" w14:textId="77777777"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90A20C" w14:textId="77777777"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A57EDA" w14:textId="77777777"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14:paraId="06003888" w14:textId="77777777"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D91F58" w:rsidRPr="00C46FF3" w14:paraId="0D4F3EEA" w14:textId="77777777" w:rsidTr="009A0FB2">
        <w:trPr>
          <w:cantSplit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14:paraId="063BF0F3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14:paraId="449758B1" w14:textId="77777777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7D3263E6" w14:textId="77777777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12F7A73" w14:textId="77777777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579460C" w14:textId="77777777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78812401" w14:textId="77777777" w:rsidR="00D91F58" w:rsidRPr="00C46FF3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D91F58" w:rsidRPr="00C46FF3" w14:paraId="62A4A7FE" w14:textId="77777777" w:rsidTr="009A0FB2">
        <w:trPr>
          <w:cantSplit/>
        </w:trPr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14:paraId="342D56EC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A6C7340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3D8E3E15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14F091AF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14:paraId="6C11A92F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7C945C44" w14:textId="77777777" w:rsidR="00D91F58" w:rsidRPr="00C46FF3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3DA8" w:rsidRPr="00C46FF3" w14:paraId="3A015D37" w14:textId="77777777" w:rsidTr="009A0FB2">
        <w:trPr>
          <w:cantSplit/>
        </w:trPr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14:paraId="61CDAEE3" w14:textId="06A88A8D" w:rsidR="00293DA8" w:rsidRPr="000872A7" w:rsidRDefault="00853F11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20.03.2023</w:t>
            </w:r>
            <w:r w:rsidR="006B184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85" w:type="dxa"/>
            <w:shd w:val="clear" w:color="auto" w:fill="00B0F0"/>
          </w:tcPr>
          <w:p w14:paraId="2ABB1EB8" w14:textId="7E09DDDB" w:rsidR="00293DA8" w:rsidRPr="000872A7" w:rsidRDefault="00853F11" w:rsidP="000872A7">
            <w:pPr>
              <w:jc w:val="center"/>
              <w:rPr>
                <w:b/>
              </w:rPr>
            </w:pPr>
            <w:r>
              <w:rPr>
                <w:b/>
              </w:rPr>
              <w:t>20.03.2023г.</w:t>
            </w:r>
          </w:p>
        </w:tc>
        <w:tc>
          <w:tcPr>
            <w:tcW w:w="1417" w:type="dxa"/>
            <w:shd w:val="clear" w:color="auto" w:fill="92D050"/>
          </w:tcPr>
          <w:p w14:paraId="67965408" w14:textId="4A8C4591" w:rsidR="00293DA8" w:rsidRPr="000872A7" w:rsidRDefault="0049602D" w:rsidP="000872A7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  <w:r w:rsidR="00293DA8" w:rsidRPr="000872A7">
              <w:rPr>
                <w:b/>
              </w:rPr>
              <w:t>г.</w:t>
            </w:r>
          </w:p>
        </w:tc>
        <w:tc>
          <w:tcPr>
            <w:tcW w:w="1418" w:type="dxa"/>
            <w:shd w:val="clear" w:color="auto" w:fill="92D050"/>
          </w:tcPr>
          <w:p w14:paraId="0D2292EC" w14:textId="77B920AD" w:rsidR="00293DA8" w:rsidRPr="000872A7" w:rsidRDefault="0049602D" w:rsidP="000872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>
              <w:rPr>
                <w:b/>
              </w:rPr>
              <w:t>.03.2023</w:t>
            </w:r>
            <w:r w:rsidRPr="000872A7">
              <w:rPr>
                <w:b/>
              </w:rPr>
              <w:t>г.</w:t>
            </w:r>
          </w:p>
        </w:tc>
        <w:tc>
          <w:tcPr>
            <w:tcW w:w="1385" w:type="dxa"/>
            <w:shd w:val="clear" w:color="auto" w:fill="92D050"/>
          </w:tcPr>
          <w:p w14:paraId="026B1D50" w14:textId="58A6DDBB" w:rsidR="00293DA8" w:rsidRPr="000872A7" w:rsidRDefault="0049602D" w:rsidP="000872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</w:rPr>
              <w:t>.03.2023</w:t>
            </w:r>
            <w:r w:rsidRPr="000872A7">
              <w:rPr>
                <w:b/>
              </w:rPr>
              <w:t>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</w:tcPr>
          <w:p w14:paraId="625034AB" w14:textId="3554F848" w:rsidR="00293DA8" w:rsidRPr="000872A7" w:rsidRDefault="0049602D" w:rsidP="000872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>
              <w:rPr>
                <w:b/>
              </w:rPr>
              <w:t>.03.2023</w:t>
            </w:r>
            <w:r w:rsidRPr="000872A7">
              <w:rPr>
                <w:b/>
              </w:rPr>
              <w:t>г.</w:t>
            </w:r>
          </w:p>
        </w:tc>
      </w:tr>
      <w:tr w:rsidR="00D91F58" w:rsidRPr="00C46FF3" w14:paraId="3389F8FE" w14:textId="77777777" w:rsidTr="009A0FB2">
        <w:trPr>
          <w:cantSplit/>
        </w:trPr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14:paraId="6161D055" w14:textId="056558B3" w:rsidR="00D91F58" w:rsidRPr="000872A7" w:rsidRDefault="00853F11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0082466B" w14:textId="5564F6FE" w:rsidR="00D91F58" w:rsidRPr="000872A7" w:rsidRDefault="00853F11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20D41BD0" w14:textId="2DA12943" w:rsidR="00D91F58" w:rsidRPr="000872A7" w:rsidRDefault="0049602D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B37A44" w:rsidRPr="000872A7">
              <w:rPr>
                <w:b/>
                <w:sz w:val="20"/>
                <w:szCs w:val="20"/>
              </w:rPr>
              <w:t>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043BC319" w14:textId="4BBA04B6" w:rsidR="00D91F58" w:rsidRPr="000872A7" w:rsidRDefault="0049602D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37A44" w:rsidRPr="000872A7">
              <w:rPr>
                <w:b/>
                <w:sz w:val="20"/>
                <w:szCs w:val="20"/>
              </w:rPr>
              <w:t>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03B84E78" w14:textId="139127F0" w:rsidR="00D91F58" w:rsidRPr="000872A7" w:rsidRDefault="0049602D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="00B37A44" w:rsidRPr="000872A7">
              <w:rPr>
                <w:b/>
                <w:sz w:val="20"/>
                <w:szCs w:val="20"/>
              </w:rPr>
              <w:t>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50A70C26" w14:textId="57005357" w:rsidR="00D91F58" w:rsidRPr="000872A7" w:rsidRDefault="0049602D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B37A44" w:rsidRPr="000872A7">
              <w:rPr>
                <w:b/>
                <w:sz w:val="20"/>
                <w:szCs w:val="20"/>
              </w:rPr>
              <w:t>ятница</w:t>
            </w:r>
          </w:p>
        </w:tc>
      </w:tr>
      <w:tr w:rsidR="00BF7201" w:rsidRPr="00C46FF3" w14:paraId="62E9700C" w14:textId="77777777" w:rsidTr="009A0FB2">
        <w:trPr>
          <w:cantSplit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4F21E8B6" w14:textId="77777777" w:rsidR="00BF7201" w:rsidRPr="00F669C5" w:rsidRDefault="00BF7201" w:rsidP="00BF7201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BF7201" w:rsidRPr="00C46FF3" w14:paraId="2F56B96E" w14:textId="77777777" w:rsidTr="009A0FB2">
        <w:trPr>
          <w:cantSplit/>
          <w:trHeight w:val="19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07C65B6" w14:textId="76339636" w:rsidR="00BF7201" w:rsidRPr="00BF7201" w:rsidRDefault="000872A7" w:rsidP="006B184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</w:t>
            </w:r>
            <w:r w:rsidR="00A06BFE">
              <w:rPr>
                <w:b/>
                <w:i/>
                <w:sz w:val="32"/>
                <w:szCs w:val="32"/>
              </w:rPr>
              <w:t>1</w:t>
            </w:r>
            <w:r w:rsidR="009A0FB2">
              <w:rPr>
                <w:b/>
                <w:i/>
                <w:sz w:val="32"/>
                <w:szCs w:val="32"/>
              </w:rPr>
              <w:t xml:space="preserve"> </w:t>
            </w:r>
            <w:r w:rsidR="001B435E">
              <w:rPr>
                <w:b/>
                <w:i/>
                <w:sz w:val="32"/>
                <w:szCs w:val="32"/>
              </w:rPr>
              <w:t>+</w:t>
            </w:r>
            <w:r w:rsidR="009A0FB2">
              <w:rPr>
                <w:b/>
                <w:i/>
                <w:sz w:val="32"/>
                <w:szCs w:val="32"/>
              </w:rPr>
              <w:t xml:space="preserve"> </w:t>
            </w:r>
            <w:r w:rsidR="001B435E">
              <w:rPr>
                <w:b/>
                <w:i/>
                <w:sz w:val="32"/>
                <w:szCs w:val="32"/>
              </w:rPr>
              <w:t>С-2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AE0209">
              <w:rPr>
                <w:b/>
                <w:i/>
                <w:sz w:val="32"/>
                <w:szCs w:val="32"/>
              </w:rPr>
              <w:t xml:space="preserve">         </w:t>
            </w:r>
            <w:r w:rsidR="001B435E">
              <w:rPr>
                <w:b/>
                <w:i/>
                <w:sz w:val="32"/>
                <w:szCs w:val="32"/>
              </w:rPr>
              <w:t>20</w:t>
            </w:r>
            <w:r>
              <w:rPr>
                <w:b/>
                <w:i/>
                <w:sz w:val="32"/>
                <w:szCs w:val="32"/>
              </w:rPr>
              <w:t>.</w:t>
            </w:r>
            <w:r w:rsidR="006B184A">
              <w:rPr>
                <w:b/>
                <w:i/>
                <w:sz w:val="32"/>
                <w:szCs w:val="32"/>
              </w:rPr>
              <w:t>0</w:t>
            </w:r>
            <w:r w:rsidR="001B435E">
              <w:rPr>
                <w:b/>
                <w:i/>
                <w:sz w:val="32"/>
                <w:szCs w:val="32"/>
              </w:rPr>
              <w:t>3</w:t>
            </w:r>
            <w:r w:rsidR="00BF7201" w:rsidRPr="00BF7201">
              <w:rPr>
                <w:b/>
                <w:i/>
                <w:sz w:val="32"/>
                <w:szCs w:val="32"/>
              </w:rPr>
              <w:t>.</w:t>
            </w:r>
            <w:r w:rsidR="00DA7AE3">
              <w:rPr>
                <w:b/>
                <w:i/>
                <w:sz w:val="32"/>
                <w:szCs w:val="32"/>
              </w:rPr>
              <w:t>20</w:t>
            </w:r>
            <w:r w:rsidR="009D06C5">
              <w:rPr>
                <w:b/>
                <w:i/>
                <w:sz w:val="32"/>
                <w:szCs w:val="32"/>
              </w:rPr>
              <w:t>2</w:t>
            </w:r>
            <w:r w:rsidR="001B435E">
              <w:rPr>
                <w:b/>
                <w:i/>
                <w:sz w:val="32"/>
                <w:szCs w:val="32"/>
              </w:rPr>
              <w:t>3</w:t>
            </w:r>
            <w:r w:rsidR="00DA7AE3">
              <w:rPr>
                <w:b/>
                <w:i/>
                <w:sz w:val="32"/>
                <w:szCs w:val="32"/>
              </w:rPr>
              <w:t>г.</w:t>
            </w:r>
            <w:r w:rsidR="00BF7201" w:rsidRPr="00BF7201">
              <w:rPr>
                <w:b/>
                <w:i/>
                <w:sz w:val="32"/>
                <w:szCs w:val="32"/>
              </w:rPr>
              <w:t xml:space="preserve"> </w:t>
            </w:r>
            <w:r w:rsidR="00DA7AE3">
              <w:rPr>
                <w:b/>
                <w:i/>
                <w:sz w:val="32"/>
                <w:szCs w:val="32"/>
              </w:rPr>
              <w:t xml:space="preserve"> (</w:t>
            </w:r>
            <w:r w:rsidR="001B435E">
              <w:rPr>
                <w:b/>
                <w:i/>
                <w:sz w:val="32"/>
                <w:szCs w:val="32"/>
              </w:rPr>
              <w:t>понедельник</w:t>
            </w:r>
            <w:r w:rsidR="00DA7AE3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441639" w:rsidRPr="00C46FF3" w14:paraId="28E9CFAC" w14:textId="77777777" w:rsidTr="009A0FB2">
        <w:trPr>
          <w:cantSplit/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2D148149" w14:textId="32F7177D" w:rsidR="00441639" w:rsidRDefault="00441639" w:rsidP="00E00FAE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="0098623C">
              <w:t>:</w:t>
            </w:r>
            <w:r>
              <w:t>00-</w:t>
            </w:r>
            <w:r w:rsidR="0098623C">
              <w:t>08:30</w:t>
            </w:r>
          </w:p>
        </w:tc>
        <w:tc>
          <w:tcPr>
            <w:tcW w:w="6488" w:type="dxa"/>
            <w:gridSpan w:val="5"/>
          </w:tcPr>
          <w:p w14:paraId="06B09C93" w14:textId="780C74F5" w:rsidR="00441639" w:rsidRDefault="0098623C" w:rsidP="0030434E">
            <w:pPr>
              <w:pStyle w:val="a9"/>
              <w:spacing w:before="0" w:beforeAutospacing="0" w:after="0" w:afterAutospacing="0"/>
              <w:textAlignment w:val="top"/>
            </w:pPr>
            <w:r w:rsidRPr="0098623C">
              <w:t>Заезд участников, завтрак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07358B8" w14:textId="77777777" w:rsidR="00441639" w:rsidRDefault="00441639" w:rsidP="004F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241F4FDB" w14:textId="77777777" w:rsidR="00441639" w:rsidRDefault="00441639" w:rsidP="00ED44C3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Тех. админ.</w:t>
            </w:r>
            <w:r>
              <w:rPr>
                <w:sz w:val="24"/>
                <w:szCs w:val="24"/>
              </w:rPr>
              <w:t xml:space="preserve"> </w:t>
            </w: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 xml:space="preserve">, </w:t>
            </w:r>
          </w:p>
          <w:p w14:paraId="60474332" w14:textId="77777777" w:rsidR="00441639" w:rsidRDefault="00441639" w:rsidP="004F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441639" w:rsidRPr="00C46FF3" w14:paraId="4F146265" w14:textId="77777777" w:rsidTr="009A0FB2">
        <w:trPr>
          <w:cantSplit/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2CD0D2A7" w14:textId="611D9E58" w:rsidR="00441639" w:rsidRPr="009A3F6E" w:rsidRDefault="00441639" w:rsidP="00E00FAE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</w:t>
            </w:r>
            <w:r w:rsidR="000D4A0D">
              <w:t>8</w:t>
            </w:r>
            <w:r w:rsidRPr="009A3F6E">
              <w:t>:</w:t>
            </w:r>
            <w:r w:rsidR="000D4A0D">
              <w:t>30</w:t>
            </w:r>
            <w:r>
              <w:t xml:space="preserve"> - 09:</w:t>
            </w:r>
            <w:r w:rsidR="000D4A0D">
              <w:t>00</w:t>
            </w:r>
          </w:p>
        </w:tc>
        <w:tc>
          <w:tcPr>
            <w:tcW w:w="6488" w:type="dxa"/>
            <w:gridSpan w:val="5"/>
          </w:tcPr>
          <w:p w14:paraId="622E09FD" w14:textId="142643EB" w:rsidR="00441639" w:rsidRPr="00785EA9" w:rsidRDefault="000D4A0D" w:rsidP="0030434E">
            <w:pPr>
              <w:pStyle w:val="a9"/>
              <w:spacing w:before="0" w:beforeAutospacing="0" w:after="0" w:afterAutospacing="0"/>
              <w:textAlignment w:val="top"/>
            </w:pPr>
            <w:r w:rsidRPr="000D4A0D">
              <w:t>Регистрация экспертов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B420707" w14:textId="77777777" w:rsidR="00441639" w:rsidRPr="0030434E" w:rsidRDefault="00441639" w:rsidP="004F2C0A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14:paraId="493B0BE8" w14:textId="77777777" w:rsidTr="009A0FB2">
        <w:trPr>
          <w:cantSplit/>
          <w:trHeight w:val="120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5C0FA823" w14:textId="6DE7A71F" w:rsidR="00441639" w:rsidRPr="009A3F6E" w:rsidRDefault="00441639" w:rsidP="00E00FAE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09:</w:t>
            </w:r>
            <w:r w:rsidR="003E4D46">
              <w:t>00</w:t>
            </w:r>
            <w:r>
              <w:t xml:space="preserve"> - 1</w:t>
            </w:r>
            <w:r w:rsidR="003E4D46">
              <w:t>3</w:t>
            </w:r>
            <w:r w:rsidRPr="009A3F6E">
              <w:t>:</w:t>
            </w:r>
            <w:r w:rsidR="003E4D46">
              <w:t>3</w:t>
            </w:r>
            <w:r w:rsidRPr="009A3F6E">
              <w:t>0</w:t>
            </w:r>
          </w:p>
        </w:tc>
        <w:tc>
          <w:tcPr>
            <w:tcW w:w="6488" w:type="dxa"/>
            <w:gridSpan w:val="5"/>
            <w:vAlign w:val="center"/>
          </w:tcPr>
          <w:p w14:paraId="5FB232AF" w14:textId="23DF452F" w:rsidR="00441639" w:rsidRDefault="003E4D46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3E4D46">
              <w:t>Регистрация конкурсантов и экспертов-наставников по компетенции на площадке чемпионата.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24F59F6" w14:textId="77777777" w:rsidR="00441639" w:rsidRPr="00D01E42" w:rsidRDefault="00441639" w:rsidP="00C64AA6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14:paraId="13B08C57" w14:textId="77777777" w:rsidTr="009A0FB2">
        <w:trPr>
          <w:cantSplit/>
          <w:trHeight w:val="120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79449F71" w14:textId="77777777" w:rsidR="00441639" w:rsidRPr="009A3F6E" w:rsidRDefault="00441639" w:rsidP="00E00FA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14:paraId="645B9FE6" w14:textId="71B3E6B7" w:rsidR="00441639" w:rsidRDefault="004E0203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4E0203">
              <w:t>Собрание экспертов: Инструктаж по ТБ и ОТ, подписание протоколов. Распределение ролей между экспертами.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A121B5D" w14:textId="77777777" w:rsidR="00441639" w:rsidRPr="00D01E42" w:rsidRDefault="00441639" w:rsidP="00ED44C3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14:paraId="65E230AD" w14:textId="77777777" w:rsidTr="009A0FB2">
        <w:trPr>
          <w:cantSplit/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77049901" w14:textId="77777777" w:rsidR="00441639" w:rsidRPr="00785EA9" w:rsidRDefault="00441639" w:rsidP="00E00FA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14:paraId="066EAC6F" w14:textId="3F6C3CD0" w:rsidR="00441639" w:rsidRDefault="004E0203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F2B8A">
              <w:t>Изменения конку</w:t>
            </w:r>
            <w:r>
              <w:t>рсного задания на 30%.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ED9D58B" w14:textId="77777777" w:rsidR="00441639" w:rsidRPr="0006615F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14:paraId="6D64CD1C" w14:textId="77777777" w:rsidTr="009A0FB2">
        <w:trPr>
          <w:cantSplit/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31724E5D" w14:textId="77777777" w:rsidR="00441639" w:rsidRPr="00785EA9" w:rsidRDefault="00441639" w:rsidP="00E00FA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14:paraId="093526BF" w14:textId="13C7337E" w:rsidR="00441639" w:rsidRPr="0006615F" w:rsidRDefault="00B139BA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D74184">
              <w:t>Подготов</w:t>
            </w:r>
            <w:r>
              <w:t>ка</w:t>
            </w:r>
            <w:r w:rsidRPr="00D74184">
              <w:t xml:space="preserve"> </w:t>
            </w:r>
            <w:r>
              <w:t xml:space="preserve">и распечатка </w:t>
            </w:r>
            <w:r w:rsidRPr="00D74184">
              <w:t>измене</w:t>
            </w:r>
            <w:r>
              <w:t>нного конкурсного задания на 30% и др. документации.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71C2283" w14:textId="77777777" w:rsidR="00441639" w:rsidRPr="0006615F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E0203" w:rsidRPr="00C46FF3" w14:paraId="44CED76F" w14:textId="77777777" w:rsidTr="009A0FB2">
        <w:trPr>
          <w:cantSplit/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4F1D9CFD" w14:textId="77777777" w:rsidR="004E0203" w:rsidRPr="00785EA9" w:rsidRDefault="004E0203" w:rsidP="00E00FA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14:paraId="3E1C6C74" w14:textId="3CFBB311" w:rsidR="004E0203" w:rsidRPr="00457CA3" w:rsidRDefault="003B16E9" w:rsidP="004E020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Совещание экспертов, обучение экспертов.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379701C" w14:textId="77777777" w:rsidR="004E0203" w:rsidRPr="00785EA9" w:rsidRDefault="004E0203" w:rsidP="004E020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3B16E9" w:rsidRPr="00C46FF3" w14:paraId="72159F48" w14:textId="77777777" w:rsidTr="009A0FB2">
        <w:trPr>
          <w:cantSplit/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4E2BA16E" w14:textId="77777777" w:rsidR="003B16E9" w:rsidRPr="00785EA9" w:rsidRDefault="003B16E9" w:rsidP="00E00FA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14:paraId="02ACE9E0" w14:textId="77D560E3" w:rsidR="003B16E9" w:rsidRPr="009A3F6E" w:rsidRDefault="003B16E9" w:rsidP="003B16E9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3B16E9">
              <w:t>Оформление и занесение критериев оценки в систему ЦСО, их блокировка, обучение экспертов. Распечатка ведомостей.</w:t>
            </w:r>
            <w:r>
              <w:t xml:space="preserve"> </w:t>
            </w:r>
            <w:r w:rsidRPr="003B16E9">
              <w:t>Оформление и подписание протоколов.</w:t>
            </w:r>
            <w:r>
              <w:t xml:space="preserve"> </w:t>
            </w:r>
            <w:r w:rsidRPr="003B16E9">
              <w:t xml:space="preserve">Блокировка критериев в </w:t>
            </w:r>
            <w:r>
              <w:t>ЦСО</w:t>
            </w:r>
            <w:r w:rsidRPr="003B16E9"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E94EB5A" w14:textId="77777777" w:rsidR="003B16E9" w:rsidRPr="00785EA9" w:rsidRDefault="003B16E9" w:rsidP="003B16E9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072424" w:rsidRPr="00C46FF3" w14:paraId="11A1F435" w14:textId="77777777" w:rsidTr="009A0FB2">
        <w:trPr>
          <w:cantSplit/>
          <w:trHeight w:val="774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428C77DB" w14:textId="77777777" w:rsidR="00072424" w:rsidRPr="00785EA9" w:rsidRDefault="00072424" w:rsidP="00E00FA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14:paraId="21DED936" w14:textId="4FF2E0C5" w:rsidR="00072424" w:rsidRPr="00072424" w:rsidRDefault="00072424" w:rsidP="003B16E9">
            <w:pPr>
              <w:jc w:val="both"/>
              <w:rPr>
                <w:sz w:val="28"/>
                <w:szCs w:val="28"/>
              </w:rPr>
            </w:pPr>
            <w:r w:rsidRPr="00072424">
              <w:rPr>
                <w:sz w:val="24"/>
                <w:szCs w:val="24"/>
              </w:rPr>
              <w:t>Инструктаж конкурсантов, жеребьевка, ознакомление с рабочим местом. Подписание участниками ОТ и ТБ, иной документации.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D3FBF7C" w14:textId="77777777" w:rsidR="00072424" w:rsidRPr="00785EA9" w:rsidRDefault="00072424" w:rsidP="003B16E9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3B16E9" w:rsidRPr="00C46FF3" w14:paraId="4E2E4050" w14:textId="77777777" w:rsidTr="009A0FB2">
        <w:trPr>
          <w:cantSplit/>
          <w:trHeight w:val="11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6759335D" w14:textId="026D4176" w:rsidR="003B16E9" w:rsidRDefault="003B16E9" w:rsidP="00E00FA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4D288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30 - </w:t>
            </w:r>
            <w:r w:rsidR="00072424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:</w:t>
            </w:r>
            <w:r w:rsidR="0007242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</w:tcPr>
          <w:p w14:paraId="6414521F" w14:textId="77777777" w:rsidR="003B16E9" w:rsidRPr="00F669C5" w:rsidRDefault="003B16E9" w:rsidP="003B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A9F5935" w14:textId="77777777" w:rsidR="003B16E9" w:rsidRPr="00785EA9" w:rsidRDefault="003B16E9" w:rsidP="003B16E9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3B16E9" w:rsidRPr="00C46FF3" w14:paraId="4F99201D" w14:textId="77777777" w:rsidTr="009A0FB2">
        <w:trPr>
          <w:cantSplit/>
          <w:trHeight w:val="45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5F6612DB" w14:textId="3E30A170" w:rsidR="003B16E9" w:rsidRPr="00B8722C" w:rsidRDefault="003B16E9" w:rsidP="00E00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7242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:</w:t>
            </w:r>
            <w:r w:rsidR="00072424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- 16</w:t>
            </w:r>
            <w:r w:rsidRPr="00B8722C">
              <w:rPr>
                <w:bCs/>
                <w:sz w:val="24"/>
                <w:szCs w:val="24"/>
              </w:rPr>
              <w:t>:</w:t>
            </w:r>
            <w:r w:rsidR="0007242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28568483" w14:textId="35694806" w:rsidR="003B16E9" w:rsidRDefault="00072424" w:rsidP="003B16E9">
            <w:pPr>
              <w:jc w:val="both"/>
              <w:rPr>
                <w:sz w:val="24"/>
                <w:szCs w:val="24"/>
              </w:rPr>
            </w:pPr>
            <w:r w:rsidRPr="00072424">
              <w:rPr>
                <w:sz w:val="24"/>
                <w:szCs w:val="24"/>
              </w:rPr>
              <w:t xml:space="preserve">Церемония Открытия Регионального этапа чемпионата </w:t>
            </w:r>
            <w:r w:rsidR="001B435E">
              <w:rPr>
                <w:sz w:val="24"/>
                <w:szCs w:val="24"/>
              </w:rPr>
              <w:t>«</w:t>
            </w:r>
            <w:r w:rsidRPr="00072424">
              <w:rPr>
                <w:sz w:val="24"/>
                <w:szCs w:val="24"/>
              </w:rPr>
              <w:t>Профессионалы</w:t>
            </w:r>
            <w:r w:rsidR="001B435E">
              <w:rPr>
                <w:sz w:val="24"/>
                <w:szCs w:val="24"/>
              </w:rPr>
              <w:t>»</w:t>
            </w:r>
            <w:r w:rsidR="00B2754B">
              <w:rPr>
                <w:sz w:val="24"/>
                <w:szCs w:val="24"/>
              </w:rPr>
              <w:t xml:space="preserve"> </w:t>
            </w:r>
            <w:r w:rsidRPr="00072424">
              <w:rPr>
                <w:sz w:val="24"/>
                <w:szCs w:val="24"/>
              </w:rPr>
              <w:t>-</w:t>
            </w:r>
            <w:r w:rsidR="00B2754B">
              <w:rPr>
                <w:sz w:val="24"/>
                <w:szCs w:val="24"/>
              </w:rPr>
              <w:t xml:space="preserve"> </w:t>
            </w:r>
            <w:r w:rsidRPr="00072424">
              <w:rPr>
                <w:sz w:val="24"/>
                <w:szCs w:val="24"/>
              </w:rPr>
              <w:t>2023</w:t>
            </w:r>
            <w:r w:rsidR="00AD3027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A266FBB" w14:textId="77777777" w:rsidR="003B16E9" w:rsidRPr="00785EA9" w:rsidRDefault="003B16E9" w:rsidP="003B16E9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3B16E9" w:rsidRPr="00C46FF3" w14:paraId="1922F18B" w14:textId="77777777" w:rsidTr="009A0FB2">
        <w:trPr>
          <w:cantSplit/>
          <w:trHeight w:val="251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4071E7CE" w14:textId="39E024B2" w:rsidR="003B16E9" w:rsidRPr="00B8722C" w:rsidRDefault="003B16E9" w:rsidP="00E00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</w:t>
            </w:r>
            <w:r w:rsidR="001B435E">
              <w:rPr>
                <w:bCs/>
                <w:sz w:val="24"/>
                <w:szCs w:val="24"/>
              </w:rPr>
              <w:t xml:space="preserve">30 </w:t>
            </w:r>
            <w:r>
              <w:rPr>
                <w:bCs/>
                <w:sz w:val="24"/>
                <w:szCs w:val="24"/>
              </w:rPr>
              <w:t>- 17</w:t>
            </w:r>
            <w:r w:rsidRPr="00B8722C">
              <w:rPr>
                <w:bCs/>
                <w:sz w:val="24"/>
                <w:szCs w:val="24"/>
              </w:rPr>
              <w:t>:</w:t>
            </w:r>
            <w:r w:rsidR="001B435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6CD6998F" w14:textId="70ED4DA0" w:rsidR="003B16E9" w:rsidRPr="008E3DE4" w:rsidRDefault="00AD3027" w:rsidP="003B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FCDE6FA" w14:textId="77777777" w:rsidR="003B16E9" w:rsidRPr="00785EA9" w:rsidRDefault="003B16E9" w:rsidP="003B16E9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3B16E9" w:rsidRPr="009A3F6E" w14:paraId="67AE2EC8" w14:textId="77777777" w:rsidTr="009A0FB2">
        <w:trPr>
          <w:cantSplit/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3907390" w14:textId="5D8BEACD" w:rsidR="003B16E9" w:rsidRPr="009A3F6E" w:rsidRDefault="003B16E9" w:rsidP="003B16E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С1 </w:t>
            </w:r>
            <w:r w:rsidR="00056213">
              <w:rPr>
                <w:b/>
                <w:i/>
                <w:sz w:val="32"/>
                <w:szCs w:val="32"/>
              </w:rPr>
              <w:t>21.</w:t>
            </w:r>
            <w:r>
              <w:rPr>
                <w:b/>
                <w:i/>
                <w:sz w:val="32"/>
                <w:szCs w:val="32"/>
              </w:rPr>
              <w:t>0</w:t>
            </w:r>
            <w:r w:rsidR="00056213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056213">
              <w:rPr>
                <w:b/>
                <w:i/>
                <w:sz w:val="32"/>
                <w:szCs w:val="32"/>
              </w:rPr>
              <w:t>3</w:t>
            </w:r>
            <w:r w:rsidRPr="009A3F6E">
              <w:rPr>
                <w:b/>
                <w:i/>
                <w:sz w:val="32"/>
                <w:szCs w:val="32"/>
              </w:rPr>
              <w:t xml:space="preserve">г. </w:t>
            </w:r>
            <w:r>
              <w:rPr>
                <w:b/>
                <w:i/>
                <w:sz w:val="32"/>
                <w:szCs w:val="32"/>
              </w:rPr>
              <w:t xml:space="preserve"> (вторник)</w:t>
            </w:r>
          </w:p>
        </w:tc>
      </w:tr>
      <w:tr w:rsidR="003B16E9" w:rsidRPr="00C46FF3" w14:paraId="2A65276E" w14:textId="77777777" w:rsidTr="009A0FB2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204595D6" w14:textId="2F4F3D1B" w:rsidR="003B16E9" w:rsidRPr="009B4F8E" w:rsidRDefault="003B16E9" w:rsidP="00E00FA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 w:rsidR="00056213">
              <w:t>8</w:t>
            </w:r>
            <w:r w:rsidRPr="009B4F8E">
              <w:t>:</w:t>
            </w:r>
            <w:r w:rsidR="00056213">
              <w:t>3</w:t>
            </w:r>
            <w:r w:rsidRPr="009B4F8E">
              <w:t>0 - 0</w:t>
            </w:r>
            <w:r w:rsidR="00056213">
              <w:t>9</w:t>
            </w:r>
            <w:r w:rsidRPr="009B4F8E">
              <w:t>:</w:t>
            </w:r>
            <w:r w:rsidR="00056213">
              <w:t>00</w:t>
            </w:r>
          </w:p>
        </w:tc>
        <w:tc>
          <w:tcPr>
            <w:tcW w:w="6488" w:type="dxa"/>
            <w:gridSpan w:val="5"/>
            <w:vAlign w:val="center"/>
          </w:tcPr>
          <w:p w14:paraId="2891EACA" w14:textId="41C4BB6B" w:rsidR="003B16E9" w:rsidRPr="009B4F8E" w:rsidRDefault="00AD3027" w:rsidP="009A0FB2">
            <w:pPr>
              <w:pStyle w:val="a9"/>
              <w:spacing w:before="0" w:beforeAutospacing="0" w:after="0" w:afterAutospacing="0"/>
              <w:textAlignment w:val="top"/>
            </w:pPr>
            <w:r w:rsidRPr="00AD3027">
              <w:t>Завтрак</w:t>
            </w:r>
            <w:r w:rsidR="00FC1F95"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46399710" w14:textId="77777777" w:rsidR="003B16E9" w:rsidRPr="004F2C0A" w:rsidRDefault="003B16E9" w:rsidP="009A0FB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3B16E9" w:rsidRPr="00C46FF3" w14:paraId="373C2B70" w14:textId="77777777" w:rsidTr="009A0FB2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05A66442" w14:textId="1CF2ED0C" w:rsidR="003B16E9" w:rsidRPr="00CC21C9" w:rsidRDefault="003B16E9" w:rsidP="00E00FAE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</w:t>
            </w:r>
            <w:r w:rsidR="00D51BD2">
              <w:t>9</w:t>
            </w:r>
            <w:r w:rsidRPr="00F97BD0">
              <w:t>:</w:t>
            </w:r>
            <w:r w:rsidR="00D51BD2">
              <w:t>00</w:t>
            </w:r>
            <w:r>
              <w:t xml:space="preserve"> </w:t>
            </w:r>
            <w:r w:rsidRPr="00F97BD0">
              <w:t>-</w:t>
            </w:r>
            <w:r>
              <w:t xml:space="preserve"> 0</w:t>
            </w:r>
            <w:r w:rsidR="00D51BD2">
              <w:t>9</w:t>
            </w:r>
            <w:r w:rsidRPr="00F97BD0">
              <w:t>:</w:t>
            </w:r>
            <w:r w:rsidR="00D51BD2">
              <w:t>30</w:t>
            </w:r>
          </w:p>
        </w:tc>
        <w:tc>
          <w:tcPr>
            <w:tcW w:w="6488" w:type="dxa"/>
            <w:gridSpan w:val="5"/>
            <w:vAlign w:val="center"/>
          </w:tcPr>
          <w:p w14:paraId="63718A59" w14:textId="78DA2A16" w:rsidR="003B16E9" w:rsidRPr="00F97BD0" w:rsidRDefault="00D51BD2" w:rsidP="009A0FB2">
            <w:pPr>
              <w:rPr>
                <w:sz w:val="24"/>
                <w:szCs w:val="24"/>
              </w:rPr>
            </w:pPr>
            <w:r w:rsidRPr="00D51BD2">
              <w:rPr>
                <w:sz w:val="24"/>
                <w:szCs w:val="24"/>
              </w:rPr>
              <w:t>Сбор участников и экспертов на площадке. Инструктаж по ТБ и ОТ</w:t>
            </w:r>
            <w:r w:rsidR="00D02F8E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15D5697A" w14:textId="3D5301B3" w:rsidR="003B16E9" w:rsidRDefault="00D51BD2" w:rsidP="009A0FB2">
            <w:pPr>
              <w:jc w:val="center"/>
              <w:rPr>
                <w:sz w:val="24"/>
                <w:szCs w:val="24"/>
              </w:rPr>
            </w:pPr>
            <w:r w:rsidRPr="00D51BD2">
              <w:rPr>
                <w:sz w:val="24"/>
                <w:szCs w:val="24"/>
              </w:rPr>
              <w:t>ГЭ, эксперты, участники</w:t>
            </w:r>
          </w:p>
        </w:tc>
      </w:tr>
      <w:tr w:rsidR="003B16E9" w:rsidRPr="00C46FF3" w14:paraId="36549FA5" w14:textId="77777777" w:rsidTr="009A0FB2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1A5B316B" w14:textId="3A0D0426" w:rsidR="003B16E9" w:rsidRDefault="003B16E9" w:rsidP="00E00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51BD2">
              <w:rPr>
                <w:sz w:val="24"/>
                <w:szCs w:val="24"/>
              </w:rPr>
              <w:t>9</w:t>
            </w:r>
            <w:r w:rsidRPr="00F97BD0">
              <w:rPr>
                <w:sz w:val="24"/>
                <w:szCs w:val="24"/>
              </w:rPr>
              <w:t>:</w:t>
            </w:r>
            <w:r w:rsidR="00D51BD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</w:t>
            </w:r>
            <w:r w:rsidR="00D51BD2"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vAlign w:val="center"/>
          </w:tcPr>
          <w:p w14:paraId="3783A585" w14:textId="63AF8712" w:rsidR="003B16E9" w:rsidRPr="00F97BD0" w:rsidRDefault="00D51BD2" w:rsidP="009A0FB2">
            <w:pPr>
              <w:rPr>
                <w:sz w:val="24"/>
                <w:szCs w:val="24"/>
              </w:rPr>
            </w:pPr>
            <w:r w:rsidRPr="00D51BD2">
              <w:rPr>
                <w:sz w:val="24"/>
                <w:szCs w:val="24"/>
              </w:rPr>
              <w:t>Брифинг. Вопросы экспертам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5071BC60" w14:textId="19A1C391" w:rsidR="003B16E9" w:rsidRDefault="00D51BD2" w:rsidP="009A0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Эксперты, </w:t>
            </w:r>
            <w:r w:rsidR="003B16E9">
              <w:rPr>
                <w:sz w:val="24"/>
                <w:szCs w:val="24"/>
              </w:rPr>
              <w:t>Участники</w:t>
            </w:r>
          </w:p>
        </w:tc>
      </w:tr>
      <w:tr w:rsidR="001C4803" w:rsidRPr="00C46FF3" w14:paraId="2309C162" w14:textId="77777777" w:rsidTr="009A0FB2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677D3E94" w14:textId="61E7BF77" w:rsidR="001C4803" w:rsidRPr="00F97BD0" w:rsidRDefault="001C4803" w:rsidP="00E00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6488" w:type="dxa"/>
            <w:gridSpan w:val="5"/>
            <w:vAlign w:val="center"/>
          </w:tcPr>
          <w:p w14:paraId="4AD6921A" w14:textId="6377BAFB" w:rsidR="001C4803" w:rsidRPr="00F97BD0" w:rsidRDefault="001C4803" w:rsidP="009A0FB2">
            <w:pPr>
              <w:rPr>
                <w:sz w:val="24"/>
                <w:szCs w:val="24"/>
              </w:rPr>
            </w:pPr>
            <w:r w:rsidRPr="001C4803">
              <w:rPr>
                <w:sz w:val="24"/>
                <w:szCs w:val="24"/>
              </w:rPr>
              <w:t>Ознакомление с конкурсным заданием (сессия 1). Установка от эксперта-наставника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2BA2E3CC" w14:textId="77777777" w:rsidR="001C4803" w:rsidRDefault="001C4803" w:rsidP="009A0FB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1C4803" w:rsidRPr="00C46FF3" w14:paraId="3B59BFEE" w14:textId="77777777" w:rsidTr="009A0FB2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69ED95E2" w14:textId="1F04A7F6" w:rsidR="001C4803" w:rsidRDefault="001C4803" w:rsidP="00E00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09:55 </w:t>
            </w:r>
            <w:r w:rsidR="00D02F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13:10</w:t>
            </w:r>
          </w:p>
        </w:tc>
        <w:tc>
          <w:tcPr>
            <w:tcW w:w="6488" w:type="dxa"/>
            <w:gridSpan w:val="5"/>
            <w:vAlign w:val="center"/>
          </w:tcPr>
          <w:p w14:paraId="5A9BE4B4" w14:textId="2D498759" w:rsidR="001C4803" w:rsidRPr="001C4803" w:rsidRDefault="00D02F8E" w:rsidP="009A0FB2">
            <w:pPr>
              <w:rPr>
                <w:sz w:val="24"/>
                <w:szCs w:val="24"/>
              </w:rPr>
            </w:pPr>
            <w:r w:rsidRPr="00D02F8E">
              <w:rPr>
                <w:sz w:val="24"/>
                <w:szCs w:val="24"/>
              </w:rPr>
              <w:t>Выполнение задания (сессия 1)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29A1B2EC" w14:textId="229E4854" w:rsidR="001C4803" w:rsidRPr="004F2C0A" w:rsidRDefault="00D02F8E" w:rsidP="009A0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1C4803" w:rsidRPr="00C46FF3" w14:paraId="3C1D76C6" w14:textId="77777777" w:rsidTr="009A0FB2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484C8FE3" w14:textId="3AF2D15F" w:rsidR="001C4803" w:rsidRPr="00F97BD0" w:rsidRDefault="001C4803" w:rsidP="00E00FAE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 w:rsidR="00D02F8E"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 w:rsidR="00D02F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 w:rsidR="00D02F8E">
              <w:rPr>
                <w:sz w:val="24"/>
                <w:szCs w:val="24"/>
              </w:rPr>
              <w:t>55</w:t>
            </w:r>
          </w:p>
        </w:tc>
        <w:tc>
          <w:tcPr>
            <w:tcW w:w="6488" w:type="dxa"/>
            <w:gridSpan w:val="5"/>
            <w:vAlign w:val="center"/>
          </w:tcPr>
          <w:p w14:paraId="3C38D5A6" w14:textId="77777777" w:rsidR="001C4803" w:rsidRPr="00F97BD0" w:rsidRDefault="001C4803" w:rsidP="009A0FB2">
            <w:pPr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46CC3D03" w14:textId="34168AA8" w:rsidR="00AA2685" w:rsidRPr="004F2C0A" w:rsidRDefault="005C4775" w:rsidP="009A0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</w:t>
            </w:r>
            <w:r w:rsidR="00AA2685" w:rsidRPr="004F2C0A">
              <w:rPr>
                <w:sz w:val="24"/>
                <w:szCs w:val="24"/>
              </w:rPr>
              <w:t>,</w:t>
            </w:r>
          </w:p>
          <w:p w14:paraId="244D6B24" w14:textId="5FD21E61" w:rsidR="00AA2685" w:rsidRPr="004F2C0A" w:rsidRDefault="00AA2685" w:rsidP="009A0FB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>,</w:t>
            </w:r>
          </w:p>
          <w:p w14:paraId="6B692781" w14:textId="49140FC1" w:rsidR="001C4803" w:rsidRPr="00E10DAA" w:rsidRDefault="00AA2685" w:rsidP="00AD792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4F2C0A">
              <w:t>Эксперты</w:t>
            </w:r>
            <w:r>
              <w:t>, Участники</w:t>
            </w:r>
          </w:p>
        </w:tc>
      </w:tr>
      <w:tr w:rsidR="001C4803" w:rsidRPr="00C46FF3" w14:paraId="02F4B207" w14:textId="77777777" w:rsidTr="009A0FB2">
        <w:trPr>
          <w:cantSplit/>
          <w:trHeight w:val="15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51626DF5" w14:textId="212EC6AE" w:rsidR="001C4803" w:rsidRPr="00F97BD0" w:rsidRDefault="001C4803" w:rsidP="00E00FAE">
            <w:pPr>
              <w:jc w:val="center"/>
            </w:pPr>
            <w:r w:rsidRPr="00F97BD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 w:rsidR="00D02F8E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 w:rsidR="00D02F8E"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:0</w:t>
            </w:r>
            <w:r w:rsidR="00D02F8E">
              <w:rPr>
                <w:sz w:val="24"/>
                <w:szCs w:val="24"/>
              </w:rPr>
              <w:t>5</w:t>
            </w:r>
          </w:p>
        </w:tc>
        <w:tc>
          <w:tcPr>
            <w:tcW w:w="6488" w:type="dxa"/>
            <w:gridSpan w:val="5"/>
            <w:vAlign w:val="center"/>
          </w:tcPr>
          <w:p w14:paraId="48213CA6" w14:textId="4EE00DAC" w:rsidR="001C4803" w:rsidRPr="00F97BD0" w:rsidRDefault="00FC3678" w:rsidP="009A0FB2">
            <w:pPr>
              <w:rPr>
                <w:sz w:val="24"/>
                <w:szCs w:val="24"/>
              </w:rPr>
            </w:pPr>
            <w:r w:rsidRPr="00FC3678">
              <w:rPr>
                <w:sz w:val="24"/>
                <w:szCs w:val="24"/>
              </w:rPr>
              <w:t>Сбор участников и экспертов на площадке.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3E2094AE" w14:textId="5D9B7138" w:rsidR="001C4803" w:rsidRPr="00C44BDF" w:rsidRDefault="005C4775" w:rsidP="009A0FB2">
            <w:pPr>
              <w:jc w:val="center"/>
              <w:rPr>
                <w:sz w:val="24"/>
                <w:szCs w:val="24"/>
              </w:rPr>
            </w:pPr>
            <w:r w:rsidRPr="005C4775">
              <w:rPr>
                <w:sz w:val="24"/>
                <w:szCs w:val="24"/>
              </w:rPr>
              <w:t>Эксперты, участники</w:t>
            </w:r>
          </w:p>
        </w:tc>
      </w:tr>
      <w:tr w:rsidR="003B16E9" w:rsidRPr="00C46FF3" w14:paraId="371246C8" w14:textId="77777777" w:rsidTr="009A0FB2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05E6FB8" w14:textId="075A0D8B" w:rsidR="003B16E9" w:rsidRPr="00F97BD0" w:rsidRDefault="003B16E9" w:rsidP="00E00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6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</w:t>
            </w:r>
            <w:r w:rsidR="00FC36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FC36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FC3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41F089A9" w14:textId="5874D3DA" w:rsidR="003B16E9" w:rsidRPr="00563E17" w:rsidRDefault="006B4660" w:rsidP="009A0FB2">
            <w:pPr>
              <w:rPr>
                <w:sz w:val="24"/>
                <w:szCs w:val="24"/>
              </w:rPr>
            </w:pPr>
            <w:r w:rsidRPr="006B4660">
              <w:rPr>
                <w:sz w:val="24"/>
                <w:szCs w:val="24"/>
              </w:rPr>
              <w:t>Ознакомление с конкурсным заданием (сессия 2). Установка от эксперта</w:t>
            </w:r>
            <w:r w:rsidR="007A30D3">
              <w:rPr>
                <w:sz w:val="24"/>
                <w:szCs w:val="24"/>
              </w:rPr>
              <w:t>-наставника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3DE027D" w14:textId="7B9E3800" w:rsidR="003B16E9" w:rsidRPr="004F2C0A" w:rsidRDefault="005C4775" w:rsidP="009A0FB2">
            <w:pPr>
              <w:jc w:val="center"/>
              <w:rPr>
                <w:sz w:val="24"/>
                <w:szCs w:val="24"/>
              </w:rPr>
            </w:pPr>
            <w:r w:rsidRPr="005C4775">
              <w:rPr>
                <w:sz w:val="24"/>
                <w:szCs w:val="24"/>
              </w:rPr>
              <w:t>Эксперты, участники</w:t>
            </w:r>
          </w:p>
        </w:tc>
      </w:tr>
      <w:tr w:rsidR="003B16E9" w:rsidRPr="00C46FF3" w14:paraId="4517F40B" w14:textId="77777777" w:rsidTr="009A0FB2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3324A89" w14:textId="46053391" w:rsidR="003B16E9" w:rsidRPr="00F97BD0" w:rsidRDefault="003B16E9" w:rsidP="00E00FAE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 w:rsidR="00AA2685"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</w:t>
            </w:r>
            <w:r w:rsidR="00AA2685"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 w:rsidR="00AA26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0F2AB141" w14:textId="539633C7" w:rsidR="003B16E9" w:rsidRPr="000D3655" w:rsidRDefault="00AA2685" w:rsidP="009A0FB2">
            <w:pPr>
              <w:rPr>
                <w:sz w:val="24"/>
                <w:szCs w:val="24"/>
              </w:rPr>
            </w:pPr>
            <w:r w:rsidRPr="00AA2685">
              <w:rPr>
                <w:sz w:val="24"/>
                <w:szCs w:val="24"/>
              </w:rPr>
              <w:t>Выполнение задания (сессия 2)</w:t>
            </w:r>
            <w:r w:rsidR="00A006F3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3DECAD3" w14:textId="1AE456CB" w:rsidR="003B16E9" w:rsidRDefault="005C4775" w:rsidP="009A0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3B16E9" w:rsidRPr="00C46FF3" w14:paraId="48C0E2C0" w14:textId="77777777" w:rsidTr="009A0FB2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2FA1958" w14:textId="515AB446" w:rsidR="003B16E9" w:rsidRPr="00B8722C" w:rsidRDefault="0083583B" w:rsidP="00E00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B16E9"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3B16E9">
              <w:rPr>
                <w:sz w:val="24"/>
                <w:szCs w:val="24"/>
              </w:rPr>
              <w:t xml:space="preserve"> </w:t>
            </w:r>
            <w:r w:rsidR="003B16E9">
              <w:rPr>
                <w:bCs/>
                <w:sz w:val="24"/>
                <w:szCs w:val="24"/>
              </w:rPr>
              <w:t>- 1</w:t>
            </w:r>
            <w:r>
              <w:rPr>
                <w:bCs/>
                <w:sz w:val="24"/>
                <w:szCs w:val="24"/>
              </w:rPr>
              <w:t>6</w:t>
            </w:r>
            <w:r w:rsidR="003B16E9"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="003B16E9"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0FAB2C86" w14:textId="73C87568" w:rsidR="003B16E9" w:rsidRPr="008E3DE4" w:rsidRDefault="00463EE3" w:rsidP="009A0FB2">
            <w:pPr>
              <w:rPr>
                <w:sz w:val="24"/>
                <w:szCs w:val="24"/>
              </w:rPr>
            </w:pPr>
            <w:r w:rsidRPr="00463EE3">
              <w:rPr>
                <w:sz w:val="24"/>
                <w:szCs w:val="24"/>
              </w:rPr>
              <w:t>Проверка работ участников (сессия 1)</w:t>
            </w:r>
            <w:r w:rsidR="00116B34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54B54264" w14:textId="77777777" w:rsidR="003B16E9" w:rsidRDefault="003B16E9" w:rsidP="009A0FB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463EE3" w:rsidRPr="00C46FF3" w14:paraId="737FC81F" w14:textId="77777777" w:rsidTr="009A0FB2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AF4EAE5" w14:textId="209C1E4C" w:rsidR="00463EE3" w:rsidRDefault="00463EE3" w:rsidP="00E00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17:35 - 18:20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10E40ACB" w14:textId="11D14123" w:rsidR="00463EE3" w:rsidRPr="00463EE3" w:rsidRDefault="00463EE3" w:rsidP="009A0FB2">
            <w:pPr>
              <w:rPr>
                <w:sz w:val="24"/>
                <w:szCs w:val="24"/>
              </w:rPr>
            </w:pPr>
            <w:r w:rsidRPr="00463EE3">
              <w:rPr>
                <w:sz w:val="24"/>
                <w:szCs w:val="24"/>
              </w:rPr>
              <w:t>Ужин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177EB8AF" w14:textId="1B3DFB56" w:rsidR="00463EE3" w:rsidRDefault="007E3415" w:rsidP="009A0FB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3B16E9" w:rsidRPr="00C46FF3" w14:paraId="5C07119C" w14:textId="77777777" w:rsidTr="009A0FB2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2AC7B339" w14:textId="547DB9C8" w:rsidR="003B16E9" w:rsidRPr="00B8722C" w:rsidRDefault="003B16E9" w:rsidP="00E00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B8722C">
              <w:rPr>
                <w:bCs/>
                <w:sz w:val="24"/>
                <w:szCs w:val="24"/>
              </w:rPr>
              <w:t>:</w:t>
            </w:r>
            <w:r w:rsidR="007E3415">
              <w:rPr>
                <w:bCs/>
                <w:sz w:val="24"/>
                <w:szCs w:val="24"/>
              </w:rPr>
              <w:t>20 - 19:20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  <w:vAlign w:val="center"/>
          </w:tcPr>
          <w:p w14:paraId="4A335285" w14:textId="39767276" w:rsidR="003B16E9" w:rsidRPr="00AF2B8A" w:rsidRDefault="00E00FAE" w:rsidP="009A0FB2">
            <w:pPr>
              <w:rPr>
                <w:sz w:val="24"/>
                <w:szCs w:val="24"/>
              </w:rPr>
            </w:pPr>
            <w:r w:rsidRPr="007E3415">
              <w:rPr>
                <w:sz w:val="24"/>
                <w:szCs w:val="24"/>
              </w:rPr>
              <w:t>Подписание протоколов и ведомостей</w:t>
            </w:r>
            <w:r>
              <w:rPr>
                <w:sz w:val="24"/>
                <w:szCs w:val="24"/>
              </w:rPr>
              <w:t>.</w:t>
            </w:r>
            <w:r w:rsidRPr="007E3415">
              <w:rPr>
                <w:sz w:val="24"/>
                <w:szCs w:val="24"/>
              </w:rPr>
              <w:t xml:space="preserve"> </w:t>
            </w:r>
            <w:r w:rsidR="007E3415" w:rsidRPr="007E3415">
              <w:rPr>
                <w:sz w:val="24"/>
                <w:szCs w:val="24"/>
              </w:rPr>
              <w:t>Внесение результатов в ЦСО.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8303251" w14:textId="0D1F1681" w:rsidR="003B16E9" w:rsidRDefault="00E00FAE" w:rsidP="009A0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</w:t>
            </w:r>
          </w:p>
        </w:tc>
      </w:tr>
      <w:tr w:rsidR="003B16E9" w:rsidRPr="009A3F6E" w14:paraId="01AE0ADE" w14:textId="77777777" w:rsidTr="009A0FB2">
        <w:trPr>
          <w:cantSplit/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163B72C1" w14:textId="31D6908F" w:rsidR="003B16E9" w:rsidRPr="009A3F6E" w:rsidRDefault="003B16E9" w:rsidP="003B16E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С2 </w:t>
            </w:r>
            <w:r w:rsidR="00116B34">
              <w:rPr>
                <w:b/>
                <w:i/>
                <w:sz w:val="32"/>
                <w:szCs w:val="32"/>
              </w:rPr>
              <w:t>22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116B34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116B34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.  (среда)</w:t>
            </w:r>
          </w:p>
        </w:tc>
      </w:tr>
      <w:tr w:rsidR="00CA6A85" w:rsidRPr="00C46FF3" w14:paraId="6B53DC13" w14:textId="77777777" w:rsidTr="00116B34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0CE39555" w14:textId="5993A19B" w:rsidR="00CA6A85" w:rsidRPr="009B4F8E" w:rsidRDefault="00CA6A85" w:rsidP="00116B34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</w:t>
            </w:r>
            <w:r>
              <w:t>3</w:t>
            </w:r>
            <w:r w:rsidRPr="009B4F8E">
              <w:t>0 - 0</w:t>
            </w:r>
            <w:r>
              <w:t>9</w:t>
            </w:r>
            <w:r w:rsidRPr="009B4F8E">
              <w:t>:</w:t>
            </w:r>
            <w:r>
              <w:t>00</w:t>
            </w:r>
          </w:p>
        </w:tc>
        <w:tc>
          <w:tcPr>
            <w:tcW w:w="6488" w:type="dxa"/>
            <w:gridSpan w:val="5"/>
            <w:vAlign w:val="center"/>
          </w:tcPr>
          <w:p w14:paraId="11E49794" w14:textId="0F749ED6" w:rsidR="00CA6A85" w:rsidRPr="009B4F8E" w:rsidRDefault="00CA6A85" w:rsidP="00116B34">
            <w:pPr>
              <w:pStyle w:val="a9"/>
              <w:spacing w:before="0" w:beforeAutospacing="0" w:after="0" w:afterAutospacing="0"/>
              <w:textAlignment w:val="top"/>
            </w:pPr>
            <w:r w:rsidRPr="00AD7921">
              <w:t>Завтрак</w:t>
            </w:r>
            <w:r w:rsidR="00116B34"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59AB664" w14:textId="77777777" w:rsidR="00CA6A85" w:rsidRDefault="00CA6A85" w:rsidP="003B16E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CA6A85" w:rsidRPr="00C46FF3" w14:paraId="7321C1FD" w14:textId="77777777" w:rsidTr="00116B34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0B2EC0E0" w14:textId="7F2F0283" w:rsidR="00CA6A85" w:rsidRPr="00CC21C9" w:rsidRDefault="00CA6A85" w:rsidP="00116B34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F97BD0">
              <w:t>:</w:t>
            </w:r>
            <w:r>
              <w:t xml:space="preserve">00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30</w:t>
            </w:r>
          </w:p>
        </w:tc>
        <w:tc>
          <w:tcPr>
            <w:tcW w:w="6488" w:type="dxa"/>
            <w:gridSpan w:val="5"/>
            <w:vAlign w:val="center"/>
          </w:tcPr>
          <w:p w14:paraId="7C671881" w14:textId="7584CB47" w:rsidR="00CA6A85" w:rsidRPr="00F97BD0" w:rsidRDefault="00CA6A85" w:rsidP="00116B34">
            <w:pPr>
              <w:rPr>
                <w:sz w:val="24"/>
                <w:szCs w:val="24"/>
              </w:rPr>
            </w:pPr>
            <w:r w:rsidRPr="00CA6A85">
              <w:rPr>
                <w:sz w:val="24"/>
                <w:szCs w:val="24"/>
              </w:rPr>
              <w:t>Сбор участников и экспертов на площадке. Инструктаж по ТБ и 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A2406B3" w14:textId="5FD284D8" w:rsidR="00CA6A85" w:rsidRDefault="005553DE" w:rsidP="003B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ГЭ, </w:t>
            </w: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3B16E9" w:rsidRPr="00C46FF3" w14:paraId="1CBFB517" w14:textId="77777777" w:rsidTr="00116B34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711BF341" w14:textId="0E751FA9" w:rsidR="003B16E9" w:rsidRDefault="003B16E9" w:rsidP="0011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53DE">
              <w:rPr>
                <w:sz w:val="24"/>
                <w:szCs w:val="24"/>
              </w:rPr>
              <w:t>9</w:t>
            </w:r>
            <w:r w:rsidRPr="00F97BD0">
              <w:rPr>
                <w:sz w:val="24"/>
                <w:szCs w:val="24"/>
              </w:rPr>
              <w:t>:</w:t>
            </w:r>
            <w:r w:rsidR="005553DE">
              <w:rPr>
                <w:sz w:val="24"/>
                <w:szCs w:val="24"/>
              </w:rPr>
              <w:t xml:space="preserve">30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</w:t>
            </w:r>
            <w:r w:rsidR="005553DE"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vAlign w:val="center"/>
          </w:tcPr>
          <w:p w14:paraId="584FF7A1" w14:textId="61AB1E6A" w:rsidR="003B16E9" w:rsidRPr="00F97BD0" w:rsidRDefault="005553DE" w:rsidP="00116B34">
            <w:pPr>
              <w:rPr>
                <w:sz w:val="24"/>
                <w:szCs w:val="24"/>
              </w:rPr>
            </w:pPr>
            <w:r w:rsidRPr="005553DE">
              <w:rPr>
                <w:sz w:val="24"/>
                <w:szCs w:val="24"/>
              </w:rPr>
              <w:t>Брифинг. Вопросы экспертам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14:paraId="0EDBAE70" w14:textId="7CB0ED3C" w:rsidR="003B16E9" w:rsidRDefault="005553DE" w:rsidP="003B16E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0A2C4B" w:rsidRPr="00C46FF3" w14:paraId="47EDD14B" w14:textId="77777777" w:rsidTr="00116B34">
        <w:trPr>
          <w:cantSplit/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0192E1E4" w14:textId="0C947E1B" w:rsidR="000A2C4B" w:rsidRPr="00F97BD0" w:rsidRDefault="000A2C4B" w:rsidP="0011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6488" w:type="dxa"/>
            <w:gridSpan w:val="5"/>
            <w:vAlign w:val="center"/>
          </w:tcPr>
          <w:p w14:paraId="7AF09395" w14:textId="596507CD" w:rsidR="000A2C4B" w:rsidRPr="00F97BD0" w:rsidRDefault="000A2C4B" w:rsidP="00116B34">
            <w:pPr>
              <w:rPr>
                <w:sz w:val="24"/>
                <w:szCs w:val="24"/>
              </w:rPr>
            </w:pPr>
            <w:r w:rsidRPr="000A2C4B">
              <w:rPr>
                <w:sz w:val="24"/>
                <w:szCs w:val="24"/>
              </w:rPr>
              <w:t>Ознакомление с конкурсным заданием (сессия 3). Установка от эксперта-</w:t>
            </w:r>
            <w:r>
              <w:rPr>
                <w:sz w:val="24"/>
                <w:szCs w:val="24"/>
              </w:rPr>
              <w:t>наставника.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0D887B45" w14:textId="77777777" w:rsidR="000A2C4B" w:rsidRDefault="000A2C4B" w:rsidP="003B16E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0A2C4B" w:rsidRPr="00C46FF3" w14:paraId="36D9FF4A" w14:textId="77777777" w:rsidTr="00116B34">
        <w:trPr>
          <w:cantSplit/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758AE0D5" w14:textId="5068F940" w:rsidR="000A2C4B" w:rsidRDefault="000A2C4B" w:rsidP="0011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09:55 - 13:10</w:t>
            </w:r>
          </w:p>
        </w:tc>
        <w:tc>
          <w:tcPr>
            <w:tcW w:w="6488" w:type="dxa"/>
            <w:gridSpan w:val="5"/>
            <w:vAlign w:val="center"/>
          </w:tcPr>
          <w:p w14:paraId="6BE0491B" w14:textId="0F8384DC" w:rsidR="000A2C4B" w:rsidRPr="000A2C4B" w:rsidRDefault="000A2C4B" w:rsidP="00116B34">
            <w:pPr>
              <w:rPr>
                <w:sz w:val="24"/>
                <w:szCs w:val="24"/>
              </w:rPr>
            </w:pPr>
            <w:r w:rsidRPr="000A2C4B">
              <w:rPr>
                <w:sz w:val="24"/>
                <w:szCs w:val="24"/>
              </w:rPr>
              <w:t>Выполнение задания (сессия 3)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6618939" w14:textId="79754506" w:rsidR="000A2C4B" w:rsidRPr="004F2C0A" w:rsidRDefault="00CD25C8" w:rsidP="003B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CD25C8" w:rsidRPr="00C46FF3" w14:paraId="2B98FCDD" w14:textId="77777777" w:rsidTr="00116B34">
        <w:trPr>
          <w:cantSplit/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31DDAC66" w14:textId="3CF0FC7F" w:rsidR="00CD25C8" w:rsidRDefault="00CD25C8" w:rsidP="0011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10:55 - 12:25</w:t>
            </w:r>
          </w:p>
        </w:tc>
        <w:tc>
          <w:tcPr>
            <w:tcW w:w="6488" w:type="dxa"/>
            <w:gridSpan w:val="5"/>
            <w:vAlign w:val="center"/>
          </w:tcPr>
          <w:p w14:paraId="202B814D" w14:textId="35533385" w:rsidR="00CD25C8" w:rsidRPr="000A2C4B" w:rsidRDefault="00CD25C8" w:rsidP="00116B34">
            <w:pPr>
              <w:rPr>
                <w:sz w:val="24"/>
                <w:szCs w:val="24"/>
              </w:rPr>
            </w:pPr>
            <w:r w:rsidRPr="00CD25C8">
              <w:rPr>
                <w:sz w:val="24"/>
                <w:szCs w:val="24"/>
              </w:rPr>
              <w:t>Проверка работ участников (сессия 2)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400C1BF3" w14:textId="46758F09" w:rsidR="00CD25C8" w:rsidRDefault="00CD25C8" w:rsidP="003B16E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</w:p>
        </w:tc>
      </w:tr>
      <w:tr w:rsidR="000A2C4B" w:rsidRPr="00C46FF3" w14:paraId="331A6627" w14:textId="77777777" w:rsidTr="00116B34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0983122D" w14:textId="1FB9D397" w:rsidR="000A2C4B" w:rsidRPr="00F97BD0" w:rsidRDefault="000A2C4B" w:rsidP="00116B34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 w:rsidR="006E068A"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 w:rsidR="006E068A">
              <w:rPr>
                <w:sz w:val="24"/>
                <w:szCs w:val="24"/>
              </w:rPr>
              <w:t>1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 w:rsidR="006E068A">
              <w:rPr>
                <w:sz w:val="24"/>
                <w:szCs w:val="24"/>
              </w:rPr>
              <w:t>55</w:t>
            </w:r>
          </w:p>
        </w:tc>
        <w:tc>
          <w:tcPr>
            <w:tcW w:w="6488" w:type="dxa"/>
            <w:gridSpan w:val="5"/>
            <w:vAlign w:val="center"/>
          </w:tcPr>
          <w:p w14:paraId="045CF95B" w14:textId="420F96E7" w:rsidR="000A2C4B" w:rsidRPr="00F97BD0" w:rsidRDefault="000A2C4B" w:rsidP="00116B34">
            <w:pPr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 w:rsidR="00CC744F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3BA13B87" w14:textId="77777777" w:rsidR="006E068A" w:rsidRPr="004F2C0A" w:rsidRDefault="006E068A" w:rsidP="006E0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</w:t>
            </w:r>
            <w:r w:rsidRPr="004F2C0A">
              <w:rPr>
                <w:sz w:val="24"/>
                <w:szCs w:val="24"/>
              </w:rPr>
              <w:t>,</w:t>
            </w:r>
          </w:p>
          <w:p w14:paraId="33756C35" w14:textId="77777777" w:rsidR="006E068A" w:rsidRPr="004F2C0A" w:rsidRDefault="006E068A" w:rsidP="006E068A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>,</w:t>
            </w:r>
          </w:p>
          <w:p w14:paraId="7DD6C397" w14:textId="3AC4EFA4" w:rsidR="000A2C4B" w:rsidRPr="00785EA9" w:rsidRDefault="006E068A" w:rsidP="006E068A">
            <w:pPr>
              <w:jc w:val="center"/>
              <w:rPr>
                <w:color w:val="000000"/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0A2C4B" w:rsidRPr="00C46FF3" w14:paraId="40754AC1" w14:textId="77777777" w:rsidTr="00116B34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16CDA808" w14:textId="17229D51" w:rsidR="000A2C4B" w:rsidRPr="00F97BD0" w:rsidRDefault="000A2C4B" w:rsidP="00116B34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 w:rsidR="006E068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 w:rsidR="006E068A"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:0</w:t>
            </w:r>
            <w:r w:rsidR="006E068A">
              <w:rPr>
                <w:sz w:val="24"/>
                <w:szCs w:val="24"/>
              </w:rPr>
              <w:t>5</w:t>
            </w:r>
          </w:p>
        </w:tc>
        <w:tc>
          <w:tcPr>
            <w:tcW w:w="6488" w:type="dxa"/>
            <w:gridSpan w:val="5"/>
            <w:vAlign w:val="center"/>
          </w:tcPr>
          <w:p w14:paraId="6AB407C8" w14:textId="0939B86D" w:rsidR="000A2C4B" w:rsidRPr="00F97BD0" w:rsidRDefault="006E068A" w:rsidP="00116B34">
            <w:pPr>
              <w:rPr>
                <w:sz w:val="24"/>
                <w:szCs w:val="24"/>
              </w:rPr>
            </w:pPr>
            <w:r w:rsidRPr="006E068A">
              <w:rPr>
                <w:sz w:val="24"/>
                <w:szCs w:val="24"/>
              </w:rPr>
              <w:t>Сбор участников и экспертов на площадке.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79B6B6F" w14:textId="79E21D3A" w:rsidR="000A2C4B" w:rsidRPr="00C44BDF" w:rsidRDefault="006E068A" w:rsidP="003B16E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3B16E9" w:rsidRPr="00C46FF3" w14:paraId="367F23EB" w14:textId="77777777" w:rsidTr="00116B34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EC1A840" w14:textId="715CE3D3" w:rsidR="003B16E9" w:rsidRPr="009B4F8E" w:rsidRDefault="003B16E9" w:rsidP="00116B34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CE7974">
              <w:rPr>
                <w:sz w:val="24"/>
                <w:szCs w:val="24"/>
              </w:rPr>
              <w:t>4</w:t>
            </w:r>
            <w:r w:rsidRPr="009B4F8E">
              <w:rPr>
                <w:sz w:val="24"/>
                <w:szCs w:val="24"/>
              </w:rPr>
              <w:t>:0</w:t>
            </w:r>
            <w:r w:rsidR="00CE7974">
              <w:rPr>
                <w:sz w:val="24"/>
                <w:szCs w:val="24"/>
              </w:rPr>
              <w:t>5</w:t>
            </w:r>
            <w:r w:rsidRPr="009B4F8E">
              <w:rPr>
                <w:sz w:val="24"/>
                <w:szCs w:val="24"/>
              </w:rPr>
              <w:t>-1</w:t>
            </w:r>
            <w:r w:rsidR="00CE7974">
              <w:rPr>
                <w:sz w:val="24"/>
                <w:szCs w:val="24"/>
              </w:rPr>
              <w:t>4</w:t>
            </w:r>
            <w:r w:rsidRPr="009B4F8E">
              <w:rPr>
                <w:sz w:val="24"/>
                <w:szCs w:val="24"/>
              </w:rPr>
              <w:t>:</w:t>
            </w:r>
            <w:r w:rsidR="00CE7974">
              <w:rPr>
                <w:sz w:val="24"/>
                <w:szCs w:val="24"/>
              </w:rPr>
              <w:t>2</w:t>
            </w:r>
            <w:r w:rsidRPr="009B4F8E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16608CCC" w14:textId="24DA0329" w:rsidR="003B16E9" w:rsidRPr="009B4F8E" w:rsidRDefault="00CE7974" w:rsidP="00116B34">
            <w:pPr>
              <w:rPr>
                <w:sz w:val="24"/>
                <w:szCs w:val="24"/>
              </w:rPr>
            </w:pPr>
            <w:r w:rsidRPr="00CE7974">
              <w:rPr>
                <w:sz w:val="24"/>
                <w:szCs w:val="24"/>
              </w:rPr>
              <w:t>Ознакомление с конкурсным заданием (сессия 4). Установка от эксперта-</w:t>
            </w:r>
            <w:r>
              <w:rPr>
                <w:sz w:val="24"/>
                <w:szCs w:val="24"/>
              </w:rPr>
              <w:t>наставника.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1106372B" w14:textId="07F2FF5E" w:rsidR="003B16E9" w:rsidRPr="009B4F8E" w:rsidRDefault="00CE7974" w:rsidP="003B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ГЭ, </w:t>
            </w: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3B16E9" w:rsidRPr="00C46FF3" w14:paraId="7DB279EC" w14:textId="77777777" w:rsidTr="00116B34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691CA28" w14:textId="6E38FFCC" w:rsidR="003B16E9" w:rsidRPr="00F97BD0" w:rsidRDefault="003B16E9" w:rsidP="00116B34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 w:rsidR="00586473"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</w:t>
            </w:r>
            <w:r w:rsidR="00586473"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 w:rsidR="005864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62054DED" w14:textId="25A0766F" w:rsidR="003B16E9" w:rsidRPr="000D3655" w:rsidRDefault="00586473" w:rsidP="00116B34">
            <w:pPr>
              <w:rPr>
                <w:sz w:val="24"/>
                <w:szCs w:val="24"/>
              </w:rPr>
            </w:pPr>
            <w:r w:rsidRPr="00586473">
              <w:rPr>
                <w:sz w:val="24"/>
                <w:szCs w:val="24"/>
              </w:rPr>
              <w:t>Выполнение задания (сессия 4)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008B5E6F" w14:textId="4E6F3548" w:rsidR="003B16E9" w:rsidRDefault="00586473" w:rsidP="003B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3B16E9">
              <w:rPr>
                <w:sz w:val="24"/>
                <w:szCs w:val="24"/>
              </w:rPr>
              <w:t xml:space="preserve"> </w:t>
            </w:r>
          </w:p>
        </w:tc>
      </w:tr>
      <w:tr w:rsidR="00586473" w:rsidRPr="00C46FF3" w14:paraId="42562094" w14:textId="77777777" w:rsidTr="00116B34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01C1B96" w14:textId="1ECF07AB" w:rsidR="00586473" w:rsidRPr="00F97BD0" w:rsidRDefault="00A4022B" w:rsidP="0011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15:00 - 16:30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615B1D2F" w14:textId="05951159" w:rsidR="00586473" w:rsidRPr="00586473" w:rsidRDefault="00A4022B" w:rsidP="00116B34">
            <w:pPr>
              <w:rPr>
                <w:sz w:val="24"/>
                <w:szCs w:val="24"/>
              </w:rPr>
            </w:pPr>
            <w:r w:rsidRPr="00A4022B">
              <w:rPr>
                <w:sz w:val="24"/>
                <w:szCs w:val="24"/>
              </w:rPr>
              <w:t>Проверка работ участников (сессия 3)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7F7B9027" w14:textId="17D9767F" w:rsidR="00586473" w:rsidRDefault="00A4022B" w:rsidP="003B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3B16E9" w:rsidRPr="00C46FF3" w14:paraId="6E11248E" w14:textId="77777777" w:rsidTr="00116B34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2FC5C61" w14:textId="76D753AB" w:rsidR="003B16E9" w:rsidRPr="00B8722C" w:rsidRDefault="003B16E9" w:rsidP="00116B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97BD0">
              <w:rPr>
                <w:sz w:val="24"/>
                <w:szCs w:val="24"/>
              </w:rPr>
              <w:t>:</w:t>
            </w:r>
            <w:r w:rsidR="00D6082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- 18</w:t>
            </w:r>
            <w:r w:rsidRPr="00B8722C">
              <w:rPr>
                <w:bCs/>
                <w:sz w:val="24"/>
                <w:szCs w:val="24"/>
              </w:rPr>
              <w:t>:</w:t>
            </w:r>
            <w:r w:rsidR="00D60822">
              <w:rPr>
                <w:bCs/>
                <w:sz w:val="24"/>
                <w:szCs w:val="24"/>
              </w:rPr>
              <w:t>2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6670CE2D" w14:textId="64661918" w:rsidR="003B16E9" w:rsidRPr="008E3DE4" w:rsidRDefault="00D60822" w:rsidP="00116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  <w:r w:rsidR="00924B21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45E7F0E4" w14:textId="664EFD34" w:rsidR="003B16E9" w:rsidRDefault="005F09EF" w:rsidP="003B16E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4F2C0A">
              <w:t>Эксперты</w:t>
            </w:r>
            <w:r>
              <w:t>, Участники</w:t>
            </w:r>
          </w:p>
        </w:tc>
      </w:tr>
      <w:tr w:rsidR="003B16E9" w:rsidRPr="00C46FF3" w14:paraId="52A12A5F" w14:textId="77777777" w:rsidTr="00116B34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22B4519A" w14:textId="31D6432A" w:rsidR="003B16E9" w:rsidRPr="00B8722C" w:rsidRDefault="003B16E9" w:rsidP="00116B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B8722C">
              <w:rPr>
                <w:bCs/>
                <w:sz w:val="24"/>
                <w:szCs w:val="24"/>
              </w:rPr>
              <w:t>:</w:t>
            </w:r>
            <w:r w:rsidR="005F09EF">
              <w:rPr>
                <w:bCs/>
                <w:sz w:val="24"/>
                <w:szCs w:val="24"/>
              </w:rPr>
              <w:t>2</w:t>
            </w:r>
            <w:r w:rsidRPr="00B8722C">
              <w:rPr>
                <w:bCs/>
                <w:sz w:val="24"/>
                <w:szCs w:val="24"/>
              </w:rPr>
              <w:t>0</w:t>
            </w:r>
            <w:r w:rsidR="005F09EF">
              <w:rPr>
                <w:bCs/>
                <w:sz w:val="24"/>
                <w:szCs w:val="24"/>
              </w:rPr>
              <w:t xml:space="preserve"> - 19:20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  <w:vAlign w:val="center"/>
          </w:tcPr>
          <w:p w14:paraId="7AAB37B7" w14:textId="479B27C1" w:rsidR="003B16E9" w:rsidRPr="00AF2B8A" w:rsidRDefault="005F09EF" w:rsidP="00116B34">
            <w:pPr>
              <w:rPr>
                <w:sz w:val="24"/>
                <w:szCs w:val="24"/>
              </w:rPr>
            </w:pPr>
            <w:r w:rsidRPr="005F09EF">
              <w:rPr>
                <w:sz w:val="24"/>
                <w:szCs w:val="24"/>
              </w:rPr>
              <w:t>Внесение результатов в ЦСО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38A2A503" w14:textId="03763CAC" w:rsidR="003B16E9" w:rsidRDefault="005F09EF" w:rsidP="005F0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</w:t>
            </w:r>
            <w:r w:rsidR="003B16E9">
              <w:rPr>
                <w:sz w:val="24"/>
                <w:szCs w:val="24"/>
              </w:rPr>
              <w:t xml:space="preserve">, </w:t>
            </w:r>
            <w:r w:rsidR="003B16E9" w:rsidRPr="005F09EF">
              <w:rPr>
                <w:sz w:val="24"/>
                <w:szCs w:val="24"/>
              </w:rPr>
              <w:t>Эксперты</w:t>
            </w:r>
          </w:p>
        </w:tc>
      </w:tr>
      <w:tr w:rsidR="003B16E9" w:rsidRPr="009A3F6E" w14:paraId="2DEEED48" w14:textId="77777777" w:rsidTr="009A0FB2">
        <w:trPr>
          <w:cantSplit/>
          <w:trHeight w:val="149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0BE366E4" w14:textId="7F7C9A98" w:rsidR="003B16E9" w:rsidRPr="009A3F6E" w:rsidRDefault="003B16E9" w:rsidP="003B16E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С3 </w:t>
            </w:r>
            <w:r w:rsidR="00924B21">
              <w:rPr>
                <w:b/>
                <w:i/>
                <w:sz w:val="32"/>
                <w:szCs w:val="32"/>
              </w:rPr>
              <w:t>23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924B21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.202</w:t>
            </w:r>
            <w:r w:rsidR="00924B21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0D1D5A" w:rsidRPr="00C46FF3" w14:paraId="74BB3DDE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42119C54" w14:textId="1A9073BB" w:rsidR="000D1D5A" w:rsidRPr="009B4F8E" w:rsidRDefault="000D1D5A" w:rsidP="008B4DAC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</w:t>
            </w:r>
            <w:r>
              <w:t>3</w:t>
            </w:r>
            <w:r w:rsidRPr="009B4F8E">
              <w:t>0 - 0</w:t>
            </w:r>
            <w:r>
              <w:t>9</w:t>
            </w:r>
            <w:r w:rsidRPr="009B4F8E">
              <w:t>:</w:t>
            </w:r>
            <w:r>
              <w:t>00</w:t>
            </w:r>
          </w:p>
        </w:tc>
        <w:tc>
          <w:tcPr>
            <w:tcW w:w="6488" w:type="dxa"/>
            <w:gridSpan w:val="5"/>
            <w:vAlign w:val="center"/>
          </w:tcPr>
          <w:p w14:paraId="38A70CB2" w14:textId="32B48581" w:rsidR="000D1D5A" w:rsidRPr="009B4F8E" w:rsidRDefault="000D1D5A" w:rsidP="008B4DAC">
            <w:pPr>
              <w:pStyle w:val="a9"/>
              <w:spacing w:before="0" w:beforeAutospacing="0" w:after="0" w:afterAutospacing="0"/>
              <w:textAlignment w:val="top"/>
            </w:pPr>
            <w:r w:rsidRPr="009B4F8E">
              <w:t>Завтрак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714B66FF" w14:textId="77777777" w:rsidR="000D1D5A" w:rsidRDefault="000D1D5A" w:rsidP="003B16E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0D1D5A" w:rsidRPr="00C46FF3" w14:paraId="32A20010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4E4169F4" w14:textId="31ED5147" w:rsidR="000D1D5A" w:rsidRPr="00CC21C9" w:rsidRDefault="000D1D5A" w:rsidP="008B4DAC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F97BD0">
              <w:t>:</w:t>
            </w:r>
            <w:r>
              <w:t xml:space="preserve">00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30</w:t>
            </w:r>
          </w:p>
        </w:tc>
        <w:tc>
          <w:tcPr>
            <w:tcW w:w="6488" w:type="dxa"/>
            <w:gridSpan w:val="5"/>
            <w:vAlign w:val="center"/>
          </w:tcPr>
          <w:p w14:paraId="00BAD035" w14:textId="795F1F8C" w:rsidR="000D1D5A" w:rsidRPr="00F97BD0" w:rsidRDefault="000D1D5A" w:rsidP="008B4DAC">
            <w:pPr>
              <w:rPr>
                <w:sz w:val="24"/>
                <w:szCs w:val="24"/>
              </w:rPr>
            </w:pPr>
            <w:r w:rsidRPr="000D1D5A">
              <w:rPr>
                <w:sz w:val="24"/>
                <w:szCs w:val="24"/>
              </w:rPr>
              <w:t>Сбор участников и экспертов на площадке. Инструктаж по ТБ и 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C66D722" w14:textId="77777777" w:rsidR="000D1D5A" w:rsidRPr="004F2C0A" w:rsidRDefault="000D1D5A" w:rsidP="000D1D5A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14:paraId="19D244B1" w14:textId="3057E6E7" w:rsidR="000D1D5A" w:rsidRDefault="000D1D5A" w:rsidP="000D1D5A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3B16E9" w:rsidRPr="00C46FF3" w14:paraId="6D21DC52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0BE928EA" w14:textId="0AC78CEC" w:rsidR="003B16E9" w:rsidRDefault="003B16E9" w:rsidP="008B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1D5A">
              <w:rPr>
                <w:sz w:val="24"/>
                <w:szCs w:val="24"/>
              </w:rPr>
              <w:t>9</w:t>
            </w:r>
            <w:r w:rsidRPr="00F97BD0">
              <w:rPr>
                <w:sz w:val="24"/>
                <w:szCs w:val="24"/>
              </w:rPr>
              <w:t>:</w:t>
            </w:r>
            <w:r w:rsidR="000D1D5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</w:t>
            </w:r>
            <w:r w:rsidR="000D1D5A"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vAlign w:val="center"/>
          </w:tcPr>
          <w:p w14:paraId="0AD35298" w14:textId="6E7681AA" w:rsidR="003B16E9" w:rsidRPr="00F97BD0" w:rsidRDefault="000D1D5A" w:rsidP="008B4DAC">
            <w:pPr>
              <w:rPr>
                <w:sz w:val="24"/>
                <w:szCs w:val="24"/>
              </w:rPr>
            </w:pPr>
            <w:r w:rsidRPr="000D1D5A">
              <w:rPr>
                <w:sz w:val="24"/>
                <w:szCs w:val="24"/>
              </w:rPr>
              <w:t>Брифинг. Вопросы экспертам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14:paraId="6814482D" w14:textId="004709EC" w:rsidR="003B16E9" w:rsidRDefault="000D1D5A" w:rsidP="003B16E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B7209D" w:rsidRPr="00C46FF3" w14:paraId="34ADB07F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470E2296" w14:textId="272000E9" w:rsidR="00B7209D" w:rsidRPr="00F97BD0" w:rsidRDefault="00B7209D" w:rsidP="008B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6488" w:type="dxa"/>
            <w:gridSpan w:val="5"/>
            <w:vAlign w:val="center"/>
          </w:tcPr>
          <w:p w14:paraId="0451A472" w14:textId="6C0B8FC0" w:rsidR="00B7209D" w:rsidRPr="00F97BD0" w:rsidRDefault="00B7209D" w:rsidP="008B4DAC">
            <w:pPr>
              <w:rPr>
                <w:sz w:val="24"/>
                <w:szCs w:val="24"/>
              </w:rPr>
            </w:pPr>
            <w:r w:rsidRPr="00B7209D">
              <w:rPr>
                <w:sz w:val="24"/>
                <w:szCs w:val="24"/>
              </w:rPr>
              <w:t>Ознакомление с конкурсным заданием (сессия 5). Установка от эксперта-</w:t>
            </w:r>
            <w:r>
              <w:rPr>
                <w:sz w:val="24"/>
                <w:szCs w:val="24"/>
              </w:rPr>
              <w:t>наставника.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65C7950B" w14:textId="77777777" w:rsidR="00B7209D" w:rsidRDefault="00B7209D" w:rsidP="003B16E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B7209D" w:rsidRPr="00C46FF3" w14:paraId="523771BB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4D9F797C" w14:textId="6EA805E7" w:rsidR="00B7209D" w:rsidRDefault="00B7209D" w:rsidP="008B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09:55 - 13:10</w:t>
            </w:r>
          </w:p>
        </w:tc>
        <w:tc>
          <w:tcPr>
            <w:tcW w:w="6488" w:type="dxa"/>
            <w:gridSpan w:val="5"/>
            <w:vAlign w:val="center"/>
          </w:tcPr>
          <w:p w14:paraId="7A046D19" w14:textId="5238A15A" w:rsidR="00B7209D" w:rsidRPr="00B7209D" w:rsidRDefault="00B7209D" w:rsidP="008B4DAC">
            <w:pPr>
              <w:rPr>
                <w:sz w:val="24"/>
                <w:szCs w:val="24"/>
              </w:rPr>
            </w:pPr>
            <w:r w:rsidRPr="00B7209D">
              <w:rPr>
                <w:sz w:val="24"/>
                <w:szCs w:val="24"/>
              </w:rPr>
              <w:t>Выполнение задания (сессия 5)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6DA5D3C" w14:textId="3D73E19F" w:rsidR="00B7209D" w:rsidRPr="004F2C0A" w:rsidRDefault="00B7209D" w:rsidP="003B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B7209D" w:rsidRPr="00C46FF3" w14:paraId="316AD0FD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11D3E640" w14:textId="244AC642" w:rsidR="00B7209D" w:rsidRDefault="00B7209D" w:rsidP="008B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10:55 - 12:25</w:t>
            </w:r>
          </w:p>
        </w:tc>
        <w:tc>
          <w:tcPr>
            <w:tcW w:w="6488" w:type="dxa"/>
            <w:gridSpan w:val="5"/>
            <w:vAlign w:val="center"/>
          </w:tcPr>
          <w:p w14:paraId="0934EE9C" w14:textId="56AC0819" w:rsidR="00B7209D" w:rsidRPr="00B7209D" w:rsidRDefault="00566673" w:rsidP="008B4DAC">
            <w:pPr>
              <w:rPr>
                <w:sz w:val="24"/>
                <w:szCs w:val="24"/>
              </w:rPr>
            </w:pPr>
            <w:r w:rsidRPr="00566673">
              <w:rPr>
                <w:sz w:val="24"/>
                <w:szCs w:val="24"/>
              </w:rPr>
              <w:t>Проверка работ участников (сессия 4)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4EB2837A" w14:textId="139B97D1" w:rsidR="00B7209D" w:rsidRDefault="00566673" w:rsidP="003B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B7209D" w:rsidRPr="00C46FF3" w14:paraId="7CDA8B87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0658C864" w14:textId="28E4FDF4" w:rsidR="00B7209D" w:rsidRPr="00F97BD0" w:rsidRDefault="00B7209D" w:rsidP="008B4DAC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 w:rsidR="00566673"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 w:rsidR="00566673">
              <w:rPr>
                <w:sz w:val="24"/>
                <w:szCs w:val="24"/>
              </w:rPr>
              <w:t>1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 w:rsidR="00566673">
              <w:rPr>
                <w:sz w:val="24"/>
                <w:szCs w:val="24"/>
              </w:rPr>
              <w:t>55</w:t>
            </w:r>
          </w:p>
        </w:tc>
        <w:tc>
          <w:tcPr>
            <w:tcW w:w="6488" w:type="dxa"/>
            <w:gridSpan w:val="5"/>
            <w:vAlign w:val="center"/>
          </w:tcPr>
          <w:p w14:paraId="170C460C" w14:textId="77777777" w:rsidR="00B7209D" w:rsidRPr="00F97BD0" w:rsidRDefault="00B7209D" w:rsidP="008B4DAC">
            <w:pPr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333AE6D0" w14:textId="77777777" w:rsidR="00566673" w:rsidRPr="004F2C0A" w:rsidRDefault="00566673" w:rsidP="0056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</w:t>
            </w:r>
            <w:r w:rsidRPr="004F2C0A">
              <w:rPr>
                <w:sz w:val="24"/>
                <w:szCs w:val="24"/>
              </w:rPr>
              <w:t>,</w:t>
            </w:r>
          </w:p>
          <w:p w14:paraId="75B57880" w14:textId="77777777" w:rsidR="00566673" w:rsidRPr="004F2C0A" w:rsidRDefault="00566673" w:rsidP="00566673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>,</w:t>
            </w:r>
          </w:p>
          <w:p w14:paraId="4CE80A28" w14:textId="4DDCB684" w:rsidR="00B7209D" w:rsidRPr="00785EA9" w:rsidRDefault="00566673" w:rsidP="00566673">
            <w:pPr>
              <w:jc w:val="center"/>
              <w:rPr>
                <w:color w:val="000000"/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B7209D" w:rsidRPr="00C46FF3" w14:paraId="77DAEC78" w14:textId="77777777" w:rsidTr="008B4DAC">
        <w:trPr>
          <w:cantSplit/>
          <w:trHeight w:val="26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6727A291" w14:textId="49371675" w:rsidR="00B7209D" w:rsidRPr="00F97BD0" w:rsidRDefault="00566673" w:rsidP="008B4DAC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4B2F4C">
              <w:rPr>
                <w:sz w:val="24"/>
                <w:szCs w:val="24"/>
              </w:rPr>
              <w:t>3</w:t>
            </w:r>
            <w:r w:rsidR="00B7209D"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="00B7209D">
              <w:rPr>
                <w:sz w:val="24"/>
                <w:szCs w:val="24"/>
              </w:rPr>
              <w:t xml:space="preserve"> </w:t>
            </w:r>
            <w:r w:rsidR="00B7209D" w:rsidRPr="00F97BD0">
              <w:rPr>
                <w:sz w:val="24"/>
                <w:szCs w:val="24"/>
              </w:rPr>
              <w:t>-</w:t>
            </w:r>
            <w:r w:rsidR="00B7209D">
              <w:rPr>
                <w:sz w:val="24"/>
                <w:szCs w:val="24"/>
              </w:rPr>
              <w:t xml:space="preserve"> </w:t>
            </w:r>
            <w:r w:rsidR="00B7209D"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B7209D" w:rsidRPr="00F97BD0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488" w:type="dxa"/>
            <w:gridSpan w:val="5"/>
            <w:vAlign w:val="center"/>
          </w:tcPr>
          <w:p w14:paraId="399F75C3" w14:textId="198C595C" w:rsidR="00B7209D" w:rsidRPr="00F97BD0" w:rsidRDefault="00566673" w:rsidP="008B4DAC">
            <w:pPr>
              <w:rPr>
                <w:sz w:val="24"/>
                <w:szCs w:val="24"/>
              </w:rPr>
            </w:pPr>
            <w:r w:rsidRPr="00566673">
              <w:rPr>
                <w:sz w:val="24"/>
                <w:szCs w:val="24"/>
              </w:rPr>
              <w:t xml:space="preserve">Сбор участников и экспертов на площадке.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357580CC" w14:textId="3236F9E7" w:rsidR="00B7209D" w:rsidRPr="00C44BDF" w:rsidRDefault="00566673" w:rsidP="003B16E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3B16E9" w:rsidRPr="00C46FF3" w14:paraId="5D5A9B93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4AEBA0C" w14:textId="3FC10CB7" w:rsidR="003B16E9" w:rsidRDefault="003B16E9" w:rsidP="008B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B2F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</w:t>
            </w:r>
            <w:r w:rsidR="004B2F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 </w:t>
            </w:r>
            <w:r w:rsidR="004B2F4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="004B2F4C">
              <w:rPr>
                <w:sz w:val="24"/>
                <w:szCs w:val="24"/>
              </w:rPr>
              <w:t>20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6B8A028E" w14:textId="0CC7B370" w:rsidR="003B16E9" w:rsidRPr="001A652C" w:rsidRDefault="004B2F4C" w:rsidP="008B4DAC">
            <w:pPr>
              <w:rPr>
                <w:sz w:val="24"/>
                <w:szCs w:val="24"/>
              </w:rPr>
            </w:pPr>
            <w:r w:rsidRPr="004B2F4C">
              <w:rPr>
                <w:sz w:val="24"/>
                <w:szCs w:val="24"/>
              </w:rPr>
              <w:t>Ознакомление с конкурсным заданием (сессия 6). Установка от эксперта-</w:t>
            </w:r>
            <w:r>
              <w:rPr>
                <w:sz w:val="24"/>
                <w:szCs w:val="24"/>
              </w:rPr>
              <w:t>наставника.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2890FD85" w14:textId="5FDBD153" w:rsidR="003B16E9" w:rsidRDefault="00E925B9" w:rsidP="003B16E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E925B9" w:rsidRPr="00C46FF3" w14:paraId="29100D13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800F678" w14:textId="6A7C2749" w:rsidR="00E925B9" w:rsidRDefault="00E925B9" w:rsidP="008B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14:20 - 17:35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37FC3575" w14:textId="2952EA8C" w:rsidR="00E925B9" w:rsidRPr="004B2F4C" w:rsidRDefault="00E925B9" w:rsidP="008B4DAC">
            <w:pPr>
              <w:rPr>
                <w:sz w:val="24"/>
                <w:szCs w:val="24"/>
              </w:rPr>
            </w:pPr>
            <w:r w:rsidRPr="00E925B9">
              <w:rPr>
                <w:sz w:val="24"/>
                <w:szCs w:val="24"/>
              </w:rPr>
              <w:t>Выполнение задания (сессия 6)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619B9781" w14:textId="1FF57B06" w:rsidR="00E925B9" w:rsidRPr="004F2C0A" w:rsidRDefault="00E925B9" w:rsidP="003B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EC34D8" w:rsidRPr="00C46FF3" w14:paraId="22A6F543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536E2FE" w14:textId="6C713F5D" w:rsidR="00EC34D8" w:rsidRDefault="00EC34D8" w:rsidP="008B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15:05 - 16:35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05AF1008" w14:textId="7DE42D34" w:rsidR="00EC34D8" w:rsidRPr="00E925B9" w:rsidRDefault="00EC34D8" w:rsidP="008B4DAC">
            <w:pPr>
              <w:rPr>
                <w:sz w:val="24"/>
                <w:szCs w:val="24"/>
              </w:rPr>
            </w:pPr>
            <w:r w:rsidRPr="00EC34D8">
              <w:rPr>
                <w:sz w:val="24"/>
                <w:szCs w:val="24"/>
              </w:rPr>
              <w:t>Проверка работ участников (сессия 5)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2806A9A5" w14:textId="0D07B761" w:rsidR="00EC34D8" w:rsidRDefault="00EC34D8" w:rsidP="003B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EC34D8" w:rsidRPr="00C46FF3" w14:paraId="41AF6A5C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79CC4D5" w14:textId="16FA7224" w:rsidR="00EC34D8" w:rsidRDefault="00EC34D8" w:rsidP="008B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17:05 - 17:50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2437E032" w14:textId="18D5955D" w:rsidR="00EC34D8" w:rsidRPr="00EC34D8" w:rsidRDefault="00EC34D8" w:rsidP="008B4DAC">
            <w:pPr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</w:t>
            </w:r>
            <w:r w:rsidR="00DA1FFC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0EA09637" w14:textId="06F83C77" w:rsidR="00EC34D8" w:rsidRDefault="00EC34D8" w:rsidP="003B16E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3B16E9" w:rsidRPr="00C46FF3" w14:paraId="58B69E07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0F4272" w14:textId="6DB8ED28" w:rsidR="003B16E9" w:rsidRPr="009B4F8E" w:rsidRDefault="003B16E9" w:rsidP="008B4DAC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17:</w:t>
            </w:r>
            <w:r w:rsidR="00DA1FFC">
              <w:rPr>
                <w:sz w:val="24"/>
                <w:szCs w:val="24"/>
              </w:rPr>
              <w:t>5</w:t>
            </w:r>
            <w:r w:rsidRPr="009B4F8E">
              <w:rPr>
                <w:sz w:val="24"/>
                <w:szCs w:val="24"/>
              </w:rPr>
              <w:t>0-1</w:t>
            </w:r>
            <w:r w:rsidR="00DA1FFC">
              <w:rPr>
                <w:sz w:val="24"/>
                <w:szCs w:val="24"/>
              </w:rPr>
              <w:t>9</w:t>
            </w:r>
            <w:r w:rsidRPr="009B4F8E">
              <w:rPr>
                <w:sz w:val="24"/>
                <w:szCs w:val="24"/>
              </w:rPr>
              <w:t>:</w:t>
            </w:r>
            <w:r w:rsidR="00DA1FFC">
              <w:rPr>
                <w:sz w:val="24"/>
                <w:szCs w:val="24"/>
              </w:rPr>
              <w:t>2</w:t>
            </w:r>
            <w:r w:rsidRPr="009B4F8E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7C750CC4" w14:textId="42322581" w:rsidR="003B16E9" w:rsidRPr="009B4F8E" w:rsidRDefault="00DA1FFC" w:rsidP="008B4DAC">
            <w:pPr>
              <w:rPr>
                <w:sz w:val="24"/>
                <w:szCs w:val="24"/>
              </w:rPr>
            </w:pPr>
            <w:r w:rsidRPr="00DA1FFC">
              <w:rPr>
                <w:sz w:val="24"/>
                <w:szCs w:val="24"/>
              </w:rPr>
              <w:t>Проверка работ участников (сессия 6)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3177B710" w14:textId="4BACE0A0" w:rsidR="003B16E9" w:rsidRPr="009B4F8E" w:rsidRDefault="003B16E9" w:rsidP="003B16E9">
            <w:pPr>
              <w:pStyle w:val="a9"/>
              <w:spacing w:before="0" w:after="0"/>
              <w:jc w:val="center"/>
              <w:textAlignment w:val="top"/>
            </w:pPr>
            <w:r w:rsidRPr="009B4F8E">
              <w:t>Эксперты</w:t>
            </w:r>
          </w:p>
        </w:tc>
      </w:tr>
      <w:tr w:rsidR="00DA1FFC" w:rsidRPr="00C46FF3" w14:paraId="090647F2" w14:textId="77777777" w:rsidTr="008B4DAC">
        <w:trPr>
          <w:cantSplit/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7C903BA" w14:textId="2E3AB8A1" w:rsidR="00DA1FFC" w:rsidRPr="009B4F8E" w:rsidRDefault="005E1709" w:rsidP="008B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19:20 - 20:20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  <w:vAlign w:val="center"/>
          </w:tcPr>
          <w:p w14:paraId="75A0ED8E" w14:textId="7C99799D" w:rsidR="00DA1FFC" w:rsidRPr="00DA1FFC" w:rsidRDefault="005E1709" w:rsidP="008B4DAC">
            <w:pPr>
              <w:rPr>
                <w:sz w:val="24"/>
                <w:szCs w:val="24"/>
              </w:rPr>
            </w:pPr>
            <w:r w:rsidRPr="005E1709">
              <w:rPr>
                <w:sz w:val="24"/>
                <w:szCs w:val="24"/>
              </w:rPr>
              <w:t>Внесение результатов в ЦСО. Подписание протоколов и ведомостей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39C6570C" w14:textId="5903648A" w:rsidR="00DA1FFC" w:rsidRPr="009B4F8E" w:rsidRDefault="005E1709" w:rsidP="003B16E9">
            <w:pPr>
              <w:pStyle w:val="a9"/>
              <w:spacing w:before="0" w:after="0"/>
              <w:jc w:val="center"/>
              <w:textAlignment w:val="top"/>
            </w:pPr>
            <w:r>
              <w:t xml:space="preserve">ГЭ, </w:t>
            </w:r>
            <w:r w:rsidRPr="004F2C0A">
              <w:t>Эксперты</w:t>
            </w:r>
          </w:p>
        </w:tc>
      </w:tr>
      <w:tr w:rsidR="003B16E9" w:rsidRPr="00C46FF3" w14:paraId="7F49EE2E" w14:textId="77777777" w:rsidTr="009A0FB2">
        <w:trPr>
          <w:cantSplit/>
          <w:trHeight w:val="110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65613FF" w14:textId="77777777" w:rsidR="003B16E9" w:rsidRPr="009A3F6E" w:rsidRDefault="003B16E9" w:rsidP="003B16E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С+1 18.02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2022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3B16E9" w:rsidRPr="00C46FF3" w14:paraId="2A95A0B3" w14:textId="77777777" w:rsidTr="00334E9F">
        <w:trPr>
          <w:cantSplit/>
          <w:trHeight w:val="24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14:paraId="52436507" w14:textId="2E0DBFAC" w:rsidR="003B16E9" w:rsidRPr="00CC21C9" w:rsidRDefault="003B16E9" w:rsidP="00334E9F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</w:t>
            </w:r>
            <w:r w:rsidR="005E1709">
              <w:t>8</w:t>
            </w:r>
            <w:r w:rsidRPr="00F97BD0">
              <w:t>:</w:t>
            </w:r>
            <w:r w:rsidR="005E1709">
              <w:t>3</w:t>
            </w:r>
            <w:r w:rsidRPr="00F97BD0">
              <w:t>0</w:t>
            </w:r>
            <w:r>
              <w:t xml:space="preserve"> </w:t>
            </w:r>
            <w:r w:rsidRPr="00F97BD0">
              <w:t>-</w:t>
            </w:r>
            <w:r>
              <w:t xml:space="preserve"> 0</w:t>
            </w:r>
            <w:r w:rsidR="005E1709">
              <w:t>9</w:t>
            </w:r>
            <w:r w:rsidRPr="00F97BD0">
              <w:t>:</w:t>
            </w:r>
            <w:r w:rsidR="005E1709">
              <w:t>00</w:t>
            </w:r>
          </w:p>
        </w:tc>
        <w:tc>
          <w:tcPr>
            <w:tcW w:w="6488" w:type="dxa"/>
            <w:gridSpan w:val="5"/>
            <w:vAlign w:val="center"/>
          </w:tcPr>
          <w:p w14:paraId="7E87A35E" w14:textId="7C812D0B" w:rsidR="003B16E9" w:rsidRPr="00785EA9" w:rsidRDefault="005E1709" w:rsidP="00334E9F">
            <w:pPr>
              <w:pStyle w:val="a9"/>
              <w:spacing w:before="0" w:beforeAutospacing="0" w:after="0" w:afterAutospacing="0"/>
              <w:textAlignment w:val="top"/>
            </w:pPr>
            <w:r>
              <w:t>Завтрак.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12DF17A" w14:textId="3BB3F791" w:rsidR="003B16E9" w:rsidRDefault="008C5F26" w:rsidP="003B16E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3B16E9" w:rsidRPr="00C46FF3" w14:paraId="705F6FF4" w14:textId="77777777" w:rsidTr="00334E9F">
        <w:trPr>
          <w:cantSplit/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14:paraId="4942C287" w14:textId="01D86672" w:rsidR="003B16E9" w:rsidRPr="00D76ADB" w:rsidRDefault="003B16E9" w:rsidP="00334E9F">
            <w:pPr>
              <w:pStyle w:val="a9"/>
              <w:spacing w:before="0" w:after="0"/>
              <w:jc w:val="center"/>
              <w:textAlignment w:val="top"/>
            </w:pPr>
            <w:r>
              <w:t>09</w:t>
            </w:r>
            <w:r w:rsidRPr="00D76ADB">
              <w:t>:</w:t>
            </w:r>
            <w:r w:rsidR="008C5F26">
              <w:t>00</w:t>
            </w:r>
            <w:r>
              <w:t xml:space="preserve"> - </w:t>
            </w:r>
            <w:r w:rsidR="008C5F26">
              <w:t>09</w:t>
            </w:r>
            <w:r w:rsidRPr="00D76ADB">
              <w:t>:</w:t>
            </w:r>
            <w:r w:rsidR="008C5F26">
              <w:t>15</w:t>
            </w:r>
          </w:p>
        </w:tc>
        <w:tc>
          <w:tcPr>
            <w:tcW w:w="6488" w:type="dxa"/>
            <w:gridSpan w:val="5"/>
            <w:vAlign w:val="center"/>
          </w:tcPr>
          <w:p w14:paraId="212D842B" w14:textId="107C4B3D" w:rsidR="003B16E9" w:rsidRDefault="008C5F26" w:rsidP="00334E9F">
            <w:pPr>
              <w:pStyle w:val="a9"/>
              <w:textAlignment w:val="top"/>
            </w:pPr>
            <w:r w:rsidRPr="008C5F26">
              <w:t>Сбор участников и экспертов на площадке</w:t>
            </w:r>
            <w:r w:rsidR="003B16E9">
              <w:t xml:space="preserve">. 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6A343844" w14:textId="410F0EB5" w:rsidR="003B16E9" w:rsidRDefault="008C5F26" w:rsidP="003B16E9">
            <w:pPr>
              <w:pStyle w:val="a9"/>
              <w:jc w:val="center"/>
              <w:textAlignment w:val="top"/>
            </w:pPr>
            <w:r>
              <w:t xml:space="preserve">ГЭ, </w:t>
            </w:r>
            <w:r w:rsidR="003B16E9">
              <w:t>Эксперты,</w:t>
            </w:r>
            <w:r w:rsidR="003B16E9" w:rsidRPr="004F2C0A">
              <w:t xml:space="preserve"> </w:t>
            </w:r>
            <w:r>
              <w:t>Участники</w:t>
            </w:r>
          </w:p>
        </w:tc>
      </w:tr>
      <w:tr w:rsidR="008C5F26" w:rsidRPr="00C46FF3" w14:paraId="051FA9C0" w14:textId="77777777" w:rsidTr="00334E9F">
        <w:trPr>
          <w:cantSplit/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14:paraId="72385A57" w14:textId="46D61D5C" w:rsidR="008C5F26" w:rsidRDefault="008C5F26" w:rsidP="00334E9F">
            <w:pPr>
              <w:pStyle w:val="a9"/>
              <w:spacing w:before="0" w:after="0"/>
              <w:jc w:val="center"/>
              <w:textAlignment w:val="top"/>
            </w:pPr>
            <w:r>
              <w:t>09:15 - 12:00</w:t>
            </w:r>
          </w:p>
        </w:tc>
        <w:tc>
          <w:tcPr>
            <w:tcW w:w="6488" w:type="dxa"/>
            <w:gridSpan w:val="5"/>
            <w:vAlign w:val="center"/>
          </w:tcPr>
          <w:p w14:paraId="76EEB091" w14:textId="09ED224B" w:rsidR="008C5F26" w:rsidRPr="008C5F26" w:rsidRDefault="008C5F26" w:rsidP="00334E9F">
            <w:pPr>
              <w:pStyle w:val="a9"/>
              <w:textAlignment w:val="top"/>
            </w:pPr>
            <w:r w:rsidRPr="008C5F26">
              <w:t>Коллективное фото. Свободное общение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3DF89958" w14:textId="75287376" w:rsidR="008C5F26" w:rsidRDefault="008C5F26" w:rsidP="003B16E9">
            <w:pPr>
              <w:pStyle w:val="a9"/>
              <w:jc w:val="center"/>
              <w:textAlignment w:val="top"/>
            </w:pPr>
            <w:r>
              <w:t>ГЭ, Эксперты,</w:t>
            </w:r>
            <w:r w:rsidRPr="004F2C0A">
              <w:t xml:space="preserve"> </w:t>
            </w:r>
            <w:r>
              <w:t>Участники</w:t>
            </w:r>
          </w:p>
        </w:tc>
      </w:tr>
      <w:tr w:rsidR="003B16E9" w:rsidRPr="00C46FF3" w14:paraId="6E76B01E" w14:textId="77777777" w:rsidTr="00334E9F">
        <w:trPr>
          <w:cantSplit/>
          <w:trHeight w:val="77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14:paraId="1856C905" w14:textId="07D6759F" w:rsidR="003B16E9" w:rsidRDefault="003B16E9" w:rsidP="00334E9F">
            <w:pPr>
              <w:pStyle w:val="a9"/>
              <w:spacing w:before="0" w:after="0"/>
              <w:jc w:val="center"/>
              <w:textAlignment w:val="top"/>
            </w:pPr>
            <w:r>
              <w:t>12:00-1</w:t>
            </w:r>
            <w:r w:rsidR="00334E9F">
              <w:t>3</w:t>
            </w:r>
            <w:r>
              <w:t>:</w:t>
            </w:r>
            <w:r w:rsidR="00334E9F">
              <w:t>0</w:t>
            </w:r>
            <w:r>
              <w:t>0</w:t>
            </w:r>
          </w:p>
        </w:tc>
        <w:tc>
          <w:tcPr>
            <w:tcW w:w="6488" w:type="dxa"/>
            <w:gridSpan w:val="5"/>
            <w:vAlign w:val="center"/>
          </w:tcPr>
          <w:p w14:paraId="546A9583" w14:textId="794020B6" w:rsidR="003B16E9" w:rsidRDefault="003B16E9" w:rsidP="00334E9F">
            <w:pPr>
              <w:pStyle w:val="a9"/>
              <w:textAlignment w:val="top"/>
            </w:pPr>
            <w:r>
              <w:t>Обед</w:t>
            </w:r>
            <w:r w:rsidR="00E5087C"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51B402D1" w14:textId="77777777" w:rsidR="00E5087C" w:rsidRPr="004F2C0A" w:rsidRDefault="00E5087C" w:rsidP="00E5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</w:t>
            </w:r>
            <w:r w:rsidRPr="004F2C0A">
              <w:rPr>
                <w:sz w:val="24"/>
                <w:szCs w:val="24"/>
              </w:rPr>
              <w:t>,</w:t>
            </w:r>
          </w:p>
          <w:p w14:paraId="01DCFB0C" w14:textId="77777777" w:rsidR="00E5087C" w:rsidRPr="004F2C0A" w:rsidRDefault="00E5087C" w:rsidP="00E5087C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>,</w:t>
            </w:r>
          </w:p>
          <w:p w14:paraId="17F6B47C" w14:textId="1597BD26" w:rsidR="003B16E9" w:rsidRDefault="00E5087C" w:rsidP="00E5087C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4F2C0A">
              <w:t>Эксперты</w:t>
            </w:r>
            <w:r>
              <w:t>, Участники</w:t>
            </w:r>
          </w:p>
        </w:tc>
      </w:tr>
      <w:tr w:rsidR="003B16E9" w:rsidRPr="00C46FF3" w14:paraId="0D164798" w14:textId="77777777" w:rsidTr="00334E9F">
        <w:trPr>
          <w:cantSplit/>
          <w:trHeight w:val="80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14:paraId="5A4F5C25" w14:textId="5E7F24E1" w:rsidR="003B16E9" w:rsidRPr="00965334" w:rsidRDefault="003B16E9" w:rsidP="00334E9F">
            <w:pPr>
              <w:pStyle w:val="a9"/>
              <w:spacing w:before="0" w:after="0"/>
              <w:jc w:val="center"/>
              <w:textAlignment w:val="top"/>
              <w:rPr>
                <w:lang w:val="en-US"/>
              </w:rPr>
            </w:pPr>
            <w:r>
              <w:t>13:00</w:t>
            </w:r>
            <w:r>
              <w:rPr>
                <w:lang w:val="en-US"/>
              </w:rPr>
              <w:t>-1</w:t>
            </w:r>
            <w:r w:rsidR="00E5087C">
              <w:t>5</w:t>
            </w:r>
            <w:r>
              <w:rPr>
                <w:lang w:val="en-US"/>
              </w:rPr>
              <w:t>:00</w:t>
            </w:r>
          </w:p>
        </w:tc>
        <w:tc>
          <w:tcPr>
            <w:tcW w:w="6488" w:type="dxa"/>
            <w:gridSpan w:val="5"/>
            <w:vAlign w:val="center"/>
          </w:tcPr>
          <w:p w14:paraId="318ECAFD" w14:textId="765CF787" w:rsidR="003B16E9" w:rsidRDefault="00E5087C" w:rsidP="00334E9F">
            <w:pPr>
              <w:pStyle w:val="a9"/>
              <w:textAlignment w:val="top"/>
            </w:pPr>
            <w:r w:rsidRPr="00E5087C">
              <w:t>Церемония закрытия Регионального чемп</w:t>
            </w:r>
            <w:r>
              <w:t>и</w:t>
            </w:r>
            <w:r w:rsidRPr="00E5087C">
              <w:t>оната</w:t>
            </w:r>
            <w:r>
              <w:t xml:space="preserve"> «</w:t>
            </w:r>
            <w:r w:rsidRPr="00E5087C">
              <w:t>Профессионалы</w:t>
            </w:r>
            <w:r>
              <w:t xml:space="preserve">» </w:t>
            </w:r>
            <w:r w:rsidRPr="00E5087C">
              <w:t>-</w:t>
            </w:r>
            <w:r>
              <w:t xml:space="preserve"> </w:t>
            </w:r>
            <w:r w:rsidRPr="00E5087C">
              <w:t>2023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4E0E13B1" w14:textId="6D3285D0" w:rsidR="003B16E9" w:rsidRPr="00965334" w:rsidRDefault="00334E9F" w:rsidP="003B16E9">
            <w:pPr>
              <w:jc w:val="center"/>
            </w:pPr>
            <w:r>
              <w:rPr>
                <w:sz w:val="24"/>
                <w:szCs w:val="24"/>
              </w:rPr>
              <w:t>ГЭ</w:t>
            </w:r>
            <w:r w:rsidR="003B16E9" w:rsidRPr="004F2C0A">
              <w:rPr>
                <w:sz w:val="24"/>
                <w:szCs w:val="24"/>
              </w:rPr>
              <w:t xml:space="preserve">, </w:t>
            </w:r>
            <w:r w:rsidR="00A701E3">
              <w:rPr>
                <w:sz w:val="24"/>
                <w:szCs w:val="24"/>
              </w:rPr>
              <w:t>Э</w:t>
            </w:r>
            <w:r w:rsidR="003B16E9" w:rsidRPr="004F2C0A">
              <w:rPr>
                <w:sz w:val="24"/>
                <w:szCs w:val="24"/>
              </w:rPr>
              <w:t>ксперты</w:t>
            </w:r>
            <w:r w:rsidR="003B16E9">
              <w:rPr>
                <w:sz w:val="24"/>
                <w:szCs w:val="24"/>
              </w:rPr>
              <w:t>,</w:t>
            </w:r>
            <w:r w:rsidR="003B16E9" w:rsidRPr="00965334">
              <w:rPr>
                <w:sz w:val="24"/>
                <w:szCs w:val="24"/>
              </w:rPr>
              <w:t xml:space="preserve"> </w:t>
            </w:r>
            <w:r w:rsidR="003B16E9">
              <w:rPr>
                <w:sz w:val="24"/>
                <w:szCs w:val="24"/>
              </w:rPr>
              <w:t>участники</w:t>
            </w:r>
          </w:p>
        </w:tc>
      </w:tr>
      <w:tr w:rsidR="003B16E9" w:rsidRPr="00C46FF3" w14:paraId="4468EB74" w14:textId="77777777" w:rsidTr="00334E9F">
        <w:trPr>
          <w:cantSplit/>
          <w:trHeight w:val="69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14:paraId="2AC540FA" w14:textId="62A40B67" w:rsidR="003B16E9" w:rsidRPr="00D76ADB" w:rsidRDefault="003B16E9" w:rsidP="00334E9F">
            <w:pPr>
              <w:pStyle w:val="a9"/>
              <w:jc w:val="center"/>
              <w:textAlignment w:val="top"/>
            </w:pPr>
            <w:r>
              <w:rPr>
                <w:bCs/>
              </w:rPr>
              <w:t>1</w:t>
            </w:r>
            <w:r w:rsidR="00B2754B">
              <w:rPr>
                <w:bCs/>
              </w:rPr>
              <w:t>5</w:t>
            </w:r>
            <w:r w:rsidRPr="00B8722C">
              <w:rPr>
                <w:bCs/>
              </w:rPr>
              <w:t>:</w:t>
            </w:r>
            <w:r w:rsidR="00B2754B">
              <w:rPr>
                <w:bCs/>
              </w:rPr>
              <w:t>0</w:t>
            </w:r>
            <w:r w:rsidRPr="00B8722C">
              <w:rPr>
                <w:bCs/>
              </w:rPr>
              <w:t>0</w:t>
            </w:r>
            <w:r w:rsidR="00B2754B">
              <w:rPr>
                <w:bCs/>
              </w:rPr>
              <w:t xml:space="preserve"> - 17:00</w:t>
            </w:r>
          </w:p>
        </w:tc>
        <w:tc>
          <w:tcPr>
            <w:tcW w:w="6488" w:type="dxa"/>
            <w:gridSpan w:val="5"/>
            <w:vAlign w:val="center"/>
          </w:tcPr>
          <w:p w14:paraId="6C5A777B" w14:textId="7D6B72E1" w:rsidR="003B16E9" w:rsidRPr="00752FCC" w:rsidRDefault="00B2754B" w:rsidP="00334E9F">
            <w:pPr>
              <w:pStyle w:val="a9"/>
              <w:textAlignment w:val="top"/>
            </w:pPr>
            <w:r w:rsidRPr="00B2754B">
              <w:t>Отъезд участников</w:t>
            </w:r>
            <w:r w:rsidR="005E190C"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65A6A085" w14:textId="5B1237D2" w:rsidR="003B16E9" w:rsidRPr="00C44BDF" w:rsidRDefault="005E190C" w:rsidP="003B16E9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Эксперты, Участники</w:t>
            </w:r>
          </w:p>
        </w:tc>
      </w:tr>
      <w:tr w:rsidR="00B2754B" w:rsidRPr="00C46FF3" w14:paraId="2FAED43A" w14:textId="77777777" w:rsidTr="00334E9F">
        <w:trPr>
          <w:cantSplit/>
          <w:trHeight w:val="691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14:paraId="0F2918B0" w14:textId="44A62C4C" w:rsidR="00B2754B" w:rsidRDefault="005E190C" w:rsidP="00334E9F">
            <w:pPr>
              <w:pStyle w:val="a9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15:00 - 17:30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  <w:vAlign w:val="center"/>
          </w:tcPr>
          <w:p w14:paraId="36A4CC03" w14:textId="6662F55A" w:rsidR="00B2754B" w:rsidRPr="00B2754B" w:rsidRDefault="005E190C" w:rsidP="00334E9F">
            <w:pPr>
              <w:pStyle w:val="a9"/>
              <w:textAlignment w:val="top"/>
            </w:pPr>
            <w:r w:rsidRPr="005E190C">
              <w:t>Демонтаж оборудования</w:t>
            </w:r>
            <w:r>
              <w:t>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6B337225" w14:textId="6D97BF42" w:rsidR="00B2754B" w:rsidRDefault="005E190C" w:rsidP="003B16E9">
            <w:pPr>
              <w:jc w:val="center"/>
            </w:pPr>
            <w:proofErr w:type="spellStart"/>
            <w:r w:rsidRPr="005E190C">
              <w:rPr>
                <w:sz w:val="24"/>
                <w:szCs w:val="24"/>
              </w:rPr>
              <w:t>Тех.эксперт</w:t>
            </w:r>
            <w:proofErr w:type="spellEnd"/>
          </w:p>
        </w:tc>
      </w:tr>
    </w:tbl>
    <w:p w14:paraId="081D9284" w14:textId="77777777" w:rsidR="003B14F5" w:rsidRDefault="003B14F5" w:rsidP="00155111">
      <w:pPr>
        <w:jc w:val="center"/>
      </w:pPr>
    </w:p>
    <w:p w14:paraId="718A8F77" w14:textId="1FF3C395" w:rsidR="00F46052" w:rsidRDefault="00F46052" w:rsidP="00B919A7">
      <w:pPr>
        <w:spacing w:line="259" w:lineRule="auto"/>
        <w:ind w:right="61"/>
        <w:jc w:val="center"/>
      </w:pPr>
      <w:r>
        <w:rPr>
          <w:sz w:val="24"/>
        </w:rPr>
        <w:t>Главный эксперт   _________________</w:t>
      </w:r>
      <w:r w:rsidR="00F40F59">
        <w:rPr>
          <w:sz w:val="24"/>
        </w:rPr>
        <w:t xml:space="preserve"> </w:t>
      </w:r>
      <w:r w:rsidR="001520D7">
        <w:rPr>
          <w:sz w:val="24"/>
        </w:rPr>
        <w:t>/</w:t>
      </w:r>
      <w:r w:rsidR="005E190C">
        <w:rPr>
          <w:sz w:val="24"/>
        </w:rPr>
        <w:t>Е.Н. Котова</w:t>
      </w:r>
      <w:r w:rsidR="00B919A7">
        <w:rPr>
          <w:sz w:val="24"/>
        </w:rPr>
        <w:t>/</w:t>
      </w:r>
    </w:p>
    <w:p w14:paraId="6BAECD4D" w14:textId="1F5B120E" w:rsidR="00F46052" w:rsidRDefault="00B919A7" w:rsidP="00F40F59">
      <w:r>
        <w:rPr>
          <w:sz w:val="24"/>
        </w:rPr>
        <w:t xml:space="preserve">        </w:t>
      </w:r>
      <w:r w:rsidR="005E190C">
        <w:rPr>
          <w:sz w:val="24"/>
        </w:rPr>
        <w:t xml:space="preserve">               </w:t>
      </w:r>
      <w:r w:rsidR="00F40F59">
        <w:rPr>
          <w:sz w:val="24"/>
        </w:rPr>
        <w:t xml:space="preserve">                                                    </w:t>
      </w:r>
      <w:r w:rsidR="005E190C">
        <w:rPr>
          <w:sz w:val="24"/>
        </w:rPr>
        <w:t xml:space="preserve">      </w:t>
      </w:r>
      <w:r>
        <w:rPr>
          <w:sz w:val="24"/>
        </w:rPr>
        <w:t xml:space="preserve"> </w:t>
      </w:r>
      <w:r w:rsidR="00F46052">
        <w:rPr>
          <w:sz w:val="24"/>
          <w:vertAlign w:val="superscript"/>
        </w:rPr>
        <w:t>(</w:t>
      </w:r>
      <w:proofErr w:type="gramStart"/>
      <w:r w:rsidR="00F46052">
        <w:rPr>
          <w:sz w:val="24"/>
          <w:vertAlign w:val="superscript"/>
        </w:rPr>
        <w:t>подпись)</w:t>
      </w:r>
      <w:r w:rsidR="00F46052">
        <w:rPr>
          <w:sz w:val="24"/>
        </w:rPr>
        <w:t xml:space="preserve">   </w:t>
      </w:r>
      <w:proofErr w:type="gramEnd"/>
      <w:r w:rsidR="005E190C">
        <w:rPr>
          <w:sz w:val="24"/>
        </w:rPr>
        <w:t xml:space="preserve">   </w:t>
      </w:r>
      <w:r w:rsidR="00F40F59">
        <w:rPr>
          <w:sz w:val="24"/>
        </w:rPr>
        <w:t xml:space="preserve">    </w:t>
      </w:r>
      <w:r w:rsidR="005E190C">
        <w:rPr>
          <w:sz w:val="24"/>
        </w:rPr>
        <w:t xml:space="preserve"> </w:t>
      </w:r>
      <w:r w:rsidR="00F46052">
        <w:rPr>
          <w:sz w:val="24"/>
        </w:rPr>
        <w:t xml:space="preserve">        </w:t>
      </w:r>
      <w:r w:rsidR="00F46052">
        <w:rPr>
          <w:sz w:val="24"/>
          <w:vertAlign w:val="superscript"/>
        </w:rPr>
        <w:t>(ФИО)</w:t>
      </w:r>
    </w:p>
    <w:p w14:paraId="2C06F397" w14:textId="77777777" w:rsidR="00F46052" w:rsidRDefault="00F46052" w:rsidP="00B045F5"/>
    <w:sectPr w:rsidR="00F46052" w:rsidSect="00C44FF8">
      <w:headerReference w:type="default" r:id="rId6"/>
      <w:footerReference w:type="default" r:id="rId7"/>
      <w:pgSz w:w="11906" w:h="16838"/>
      <w:pgMar w:top="653" w:right="707" w:bottom="1134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5E84" w14:textId="77777777" w:rsidR="001923EC" w:rsidRDefault="001923EC" w:rsidP="00155111">
      <w:r>
        <w:separator/>
      </w:r>
    </w:p>
  </w:endnote>
  <w:endnote w:type="continuationSeparator" w:id="0">
    <w:p w14:paraId="1C22E4BA" w14:textId="77777777" w:rsidR="001923EC" w:rsidRDefault="001923EC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461657"/>
      <w:docPartObj>
        <w:docPartGallery w:val="Page Numbers (Bottom of Page)"/>
        <w:docPartUnique/>
      </w:docPartObj>
    </w:sdtPr>
    <w:sdtEndPr/>
    <w:sdtContent>
      <w:p w14:paraId="4B4B6712" w14:textId="77777777"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09">
          <w:rPr>
            <w:noProof/>
          </w:rPr>
          <w:t>3</w:t>
        </w:r>
        <w:r>
          <w:fldChar w:fldCharType="end"/>
        </w:r>
      </w:p>
    </w:sdtContent>
  </w:sdt>
  <w:p w14:paraId="26BE04B8" w14:textId="77777777"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A14A" w14:textId="77777777" w:rsidR="001923EC" w:rsidRDefault="001923EC" w:rsidP="00155111">
      <w:r>
        <w:separator/>
      </w:r>
    </w:p>
  </w:footnote>
  <w:footnote w:type="continuationSeparator" w:id="0">
    <w:p w14:paraId="4F8355A7" w14:textId="77777777" w:rsidR="001923EC" w:rsidRDefault="001923EC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3C6E" w14:textId="77777777" w:rsidR="00C44FF8" w:rsidRDefault="00C44FF8" w:rsidP="00155111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11"/>
    <w:rsid w:val="00005547"/>
    <w:rsid w:val="00005B2D"/>
    <w:rsid w:val="00017A5C"/>
    <w:rsid w:val="00056213"/>
    <w:rsid w:val="00056905"/>
    <w:rsid w:val="0006501D"/>
    <w:rsid w:val="0006615F"/>
    <w:rsid w:val="00072424"/>
    <w:rsid w:val="00075603"/>
    <w:rsid w:val="000858AF"/>
    <w:rsid w:val="000872A7"/>
    <w:rsid w:val="000902D2"/>
    <w:rsid w:val="00096CA9"/>
    <w:rsid w:val="000A2C4B"/>
    <w:rsid w:val="000B46DC"/>
    <w:rsid w:val="000C53C2"/>
    <w:rsid w:val="000D1D5A"/>
    <w:rsid w:val="000D3655"/>
    <w:rsid w:val="000D4A0D"/>
    <w:rsid w:val="000E2D54"/>
    <w:rsid w:val="00104B0F"/>
    <w:rsid w:val="00116B34"/>
    <w:rsid w:val="0014618D"/>
    <w:rsid w:val="001520D7"/>
    <w:rsid w:val="00155111"/>
    <w:rsid w:val="0016572F"/>
    <w:rsid w:val="001664F0"/>
    <w:rsid w:val="001923EC"/>
    <w:rsid w:val="0019423A"/>
    <w:rsid w:val="001A652C"/>
    <w:rsid w:val="001B435E"/>
    <w:rsid w:val="001B48E4"/>
    <w:rsid w:val="001B5AED"/>
    <w:rsid w:val="001C4803"/>
    <w:rsid w:val="001D279A"/>
    <w:rsid w:val="001D27A1"/>
    <w:rsid w:val="001D5491"/>
    <w:rsid w:val="001E29D1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34E9F"/>
    <w:rsid w:val="0034345E"/>
    <w:rsid w:val="00360152"/>
    <w:rsid w:val="00392899"/>
    <w:rsid w:val="003A3FBF"/>
    <w:rsid w:val="003B14F5"/>
    <w:rsid w:val="003B16E9"/>
    <w:rsid w:val="003C171B"/>
    <w:rsid w:val="003C7131"/>
    <w:rsid w:val="003E4D46"/>
    <w:rsid w:val="003E6D75"/>
    <w:rsid w:val="00405D3C"/>
    <w:rsid w:val="00414474"/>
    <w:rsid w:val="00421C8D"/>
    <w:rsid w:val="00441639"/>
    <w:rsid w:val="004545DB"/>
    <w:rsid w:val="00455256"/>
    <w:rsid w:val="00457CA3"/>
    <w:rsid w:val="00463EE3"/>
    <w:rsid w:val="00463FDD"/>
    <w:rsid w:val="0049602D"/>
    <w:rsid w:val="004962B8"/>
    <w:rsid w:val="004A124E"/>
    <w:rsid w:val="004B2F4C"/>
    <w:rsid w:val="004C29B2"/>
    <w:rsid w:val="004E0203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553DE"/>
    <w:rsid w:val="00563E17"/>
    <w:rsid w:val="00566673"/>
    <w:rsid w:val="00572148"/>
    <w:rsid w:val="00586473"/>
    <w:rsid w:val="00593031"/>
    <w:rsid w:val="00594BA1"/>
    <w:rsid w:val="005A347D"/>
    <w:rsid w:val="005B0FA0"/>
    <w:rsid w:val="005B5F2A"/>
    <w:rsid w:val="005C0527"/>
    <w:rsid w:val="005C4775"/>
    <w:rsid w:val="005C50AC"/>
    <w:rsid w:val="005D24E0"/>
    <w:rsid w:val="005D3260"/>
    <w:rsid w:val="005D5A7C"/>
    <w:rsid w:val="005D773E"/>
    <w:rsid w:val="005E1709"/>
    <w:rsid w:val="005E190C"/>
    <w:rsid w:val="005E4883"/>
    <w:rsid w:val="005F09EF"/>
    <w:rsid w:val="00603D04"/>
    <w:rsid w:val="00613560"/>
    <w:rsid w:val="00632A89"/>
    <w:rsid w:val="00670856"/>
    <w:rsid w:val="006817C9"/>
    <w:rsid w:val="00692AED"/>
    <w:rsid w:val="006A0588"/>
    <w:rsid w:val="006B184A"/>
    <w:rsid w:val="006B4660"/>
    <w:rsid w:val="006D50E6"/>
    <w:rsid w:val="006E068A"/>
    <w:rsid w:val="006E138E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A30D3"/>
    <w:rsid w:val="007A3707"/>
    <w:rsid w:val="007B60FD"/>
    <w:rsid w:val="007C2EC8"/>
    <w:rsid w:val="007C747E"/>
    <w:rsid w:val="007E3415"/>
    <w:rsid w:val="007E44CD"/>
    <w:rsid w:val="007E4DE5"/>
    <w:rsid w:val="007F7DB7"/>
    <w:rsid w:val="0083583B"/>
    <w:rsid w:val="00835928"/>
    <w:rsid w:val="008435C3"/>
    <w:rsid w:val="00853F11"/>
    <w:rsid w:val="00855835"/>
    <w:rsid w:val="008624C9"/>
    <w:rsid w:val="00887F39"/>
    <w:rsid w:val="008957F8"/>
    <w:rsid w:val="008B0DCF"/>
    <w:rsid w:val="008B4DAC"/>
    <w:rsid w:val="008C5F26"/>
    <w:rsid w:val="008C7FA5"/>
    <w:rsid w:val="008E3DE4"/>
    <w:rsid w:val="00903101"/>
    <w:rsid w:val="00907D90"/>
    <w:rsid w:val="0092443A"/>
    <w:rsid w:val="00924B21"/>
    <w:rsid w:val="00934A2F"/>
    <w:rsid w:val="00937C69"/>
    <w:rsid w:val="00942320"/>
    <w:rsid w:val="00947613"/>
    <w:rsid w:val="00965334"/>
    <w:rsid w:val="009723D0"/>
    <w:rsid w:val="0098623C"/>
    <w:rsid w:val="009A0FB2"/>
    <w:rsid w:val="009A3F6E"/>
    <w:rsid w:val="009B476F"/>
    <w:rsid w:val="009C28C1"/>
    <w:rsid w:val="009C5974"/>
    <w:rsid w:val="009D06C5"/>
    <w:rsid w:val="009D1C63"/>
    <w:rsid w:val="009F3B00"/>
    <w:rsid w:val="009F5668"/>
    <w:rsid w:val="00A006F3"/>
    <w:rsid w:val="00A029A2"/>
    <w:rsid w:val="00A06BFE"/>
    <w:rsid w:val="00A30430"/>
    <w:rsid w:val="00A4022B"/>
    <w:rsid w:val="00A51F40"/>
    <w:rsid w:val="00A53F79"/>
    <w:rsid w:val="00A60D4A"/>
    <w:rsid w:val="00A701E3"/>
    <w:rsid w:val="00A85282"/>
    <w:rsid w:val="00A95FD7"/>
    <w:rsid w:val="00AA0070"/>
    <w:rsid w:val="00AA2685"/>
    <w:rsid w:val="00AB3C35"/>
    <w:rsid w:val="00AD0BED"/>
    <w:rsid w:val="00AD3027"/>
    <w:rsid w:val="00AD6F6A"/>
    <w:rsid w:val="00AD7921"/>
    <w:rsid w:val="00AE0209"/>
    <w:rsid w:val="00AE6196"/>
    <w:rsid w:val="00AF4886"/>
    <w:rsid w:val="00B045F5"/>
    <w:rsid w:val="00B10DD1"/>
    <w:rsid w:val="00B12421"/>
    <w:rsid w:val="00B139BA"/>
    <w:rsid w:val="00B15C52"/>
    <w:rsid w:val="00B2754B"/>
    <w:rsid w:val="00B37A44"/>
    <w:rsid w:val="00B44622"/>
    <w:rsid w:val="00B53566"/>
    <w:rsid w:val="00B53770"/>
    <w:rsid w:val="00B7209D"/>
    <w:rsid w:val="00B7721A"/>
    <w:rsid w:val="00B80EDF"/>
    <w:rsid w:val="00B919A7"/>
    <w:rsid w:val="00B97D7D"/>
    <w:rsid w:val="00BA30D5"/>
    <w:rsid w:val="00BC0454"/>
    <w:rsid w:val="00BD2041"/>
    <w:rsid w:val="00BE48E3"/>
    <w:rsid w:val="00BF7201"/>
    <w:rsid w:val="00BF7BA1"/>
    <w:rsid w:val="00C072B0"/>
    <w:rsid w:val="00C2025E"/>
    <w:rsid w:val="00C44BDF"/>
    <w:rsid w:val="00C44FF8"/>
    <w:rsid w:val="00C64AA6"/>
    <w:rsid w:val="00C76A30"/>
    <w:rsid w:val="00CA23AE"/>
    <w:rsid w:val="00CA6A85"/>
    <w:rsid w:val="00CB5BBB"/>
    <w:rsid w:val="00CC21C9"/>
    <w:rsid w:val="00CC744F"/>
    <w:rsid w:val="00CD25C8"/>
    <w:rsid w:val="00CE7558"/>
    <w:rsid w:val="00CE7974"/>
    <w:rsid w:val="00D01E42"/>
    <w:rsid w:val="00D02F8E"/>
    <w:rsid w:val="00D17AEE"/>
    <w:rsid w:val="00D22A8D"/>
    <w:rsid w:val="00D3300D"/>
    <w:rsid w:val="00D45259"/>
    <w:rsid w:val="00D470A1"/>
    <w:rsid w:val="00D50323"/>
    <w:rsid w:val="00D51BD2"/>
    <w:rsid w:val="00D60822"/>
    <w:rsid w:val="00D65FC4"/>
    <w:rsid w:val="00D661F7"/>
    <w:rsid w:val="00D7279C"/>
    <w:rsid w:val="00D7699A"/>
    <w:rsid w:val="00D76ADB"/>
    <w:rsid w:val="00D91F58"/>
    <w:rsid w:val="00DA1FFC"/>
    <w:rsid w:val="00DA571D"/>
    <w:rsid w:val="00DA7AE3"/>
    <w:rsid w:val="00DB0FFB"/>
    <w:rsid w:val="00DB21FE"/>
    <w:rsid w:val="00DB7B7D"/>
    <w:rsid w:val="00DC258B"/>
    <w:rsid w:val="00DC2FB7"/>
    <w:rsid w:val="00DC713E"/>
    <w:rsid w:val="00DF0C10"/>
    <w:rsid w:val="00DF64BE"/>
    <w:rsid w:val="00E00FAE"/>
    <w:rsid w:val="00E10DAA"/>
    <w:rsid w:val="00E143EB"/>
    <w:rsid w:val="00E32D51"/>
    <w:rsid w:val="00E46077"/>
    <w:rsid w:val="00E5087C"/>
    <w:rsid w:val="00E62CBC"/>
    <w:rsid w:val="00E72F33"/>
    <w:rsid w:val="00E75AA0"/>
    <w:rsid w:val="00E76F2E"/>
    <w:rsid w:val="00E814D0"/>
    <w:rsid w:val="00E925B9"/>
    <w:rsid w:val="00EA3DC7"/>
    <w:rsid w:val="00EA4FA5"/>
    <w:rsid w:val="00EC34D8"/>
    <w:rsid w:val="00ED44C3"/>
    <w:rsid w:val="00ED57ED"/>
    <w:rsid w:val="00ED719F"/>
    <w:rsid w:val="00EF6AFF"/>
    <w:rsid w:val="00F210FA"/>
    <w:rsid w:val="00F27C6A"/>
    <w:rsid w:val="00F32FA1"/>
    <w:rsid w:val="00F40F59"/>
    <w:rsid w:val="00F44E70"/>
    <w:rsid w:val="00F46052"/>
    <w:rsid w:val="00F528D4"/>
    <w:rsid w:val="00F57EEE"/>
    <w:rsid w:val="00F669C5"/>
    <w:rsid w:val="00F67643"/>
    <w:rsid w:val="00F7444D"/>
    <w:rsid w:val="00F939EE"/>
    <w:rsid w:val="00FB10E3"/>
    <w:rsid w:val="00FC1B8A"/>
    <w:rsid w:val="00FC1F95"/>
    <w:rsid w:val="00FC3678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90B93"/>
  <w15:docId w15:val="{AEF884E9-4959-4B36-969D-C8E1718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2</cp:revision>
  <cp:lastPrinted>2020-10-19T11:16:00Z</cp:lastPrinted>
  <dcterms:created xsi:type="dcterms:W3CDTF">2023-03-16T09:34:00Z</dcterms:created>
  <dcterms:modified xsi:type="dcterms:W3CDTF">2023-03-16T09:34:00Z</dcterms:modified>
</cp:coreProperties>
</file>