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594B" w14:textId="77777777" w:rsidR="003C275C" w:rsidRDefault="003C275C"/>
    <w:p w14:paraId="3859B8A7" w14:textId="68CF6332" w:rsidR="009874A5" w:rsidRPr="003C275C" w:rsidRDefault="003C275C">
      <w:pPr>
        <w:rPr>
          <w:sz w:val="24"/>
          <w:szCs w:val="24"/>
        </w:rPr>
      </w:pPr>
      <w:r w:rsidRPr="003C275C">
        <w:rPr>
          <w:b/>
          <w:bCs/>
          <w:sz w:val="24"/>
          <w:szCs w:val="24"/>
        </w:rPr>
        <w:t>Област</w:t>
      </w:r>
      <w:r w:rsidRPr="003C275C">
        <w:rPr>
          <w:b/>
          <w:bCs/>
          <w:sz w:val="24"/>
          <w:szCs w:val="24"/>
        </w:rPr>
        <w:t>ная научно-практическая конференция «Связь времён», посвящённой 85-летию образования Иркутской области</w:t>
      </w:r>
      <w:r w:rsidRPr="003C275C">
        <w:rPr>
          <w:b/>
          <w:bCs/>
          <w:sz w:val="24"/>
          <w:szCs w:val="24"/>
        </w:rPr>
        <w:t xml:space="preserve"> 14 декабря 2022 года</w:t>
      </w:r>
      <w:r w:rsidRPr="003C275C">
        <w:rPr>
          <w:sz w:val="24"/>
          <w:szCs w:val="24"/>
        </w:rPr>
        <w:br/>
      </w:r>
      <w:r w:rsidRPr="003C275C">
        <w:rPr>
          <w:sz w:val="24"/>
          <w:szCs w:val="24"/>
        </w:rPr>
        <w:br/>
      </w:r>
      <w:hyperlink r:id="rId4" w:history="1">
        <w:r w:rsidRPr="003C275C">
          <w:rPr>
            <w:rStyle w:val="a3"/>
            <w:sz w:val="24"/>
            <w:szCs w:val="24"/>
          </w:rPr>
          <w:t>https://us02web.zoom.us/rec/share/gTxMPAilyv7Cas1bkxXiTkk4E_4G2bO92KjamsCohjdpmoNoa0D2on4y20XOclqu.tzLWSF29BSjNDaB9?startTime=1670982607000</w:t>
        </w:r>
      </w:hyperlink>
      <w:r w:rsidRPr="003C275C">
        <w:rPr>
          <w:sz w:val="24"/>
          <w:szCs w:val="24"/>
        </w:rPr>
        <w:br/>
        <w:t>Код доступа: %DcBCB86</w:t>
      </w:r>
    </w:p>
    <w:sectPr w:rsidR="009874A5" w:rsidRPr="003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79"/>
    <w:rsid w:val="000C5979"/>
    <w:rsid w:val="003C275C"/>
    <w:rsid w:val="009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FFCD"/>
  <w15:chartTrackingRefBased/>
  <w15:docId w15:val="{A5DB562B-03B7-4562-9150-E9EBA8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gTxMPAilyv7Cas1bkxXiTkk4E_4G2bO92KjamsCohjdpmoNoa0D2on4y20XOclqu.tzLWSF29BSjNDaB9?startTime=16709826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Валерий Валентинович</dc:creator>
  <cp:keywords/>
  <dc:description/>
  <cp:lastModifiedBy>Медведев Валерий Валентинович</cp:lastModifiedBy>
  <cp:revision>2</cp:revision>
  <dcterms:created xsi:type="dcterms:W3CDTF">2022-12-15T07:53:00Z</dcterms:created>
  <dcterms:modified xsi:type="dcterms:W3CDTF">2022-12-15T07:54:00Z</dcterms:modified>
</cp:coreProperties>
</file>