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B17" w:rsidRPr="00015B75" w:rsidRDefault="008E1874" w:rsidP="008E18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B75">
        <w:rPr>
          <w:rFonts w:ascii="Times New Roman" w:hAnsi="Times New Roman" w:cs="Times New Roman"/>
          <w:b/>
          <w:sz w:val="28"/>
          <w:szCs w:val="28"/>
        </w:rPr>
        <w:t xml:space="preserve">Список участников конкурса методических материалов по </w:t>
      </w:r>
      <w:r w:rsidR="00015B75" w:rsidRPr="00015B75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проведению </w:t>
      </w:r>
      <w:r w:rsidRPr="00015B75">
        <w:rPr>
          <w:rFonts w:ascii="Times New Roman" w:hAnsi="Times New Roman" w:cs="Times New Roman"/>
          <w:b/>
          <w:sz w:val="28"/>
          <w:szCs w:val="28"/>
        </w:rPr>
        <w:t>профессиональн</w:t>
      </w:r>
      <w:r w:rsidR="00015B75" w:rsidRPr="00015B75">
        <w:rPr>
          <w:rFonts w:ascii="Times New Roman" w:hAnsi="Times New Roman" w:cs="Times New Roman"/>
          <w:b/>
          <w:sz w:val="28"/>
          <w:szCs w:val="28"/>
        </w:rPr>
        <w:t>ых проб</w:t>
      </w:r>
    </w:p>
    <w:p w:rsidR="008E1874" w:rsidRDefault="008E1874" w:rsidP="008E18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535"/>
        <w:gridCol w:w="3004"/>
        <w:gridCol w:w="3119"/>
        <w:gridCol w:w="2551"/>
      </w:tblGrid>
      <w:tr w:rsidR="00940380" w:rsidRPr="00015B75" w:rsidTr="002A51AF">
        <w:trPr>
          <w:trHeight w:val="617"/>
        </w:trPr>
        <w:tc>
          <w:tcPr>
            <w:tcW w:w="535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3119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7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551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B75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представленных материалов</w:t>
            </w:r>
          </w:p>
        </w:tc>
      </w:tr>
      <w:tr w:rsidR="00940380" w:rsidTr="002A51AF">
        <w:trPr>
          <w:trHeight w:val="848"/>
        </w:trPr>
        <w:tc>
          <w:tcPr>
            <w:tcW w:w="535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940380" w:rsidRDefault="00940380" w:rsidP="0001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75">
              <w:rPr>
                <w:rFonts w:ascii="Times New Roman" w:hAnsi="Times New Roman" w:cs="Times New Roman"/>
                <w:sz w:val="24"/>
                <w:szCs w:val="24"/>
              </w:rPr>
              <w:t>Фефелова Любовь Степановна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0380" w:rsidRPr="00015B75" w:rsidRDefault="00940380" w:rsidP="0001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B75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3119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015B7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15B75">
              <w:rPr>
                <w:rFonts w:ascii="Times New Roman" w:hAnsi="Times New Roman" w:cs="Times New Roman"/>
                <w:sz w:val="24"/>
                <w:szCs w:val="24"/>
              </w:rPr>
              <w:t>Большееланская</w:t>
            </w:r>
            <w:proofErr w:type="spellEnd"/>
            <w:r w:rsidRPr="00015B75">
              <w:rPr>
                <w:rFonts w:ascii="Times New Roman" w:hAnsi="Times New Roman" w:cs="Times New Roman"/>
                <w:sz w:val="24"/>
                <w:szCs w:val="24"/>
              </w:rPr>
              <w:t xml:space="preserve"> СОШ"</w:t>
            </w:r>
          </w:p>
        </w:tc>
        <w:tc>
          <w:tcPr>
            <w:tcW w:w="2551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профессиональных проб</w:t>
            </w:r>
          </w:p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2A51AF">
        <w:trPr>
          <w:trHeight w:val="794"/>
        </w:trPr>
        <w:tc>
          <w:tcPr>
            <w:tcW w:w="535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940380" w:rsidRPr="00015B75" w:rsidRDefault="00940380" w:rsidP="0001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Пищейко Ольга Владимировна, педагог-психолог</w:t>
            </w:r>
          </w:p>
        </w:tc>
        <w:tc>
          <w:tcPr>
            <w:tcW w:w="3119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 «Центр внешкольной работы»</w:t>
            </w:r>
          </w:p>
        </w:tc>
        <w:tc>
          <w:tcPr>
            <w:tcW w:w="2551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профессиональных проб</w:t>
            </w:r>
          </w:p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2A51AF">
        <w:trPr>
          <w:trHeight w:val="882"/>
        </w:trPr>
        <w:tc>
          <w:tcPr>
            <w:tcW w:w="535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940380" w:rsidRPr="00015B75" w:rsidRDefault="00940380" w:rsidP="0001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119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ИО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БТОТиС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40380" w:rsidRPr="00015B75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профессиональных проб</w:t>
            </w:r>
          </w:p>
        </w:tc>
      </w:tr>
      <w:tr w:rsidR="00940380" w:rsidTr="002A51AF">
        <w:trPr>
          <w:trHeight w:val="829"/>
        </w:trPr>
        <w:tc>
          <w:tcPr>
            <w:tcW w:w="535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940380" w:rsidRDefault="00940380" w:rsidP="0001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D7">
              <w:rPr>
                <w:rFonts w:ascii="Times New Roman" w:hAnsi="Times New Roman" w:cs="Times New Roman"/>
                <w:sz w:val="24"/>
                <w:szCs w:val="24"/>
              </w:rPr>
              <w:t>Фурман Кристина Александровна</w:t>
            </w:r>
          </w:p>
        </w:tc>
        <w:tc>
          <w:tcPr>
            <w:tcW w:w="3119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Ульканский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техникум»</w:t>
            </w:r>
          </w:p>
        </w:tc>
        <w:tc>
          <w:tcPr>
            <w:tcW w:w="2551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профессиональных проб</w:t>
            </w:r>
          </w:p>
        </w:tc>
      </w:tr>
      <w:tr w:rsidR="00940380" w:rsidTr="002A51AF">
        <w:trPr>
          <w:trHeight w:val="1186"/>
        </w:trPr>
        <w:tc>
          <w:tcPr>
            <w:tcW w:w="535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940380" w:rsidRPr="007339D7" w:rsidRDefault="00940380" w:rsidP="00015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39D7">
              <w:rPr>
                <w:rFonts w:ascii="Times New Roman" w:hAnsi="Times New Roman" w:cs="Times New Roman"/>
                <w:sz w:val="24"/>
                <w:szCs w:val="24"/>
              </w:rPr>
              <w:t>Боголейшина</w:t>
            </w:r>
            <w:proofErr w:type="spellEnd"/>
            <w:r w:rsidRPr="007339D7">
              <w:rPr>
                <w:rFonts w:ascii="Times New Roman" w:hAnsi="Times New Roman" w:cs="Times New Roman"/>
                <w:sz w:val="24"/>
                <w:szCs w:val="24"/>
              </w:rPr>
              <w:t xml:space="preserve"> Марина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математики,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</w:p>
        </w:tc>
        <w:tc>
          <w:tcPr>
            <w:tcW w:w="3119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2551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профессиональных проб</w:t>
            </w:r>
          </w:p>
        </w:tc>
      </w:tr>
      <w:tr w:rsidR="00940380" w:rsidTr="00957C76">
        <w:trPr>
          <w:trHeight w:val="1175"/>
        </w:trPr>
        <w:tc>
          <w:tcPr>
            <w:tcW w:w="535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940380" w:rsidRPr="007339D7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D7">
              <w:rPr>
                <w:rFonts w:ascii="Times New Roman" w:hAnsi="Times New Roman" w:cs="Times New Roman"/>
                <w:sz w:val="24"/>
                <w:szCs w:val="24"/>
              </w:rPr>
              <w:t>Никитина Светлана Владимировна,</w:t>
            </w:r>
          </w:p>
          <w:p w:rsidR="00940380" w:rsidRPr="007339D7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9D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19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с.Верхний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Булай</w:t>
            </w:r>
            <w:proofErr w:type="spellEnd"/>
          </w:p>
        </w:tc>
        <w:tc>
          <w:tcPr>
            <w:tcW w:w="2551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профессиональных проб</w:t>
            </w:r>
          </w:p>
        </w:tc>
      </w:tr>
      <w:tr w:rsidR="00940380" w:rsidTr="002A51AF">
        <w:trPr>
          <w:trHeight w:val="848"/>
        </w:trPr>
        <w:tc>
          <w:tcPr>
            <w:tcW w:w="535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940380" w:rsidRP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Луканина Ирина Владимировна</w:t>
            </w:r>
          </w:p>
          <w:p w:rsidR="00940380" w:rsidRP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80" w:rsidRPr="00940380" w:rsidRDefault="00940380" w:rsidP="0094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380" w:rsidRP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ГАПОУ ИО АТОПТ</w:t>
            </w:r>
          </w:p>
        </w:tc>
        <w:tc>
          <w:tcPr>
            <w:tcW w:w="2551" w:type="dxa"/>
          </w:tcPr>
          <w:p w:rsidR="00940380" w:rsidRP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профессиональных проб</w:t>
            </w:r>
          </w:p>
        </w:tc>
      </w:tr>
      <w:tr w:rsidR="00CA2093" w:rsidTr="00940380">
        <w:trPr>
          <w:trHeight w:val="337"/>
        </w:trPr>
        <w:tc>
          <w:tcPr>
            <w:tcW w:w="535" w:type="dxa"/>
            <w:vMerge w:val="restart"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CA2093" w:rsidRPr="007339D7" w:rsidRDefault="00CA2093" w:rsidP="0043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Елена Владимировна – преподаватель специальных дисциплин</w:t>
            </w:r>
          </w:p>
        </w:tc>
        <w:tc>
          <w:tcPr>
            <w:tcW w:w="3119" w:type="dxa"/>
            <w:vMerge w:val="restart"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ИО «ПУ №60»,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с.Оёк</w:t>
            </w:r>
            <w:proofErr w:type="spellEnd"/>
          </w:p>
        </w:tc>
        <w:tc>
          <w:tcPr>
            <w:tcW w:w="2551" w:type="dxa"/>
            <w:vMerge w:val="restart"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профессиональных проб для лиц с ограниченными возможностями здоровья</w:t>
            </w:r>
          </w:p>
        </w:tc>
      </w:tr>
      <w:tr w:rsidR="00CA2093" w:rsidTr="000144F8">
        <w:trPr>
          <w:trHeight w:val="337"/>
        </w:trPr>
        <w:tc>
          <w:tcPr>
            <w:tcW w:w="535" w:type="dxa"/>
            <w:vMerge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A2093" w:rsidRPr="007339D7" w:rsidRDefault="00CA2093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Ирина Владимировна – мастер произв. обучения</w:t>
            </w:r>
          </w:p>
        </w:tc>
        <w:tc>
          <w:tcPr>
            <w:tcW w:w="3119" w:type="dxa"/>
            <w:vMerge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3" w:rsidTr="000144F8">
        <w:trPr>
          <w:trHeight w:val="337"/>
        </w:trPr>
        <w:tc>
          <w:tcPr>
            <w:tcW w:w="535" w:type="dxa"/>
            <w:vMerge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A2093" w:rsidRPr="007339D7" w:rsidRDefault="00CA2093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Ирина Александровна –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произв.обучения</w:t>
            </w:r>
            <w:proofErr w:type="spellEnd"/>
            <w:proofErr w:type="gramEnd"/>
          </w:p>
        </w:tc>
        <w:tc>
          <w:tcPr>
            <w:tcW w:w="3119" w:type="dxa"/>
            <w:vMerge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093" w:rsidTr="000144F8">
        <w:trPr>
          <w:trHeight w:val="337"/>
        </w:trPr>
        <w:tc>
          <w:tcPr>
            <w:tcW w:w="535" w:type="dxa"/>
            <w:vMerge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A2093" w:rsidRPr="007339D7" w:rsidRDefault="00CA2093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 –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прозв.обучения</w:t>
            </w:r>
            <w:proofErr w:type="spellEnd"/>
            <w:proofErr w:type="gramEnd"/>
          </w:p>
        </w:tc>
        <w:tc>
          <w:tcPr>
            <w:tcW w:w="3119" w:type="dxa"/>
            <w:vMerge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A2093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2A51AF">
        <w:trPr>
          <w:trHeight w:val="946"/>
        </w:trPr>
        <w:tc>
          <w:tcPr>
            <w:tcW w:w="535" w:type="dxa"/>
          </w:tcPr>
          <w:p w:rsidR="0094038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1DC2">
              <w:rPr>
                <w:rFonts w:ascii="Times New Roman" w:hAnsi="Times New Roman" w:cs="Times New Roman"/>
                <w:sz w:val="24"/>
                <w:szCs w:val="24"/>
              </w:rPr>
              <w:t>Лиханова Елена Борисовна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61DC2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proofErr w:type="gramStart"/>
            <w:r w:rsidRPr="00761DC2">
              <w:rPr>
                <w:rFonts w:ascii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1DC2">
              <w:rPr>
                <w:rFonts w:ascii="Times New Roman" w:hAnsi="Times New Roman" w:cs="Times New Roman"/>
                <w:sz w:val="24"/>
                <w:szCs w:val="24"/>
              </w:rPr>
              <w:t>ГБПОУ ИО «Бр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атский политехнический колледж</w:t>
            </w:r>
            <w:r w:rsidRPr="00761D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профессиональных проб</w:t>
            </w:r>
          </w:p>
        </w:tc>
      </w:tr>
      <w:tr w:rsidR="00940380" w:rsidTr="00940380">
        <w:trPr>
          <w:trHeight w:val="337"/>
        </w:trPr>
        <w:tc>
          <w:tcPr>
            <w:tcW w:w="535" w:type="dxa"/>
            <w:vMerge w:val="restart"/>
          </w:tcPr>
          <w:p w:rsidR="00940380" w:rsidRPr="00142032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Ярославлевна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рисунка и живописи</w:t>
            </w:r>
          </w:p>
          <w:p w:rsidR="00940380" w:rsidRPr="00142032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40380" w:rsidRPr="00761DC2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ИО «Иркутский техникум архитектуры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строительства». Филиал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г.Шелехове</w:t>
            </w:r>
            <w:proofErr w:type="spellEnd"/>
          </w:p>
        </w:tc>
        <w:tc>
          <w:tcPr>
            <w:tcW w:w="2551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Методические рекомендации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пи проведению профессиональной пробы «Оформление проб»</w:t>
            </w:r>
          </w:p>
        </w:tc>
      </w:tr>
      <w:tr w:rsidR="00940380" w:rsidTr="00FE787D">
        <w:trPr>
          <w:trHeight w:val="337"/>
        </w:trPr>
        <w:tc>
          <w:tcPr>
            <w:tcW w:w="535" w:type="dxa"/>
            <w:vMerge/>
          </w:tcPr>
          <w:p w:rsidR="00940380" w:rsidRPr="00142032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Васильевна,</w:t>
            </w:r>
          </w:p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специальных дисциплин по профессии «Повар, кондитер»</w:t>
            </w:r>
          </w:p>
        </w:tc>
        <w:tc>
          <w:tcPr>
            <w:tcW w:w="3119" w:type="dxa"/>
            <w:vMerge/>
          </w:tcPr>
          <w:p w:rsidR="00940380" w:rsidRPr="00761DC2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904542">
        <w:trPr>
          <w:trHeight w:val="1451"/>
        </w:trPr>
        <w:tc>
          <w:tcPr>
            <w:tcW w:w="535" w:type="dxa"/>
          </w:tcPr>
          <w:p w:rsidR="00940380" w:rsidRPr="00142032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Лариса Геннадьевна,</w:t>
            </w:r>
          </w:p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профессионального цикла</w:t>
            </w:r>
          </w:p>
        </w:tc>
        <w:tc>
          <w:tcPr>
            <w:tcW w:w="3119" w:type="dxa"/>
          </w:tcPr>
          <w:p w:rsidR="00940380" w:rsidRPr="00761DC2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«Иркутский техникум архитектуры и строительства». Филиал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г.Шелехове</w:t>
            </w:r>
            <w:proofErr w:type="spellEnd"/>
          </w:p>
        </w:tc>
        <w:tc>
          <w:tcPr>
            <w:tcW w:w="2551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профессиональных проб «Мастер по цифровой обработке»</w:t>
            </w:r>
          </w:p>
        </w:tc>
      </w:tr>
      <w:tr w:rsidR="00940380" w:rsidTr="00940380">
        <w:trPr>
          <w:trHeight w:val="337"/>
        </w:trPr>
        <w:tc>
          <w:tcPr>
            <w:tcW w:w="535" w:type="dxa"/>
            <w:vMerge w:val="restart"/>
          </w:tcPr>
          <w:p w:rsidR="0094038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Игошина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Генадьевна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мастер производственного обучения</w:t>
            </w:r>
          </w:p>
        </w:tc>
        <w:tc>
          <w:tcPr>
            <w:tcW w:w="3119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«Черемховский техникум промышленной индустрии и сервиса»</w:t>
            </w:r>
          </w:p>
        </w:tc>
        <w:tc>
          <w:tcPr>
            <w:tcW w:w="2551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профессиональных проб «Первичные навыки по нарезке фруктов и оформлению десерта из фруктов»</w:t>
            </w:r>
          </w:p>
        </w:tc>
      </w:tr>
      <w:tr w:rsidR="00940380" w:rsidTr="00940380">
        <w:trPr>
          <w:trHeight w:val="337"/>
        </w:trPr>
        <w:tc>
          <w:tcPr>
            <w:tcW w:w="535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Голобокова Екатерина Петровна,</w:t>
            </w:r>
          </w:p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3119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04462F">
        <w:trPr>
          <w:trHeight w:val="337"/>
        </w:trPr>
        <w:tc>
          <w:tcPr>
            <w:tcW w:w="535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Екатерина Ивановна, мастер производственного обучения</w:t>
            </w:r>
          </w:p>
        </w:tc>
        <w:tc>
          <w:tcPr>
            <w:tcW w:w="3119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940380">
        <w:trPr>
          <w:trHeight w:val="337"/>
        </w:trPr>
        <w:tc>
          <w:tcPr>
            <w:tcW w:w="535" w:type="dxa"/>
            <w:vMerge w:val="restart"/>
          </w:tcPr>
          <w:p w:rsidR="00940380" w:rsidRPr="00C62882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004" w:type="dxa"/>
          </w:tcPr>
          <w:p w:rsidR="00940380" w:rsidRP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80"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Емельянова Нина </w:t>
            </w:r>
            <w:proofErr w:type="spellStart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Парамоновна</w:t>
            </w:r>
            <w:proofErr w:type="spellEnd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, старший мастер</w:t>
            </w:r>
          </w:p>
          <w:p w:rsidR="00940380" w:rsidRP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80" w:rsidRP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«Иркутский техникум транспорта и строительства»</w:t>
            </w:r>
          </w:p>
        </w:tc>
        <w:tc>
          <w:tcPr>
            <w:tcW w:w="2551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пробы «Выполнение декоративной отделки различными способами»</w:t>
            </w:r>
          </w:p>
        </w:tc>
      </w:tr>
      <w:tr w:rsidR="00940380" w:rsidTr="008D0D60">
        <w:trPr>
          <w:trHeight w:val="337"/>
        </w:trPr>
        <w:tc>
          <w:tcPr>
            <w:tcW w:w="535" w:type="dxa"/>
            <w:vMerge/>
          </w:tcPr>
          <w:p w:rsidR="00940380" w:rsidRPr="00C62882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P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Ярыгина Нина Михайловна, мастер производственного обучения</w:t>
            </w:r>
          </w:p>
        </w:tc>
        <w:tc>
          <w:tcPr>
            <w:tcW w:w="3119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3D24B5">
        <w:trPr>
          <w:trHeight w:val="1451"/>
        </w:trPr>
        <w:tc>
          <w:tcPr>
            <w:tcW w:w="535" w:type="dxa"/>
          </w:tcPr>
          <w:p w:rsidR="00940380" w:rsidRPr="00741AA4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004" w:type="dxa"/>
          </w:tcPr>
          <w:p w:rsidR="00940380" w:rsidRP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Кулебякина</w:t>
            </w:r>
            <w:proofErr w:type="spellEnd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Викторовна, учитель технологии</w:t>
            </w:r>
          </w:p>
        </w:tc>
        <w:tc>
          <w:tcPr>
            <w:tcW w:w="3119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МКПОУ «Межшкольный учебно-производственный комбинат» Киренского района</w:t>
            </w:r>
          </w:p>
        </w:tc>
        <w:tc>
          <w:tcPr>
            <w:tcW w:w="2551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профессиональной пробы по профессии «Швея»</w:t>
            </w:r>
          </w:p>
        </w:tc>
      </w:tr>
      <w:tr w:rsidR="00940380" w:rsidTr="002A51AF">
        <w:trPr>
          <w:trHeight w:val="1228"/>
        </w:trPr>
        <w:tc>
          <w:tcPr>
            <w:tcW w:w="535" w:type="dxa"/>
          </w:tcPr>
          <w:p w:rsidR="00940380" w:rsidRPr="00A54C5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906">
              <w:rPr>
                <w:rFonts w:ascii="Times New Roman" w:hAnsi="Times New Roman" w:cs="Times New Roman"/>
                <w:sz w:val="24"/>
                <w:szCs w:val="24"/>
              </w:rPr>
              <w:t>Каштанова Лариса Владимировна, зам. директора по УМР</w:t>
            </w:r>
          </w:p>
        </w:tc>
        <w:tc>
          <w:tcPr>
            <w:tcW w:w="3119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ГОПОУ ИО «Ангарский </w:t>
            </w:r>
            <w:r>
              <w:rPr>
                <w:rFonts w:ascii="Times New Roman" w:hAnsi="Times New Roman" w:cs="Times New Roman"/>
                <w:sz w:val="24"/>
              </w:rPr>
              <w:t>индустриальный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 профессиональных проб «Сделай свой выбор»</w:t>
            </w:r>
          </w:p>
        </w:tc>
      </w:tr>
      <w:tr w:rsidR="00940380" w:rsidTr="00940380">
        <w:trPr>
          <w:trHeight w:val="337"/>
        </w:trPr>
        <w:tc>
          <w:tcPr>
            <w:tcW w:w="535" w:type="dxa"/>
            <w:vMerge w:val="restart"/>
          </w:tcPr>
          <w:p w:rsidR="0094038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04" w:type="dxa"/>
          </w:tcPr>
          <w:p w:rsidR="00940380" w:rsidRPr="00527906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Шаракшинова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пеподаватель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профцикла</w:t>
            </w:r>
            <w:proofErr w:type="spellEnd"/>
          </w:p>
        </w:tc>
        <w:tc>
          <w:tcPr>
            <w:tcW w:w="3119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ГБПОУ ИО </w:t>
            </w:r>
            <w:r w:rsidRPr="00527906">
              <w:rPr>
                <w:rFonts w:ascii="Times New Roman" w:hAnsi="Times New Roman" w:cs="Times New Roman"/>
                <w:sz w:val="24"/>
                <w:szCs w:val="24"/>
              </w:rPr>
              <w:t>«Ангарский политехнический техникум»</w:t>
            </w:r>
          </w:p>
        </w:tc>
        <w:tc>
          <w:tcPr>
            <w:tcW w:w="2551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06">
              <w:rPr>
                <w:rFonts w:ascii="Times New Roman" w:hAnsi="Times New Roman" w:cs="Times New Roman"/>
                <w:sz w:val="24"/>
                <w:szCs w:val="24"/>
              </w:rPr>
              <w:t>Дневник профессиональных проб</w:t>
            </w:r>
          </w:p>
        </w:tc>
      </w:tr>
      <w:tr w:rsidR="00940380" w:rsidTr="00452FDE">
        <w:trPr>
          <w:trHeight w:val="337"/>
        </w:trPr>
        <w:tc>
          <w:tcPr>
            <w:tcW w:w="535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Елена Викторовна, преподаватель физики</w:t>
            </w:r>
          </w:p>
        </w:tc>
        <w:tc>
          <w:tcPr>
            <w:tcW w:w="3119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940380">
        <w:trPr>
          <w:trHeight w:val="337"/>
        </w:trPr>
        <w:tc>
          <w:tcPr>
            <w:tcW w:w="535" w:type="dxa"/>
            <w:vMerge w:val="restart"/>
          </w:tcPr>
          <w:p w:rsidR="0094038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Дягилева Марина Александровна, преподаватель</w:t>
            </w:r>
          </w:p>
        </w:tc>
        <w:tc>
          <w:tcPr>
            <w:tcW w:w="3119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«Ангарский промышленно-экономический техникум»</w:t>
            </w:r>
          </w:p>
        </w:tc>
        <w:tc>
          <w:tcPr>
            <w:tcW w:w="2551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Рабочая программа профессиональных проб</w:t>
            </w:r>
          </w:p>
        </w:tc>
      </w:tr>
      <w:tr w:rsidR="00940380" w:rsidTr="00661DC0">
        <w:trPr>
          <w:trHeight w:val="337"/>
        </w:trPr>
        <w:tc>
          <w:tcPr>
            <w:tcW w:w="535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Лемещенко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преподаватель</w:t>
            </w:r>
          </w:p>
        </w:tc>
        <w:tc>
          <w:tcPr>
            <w:tcW w:w="3119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E70E12">
        <w:trPr>
          <w:trHeight w:val="1727"/>
        </w:trPr>
        <w:tc>
          <w:tcPr>
            <w:tcW w:w="535" w:type="dxa"/>
          </w:tcPr>
          <w:p w:rsidR="0094038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>Вахранёва</w:t>
            </w:r>
            <w:proofErr w:type="spellEnd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  Светлана</w:t>
            </w:r>
            <w:proofErr w:type="gramEnd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заместитель директора по УПР</w:t>
            </w:r>
          </w:p>
        </w:tc>
        <w:tc>
          <w:tcPr>
            <w:tcW w:w="3119" w:type="dxa"/>
            <w:vMerge w:val="restart"/>
            <w:vAlign w:val="center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ИО </w:t>
            </w: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>«Ангарский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хникум строительных технологий»</w:t>
            </w:r>
          </w:p>
        </w:tc>
        <w:tc>
          <w:tcPr>
            <w:tcW w:w="2551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профессиональной </w:t>
            </w:r>
            <w:proofErr w:type="gramStart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>пробы  «</w:t>
            </w:r>
            <w:proofErr w:type="gramEnd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>Декоративные работы»</w:t>
            </w:r>
          </w:p>
        </w:tc>
      </w:tr>
      <w:tr w:rsidR="00940380" w:rsidTr="003D3ECA">
        <w:trPr>
          <w:trHeight w:val="1175"/>
        </w:trPr>
        <w:tc>
          <w:tcPr>
            <w:tcW w:w="535" w:type="dxa"/>
          </w:tcPr>
          <w:p w:rsidR="0094038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:rsidR="00940380" w:rsidRPr="00391AC1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>Дорош Елена Геннадьевна, преподаватель информационных систем</w:t>
            </w:r>
          </w:p>
        </w:tc>
        <w:tc>
          <w:tcPr>
            <w:tcW w:w="3119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профессиональной </w:t>
            </w:r>
            <w:proofErr w:type="gramStart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пробы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Веб-дизайн»</w:t>
            </w:r>
          </w:p>
        </w:tc>
      </w:tr>
      <w:tr w:rsidR="00940380" w:rsidTr="002A51AF">
        <w:trPr>
          <w:trHeight w:val="2841"/>
        </w:trPr>
        <w:tc>
          <w:tcPr>
            <w:tcW w:w="535" w:type="dxa"/>
          </w:tcPr>
          <w:p w:rsidR="0094038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940380" w:rsidRPr="00391AC1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>Шишкина Светлана Владимировна, преподаватель специальных дисциплин</w:t>
            </w:r>
          </w:p>
        </w:tc>
        <w:tc>
          <w:tcPr>
            <w:tcW w:w="3119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40380" w:rsidRPr="00391AC1" w:rsidRDefault="00940380" w:rsidP="0039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  <w:p w:rsidR="00940380" w:rsidRPr="00391AC1" w:rsidRDefault="00940380" w:rsidP="0039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профессиональной пробы </w:t>
            </w:r>
          </w:p>
          <w:p w:rsidR="00940380" w:rsidRDefault="00940380" w:rsidP="0039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«Выполнение работ </w:t>
            </w:r>
            <w:proofErr w:type="gramStart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>по  профессии</w:t>
            </w:r>
            <w:proofErr w:type="gramEnd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электромонтажник по освещению и осветительным сетям»</w:t>
            </w:r>
          </w:p>
        </w:tc>
      </w:tr>
      <w:tr w:rsidR="00940380" w:rsidTr="00940380">
        <w:trPr>
          <w:trHeight w:val="337"/>
        </w:trPr>
        <w:tc>
          <w:tcPr>
            <w:tcW w:w="535" w:type="dxa"/>
            <w:vMerge w:val="restart"/>
          </w:tcPr>
          <w:p w:rsidR="0094038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:rsidR="00940380" w:rsidRPr="00391AC1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Алексей Сергеевич, преподаватель</w:t>
            </w:r>
          </w:p>
        </w:tc>
        <w:tc>
          <w:tcPr>
            <w:tcW w:w="3119" w:type="dxa"/>
            <w:vMerge w:val="restart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«Братский педагогический колледж»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профессиональной </w:t>
            </w:r>
            <w:proofErr w:type="gramStart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пробы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культуры»</w:t>
            </w:r>
          </w:p>
        </w:tc>
      </w:tr>
      <w:tr w:rsidR="00940380" w:rsidTr="008D6088">
        <w:trPr>
          <w:trHeight w:val="337"/>
        </w:trPr>
        <w:tc>
          <w:tcPr>
            <w:tcW w:w="535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Pr="00391AC1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Геннадьевич, преподаватель</w:t>
            </w:r>
          </w:p>
        </w:tc>
        <w:tc>
          <w:tcPr>
            <w:tcW w:w="3119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8D6088">
        <w:trPr>
          <w:trHeight w:val="337"/>
        </w:trPr>
        <w:tc>
          <w:tcPr>
            <w:tcW w:w="535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Pr="00391AC1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Банников Евгений Валерьевич, преподаватель</w:t>
            </w:r>
          </w:p>
        </w:tc>
        <w:tc>
          <w:tcPr>
            <w:tcW w:w="3119" w:type="dxa"/>
            <w:vMerge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2A51AF">
        <w:trPr>
          <w:trHeight w:val="2257"/>
        </w:trPr>
        <w:tc>
          <w:tcPr>
            <w:tcW w:w="535" w:type="dxa"/>
          </w:tcPr>
          <w:p w:rsidR="00940380" w:rsidRDefault="00CA2093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4" w:type="dxa"/>
          </w:tcPr>
          <w:p w:rsidR="00940380" w:rsidRDefault="00940380" w:rsidP="00733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Игоревна, преподаватель</w:t>
            </w:r>
          </w:p>
        </w:tc>
        <w:tc>
          <w:tcPr>
            <w:tcW w:w="3119" w:type="dxa"/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«Братский педагогический колледж»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40380" w:rsidRDefault="00940380" w:rsidP="008E1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профессиональной </w:t>
            </w:r>
            <w:proofErr w:type="gramStart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пробы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классов» для учащихся 7-9 классов общеобразовательных школ </w:t>
            </w:r>
          </w:p>
        </w:tc>
      </w:tr>
      <w:tr w:rsidR="00940380" w:rsidTr="002A51AF">
        <w:trPr>
          <w:trHeight w:val="1527"/>
        </w:trPr>
        <w:tc>
          <w:tcPr>
            <w:tcW w:w="535" w:type="dxa"/>
          </w:tcPr>
          <w:p w:rsidR="00940380" w:rsidRPr="00940380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:rsidR="00940380" w:rsidRPr="00940380" w:rsidRDefault="00940380" w:rsidP="00EF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Копейчук</w:t>
            </w:r>
            <w:proofErr w:type="spellEnd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Петровна, преподаватель</w:t>
            </w:r>
          </w:p>
          <w:p w:rsidR="00940380" w:rsidRPr="00940380" w:rsidRDefault="00940380" w:rsidP="00EF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«Братский педагогический колледж»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профессиональной</w:t>
            </w:r>
            <w:r w:rsidRPr="00527906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«Медицинские работники» (для младших школьников)</w:t>
            </w:r>
          </w:p>
        </w:tc>
      </w:tr>
      <w:tr w:rsidR="00940380" w:rsidTr="00940380">
        <w:trPr>
          <w:trHeight w:val="337"/>
        </w:trPr>
        <w:tc>
          <w:tcPr>
            <w:tcW w:w="535" w:type="dxa"/>
            <w:vMerge w:val="restart"/>
          </w:tcPr>
          <w:p w:rsidR="00940380" w:rsidRP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2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940380" w:rsidRPr="00940380" w:rsidRDefault="00940380" w:rsidP="00EF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Копейчук</w:t>
            </w:r>
            <w:proofErr w:type="spellEnd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Петровна, преподаватель</w:t>
            </w:r>
          </w:p>
        </w:tc>
        <w:tc>
          <w:tcPr>
            <w:tcW w:w="3119" w:type="dxa"/>
            <w:vMerge w:val="restart"/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ИО «Братский педагогический колледж»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профессиональной</w:t>
            </w:r>
            <w:r w:rsidRPr="00527906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«Воспитатель»</w:t>
            </w:r>
          </w:p>
        </w:tc>
      </w:tr>
      <w:tr w:rsidR="00940380" w:rsidTr="006A67CC">
        <w:trPr>
          <w:trHeight w:val="337"/>
        </w:trPr>
        <w:tc>
          <w:tcPr>
            <w:tcW w:w="535" w:type="dxa"/>
            <w:vMerge/>
          </w:tcPr>
          <w:p w:rsidR="00940380" w:rsidRPr="003F362C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004" w:type="dxa"/>
          </w:tcPr>
          <w:p w:rsidR="00940380" w:rsidRPr="00940380" w:rsidRDefault="00940380" w:rsidP="00EF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80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Галина Викторовна, преподаватель  </w:t>
            </w:r>
          </w:p>
          <w:p w:rsidR="00940380" w:rsidRPr="00940380" w:rsidRDefault="00940380" w:rsidP="00EF2B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6A67CC">
        <w:trPr>
          <w:trHeight w:val="337"/>
        </w:trPr>
        <w:tc>
          <w:tcPr>
            <w:tcW w:w="535" w:type="dxa"/>
            <w:vMerge/>
          </w:tcPr>
          <w:p w:rsidR="00940380" w:rsidRPr="003F362C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3004" w:type="dxa"/>
          </w:tcPr>
          <w:p w:rsidR="00940380" w:rsidRPr="00940380" w:rsidRDefault="00940380" w:rsidP="00EF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Гирько</w:t>
            </w:r>
            <w:proofErr w:type="spellEnd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Александровна, преподаватель</w:t>
            </w:r>
          </w:p>
        </w:tc>
        <w:tc>
          <w:tcPr>
            <w:tcW w:w="3119" w:type="dxa"/>
            <w:vMerge/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2A51AF">
        <w:trPr>
          <w:trHeight w:val="1673"/>
        </w:trPr>
        <w:tc>
          <w:tcPr>
            <w:tcW w:w="535" w:type="dxa"/>
          </w:tcPr>
          <w:p w:rsidR="00940380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04" w:type="dxa"/>
          </w:tcPr>
          <w:p w:rsidR="00940380" w:rsidRPr="001C3E01" w:rsidRDefault="00940380" w:rsidP="00EF2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Наталия </w:t>
            </w:r>
            <w:r w:rsidRPr="001C3E0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  <w:r w:rsidRPr="001C3E01">
              <w:rPr>
                <w:rFonts w:ascii="Times New Roman" w:hAnsi="Times New Roman" w:cs="Times New Roman"/>
                <w:sz w:val="24"/>
                <w:szCs w:val="24"/>
              </w:rPr>
              <w:t>, Скоблова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аталия Игоревна</w:t>
            </w:r>
          </w:p>
        </w:tc>
        <w:tc>
          <w:tcPr>
            <w:tcW w:w="3119" w:type="dxa"/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Братский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40380" w:rsidRPr="0040087D" w:rsidRDefault="00940380" w:rsidP="004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профессиональной </w:t>
            </w:r>
            <w:proofErr w:type="gramStart"/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пробы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</w:p>
          <w:p w:rsidR="00940380" w:rsidRDefault="00940380" w:rsidP="004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40380" w:rsidTr="002A51AF">
        <w:trPr>
          <w:trHeight w:val="2779"/>
        </w:trPr>
        <w:tc>
          <w:tcPr>
            <w:tcW w:w="535" w:type="dxa"/>
          </w:tcPr>
          <w:p w:rsidR="00940380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4" w:type="dxa"/>
          </w:tcPr>
          <w:p w:rsidR="00940380" w:rsidRPr="0040087D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Лиханова Елена Борисовна</w:t>
            </w:r>
          </w:p>
          <w:p w:rsidR="00940380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proofErr w:type="gramStart"/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спец.дисциплин</w:t>
            </w:r>
            <w:proofErr w:type="spellEnd"/>
            <w:proofErr w:type="gramEnd"/>
          </w:p>
        </w:tc>
        <w:tc>
          <w:tcPr>
            <w:tcW w:w="3119" w:type="dxa"/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ГБПОУ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Братский политехнический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40380" w:rsidRPr="00391AC1" w:rsidRDefault="00940380" w:rsidP="004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</w:t>
            </w:r>
          </w:p>
          <w:p w:rsidR="00940380" w:rsidRDefault="00940380" w:rsidP="004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C1">
              <w:rPr>
                <w:rFonts w:ascii="Times New Roman" w:hAnsi="Times New Roman" w:cs="Times New Roman"/>
                <w:sz w:val="24"/>
                <w:szCs w:val="24"/>
              </w:rPr>
              <w:t xml:space="preserve">по проведению профессиональной пробы 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по специальности «Экономист-бухгалтер»</w:t>
            </w:r>
          </w:p>
          <w:p w:rsidR="00940380" w:rsidRDefault="00940380" w:rsidP="00F8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учащихся  8</w:t>
            </w:r>
            <w:proofErr w:type="gramEnd"/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-11 классов)</w:t>
            </w:r>
          </w:p>
        </w:tc>
      </w:tr>
      <w:tr w:rsidR="00940380" w:rsidTr="002A51AF">
        <w:trPr>
          <w:trHeight w:val="1222"/>
        </w:trPr>
        <w:tc>
          <w:tcPr>
            <w:tcW w:w="535" w:type="dxa"/>
          </w:tcPr>
          <w:p w:rsidR="00940380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4" w:type="dxa"/>
          </w:tcPr>
          <w:p w:rsidR="00940380" w:rsidRPr="0040087D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Булыгина Елена Николаевна, </w:t>
            </w:r>
            <w:proofErr w:type="spellStart"/>
            <w:r w:rsidRPr="00353024">
              <w:rPr>
                <w:rFonts w:ascii="Times New Roman" w:hAnsi="Times New Roman" w:cs="Times New Roman"/>
                <w:sz w:val="24"/>
                <w:szCs w:val="24"/>
              </w:rPr>
              <w:t>Пилюков</w:t>
            </w:r>
            <w:proofErr w:type="spellEnd"/>
            <w:r w:rsidRPr="0035302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3119" w:type="dxa"/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«Иркутский аграрный техникум»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40380" w:rsidRDefault="00940380" w:rsidP="00400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 профессиональной</w:t>
            </w:r>
            <w:r w:rsidRPr="00527906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Специальность «Кинология»</w:t>
            </w:r>
          </w:p>
        </w:tc>
      </w:tr>
      <w:tr w:rsidR="00940380" w:rsidTr="00592F5C">
        <w:trPr>
          <w:trHeight w:val="1104"/>
        </w:trPr>
        <w:tc>
          <w:tcPr>
            <w:tcW w:w="535" w:type="dxa"/>
            <w:vMerge w:val="restart"/>
            <w:tcBorders>
              <w:bottom w:val="single" w:sz="4" w:space="0" w:color="auto"/>
            </w:tcBorders>
          </w:tcPr>
          <w:p w:rsidR="00940380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940380" w:rsidRPr="0040087D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Бедушвиль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специальных дисциплин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</w:tcBorders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«Иркутский аграрный техникум»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0380" w:rsidRPr="00AF28D8" w:rsidRDefault="00940380" w:rsidP="00AF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обучающихся общеобразовательных школ по проведению профессиональных проб</w:t>
            </w:r>
          </w:p>
          <w:p w:rsidR="00940380" w:rsidRDefault="00940380" w:rsidP="00AF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По специальности «Агрономия»</w:t>
            </w:r>
          </w:p>
        </w:tc>
      </w:tr>
      <w:tr w:rsidR="00940380" w:rsidTr="00592F5C">
        <w:trPr>
          <w:trHeight w:val="337"/>
        </w:trPr>
        <w:tc>
          <w:tcPr>
            <w:tcW w:w="535" w:type="dxa"/>
            <w:vMerge/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Pr="0040087D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специальных дисциплин</w:t>
            </w:r>
          </w:p>
        </w:tc>
        <w:tc>
          <w:tcPr>
            <w:tcW w:w="3119" w:type="dxa"/>
            <w:vMerge/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592F5C">
        <w:trPr>
          <w:trHeight w:val="337"/>
        </w:trPr>
        <w:tc>
          <w:tcPr>
            <w:tcW w:w="535" w:type="dxa"/>
            <w:vMerge/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Pr="0040087D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Наталья Петровна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специальных дисциплин</w:t>
            </w:r>
          </w:p>
        </w:tc>
        <w:tc>
          <w:tcPr>
            <w:tcW w:w="3119" w:type="dxa"/>
            <w:vMerge/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3F4FB4">
        <w:trPr>
          <w:trHeight w:val="337"/>
        </w:trPr>
        <w:tc>
          <w:tcPr>
            <w:tcW w:w="535" w:type="dxa"/>
            <w:vMerge w:val="restart"/>
          </w:tcPr>
          <w:p w:rsidR="00940380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04" w:type="dxa"/>
          </w:tcPr>
          <w:p w:rsidR="00940380" w:rsidRPr="0040087D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Базарова Ирина Георгиевна</w:t>
            </w: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 xml:space="preserve"> – преподаватель профессионального цикла</w:t>
            </w:r>
          </w:p>
        </w:tc>
        <w:tc>
          <w:tcPr>
            <w:tcW w:w="3119" w:type="dxa"/>
            <w:vMerge w:val="restart"/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87D">
              <w:rPr>
                <w:rFonts w:ascii="Times New Roman" w:hAnsi="Times New Roman" w:cs="Times New Roman"/>
                <w:sz w:val="24"/>
                <w:szCs w:val="24"/>
              </w:rPr>
              <w:t>«Иркутский аграрный техникум»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проб специальности «Ветеринария»  </w:t>
            </w:r>
          </w:p>
        </w:tc>
      </w:tr>
      <w:tr w:rsidR="00940380" w:rsidTr="003F4FB4">
        <w:trPr>
          <w:trHeight w:val="337"/>
        </w:trPr>
        <w:tc>
          <w:tcPr>
            <w:tcW w:w="535" w:type="dxa"/>
            <w:vMerge/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940380" w:rsidRPr="0040087D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Белоцерковская Валентина </w:t>
            </w:r>
            <w:proofErr w:type="gramStart"/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икторовна</w:t>
            </w: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 w:rsidRPr="00AF28D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профессионального цикла</w:t>
            </w:r>
          </w:p>
        </w:tc>
        <w:tc>
          <w:tcPr>
            <w:tcW w:w="3119" w:type="dxa"/>
            <w:vMerge/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380" w:rsidTr="00B92082">
        <w:trPr>
          <w:trHeight w:val="1522"/>
        </w:trPr>
        <w:tc>
          <w:tcPr>
            <w:tcW w:w="535" w:type="dxa"/>
          </w:tcPr>
          <w:p w:rsidR="00940380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4" w:type="dxa"/>
          </w:tcPr>
          <w:p w:rsidR="00940380" w:rsidRPr="00AF28D8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E5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061AE5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Вадимовна мастер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«Парикмахер»</w:t>
            </w:r>
          </w:p>
        </w:tc>
        <w:tc>
          <w:tcPr>
            <w:tcW w:w="3119" w:type="dxa"/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Иркутский колледж экономики, сервиса и туризма»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Рабочая программа профессиональных проб</w:t>
            </w:r>
          </w:p>
        </w:tc>
      </w:tr>
      <w:tr w:rsidR="00940380" w:rsidTr="002A51AF">
        <w:trPr>
          <w:trHeight w:val="2352"/>
        </w:trPr>
        <w:tc>
          <w:tcPr>
            <w:tcW w:w="535" w:type="dxa"/>
          </w:tcPr>
          <w:p w:rsidR="00940380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004" w:type="dxa"/>
          </w:tcPr>
          <w:p w:rsidR="00940380" w:rsidRPr="00AF28D8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Тазетдинова Елена </w:t>
            </w: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, преподаватель специальных дисциплин</w:t>
            </w:r>
          </w:p>
        </w:tc>
        <w:tc>
          <w:tcPr>
            <w:tcW w:w="3119" w:type="dxa"/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Иркутский колледж экономики, сервиса и туризма»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40380" w:rsidRPr="00AF28D8" w:rsidRDefault="00940380" w:rsidP="00AF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профессиональных проб</w:t>
            </w:r>
          </w:p>
          <w:p w:rsidR="00940380" w:rsidRPr="00AF28D8" w:rsidRDefault="00940380" w:rsidP="00AF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«Твой выбор»</w:t>
            </w:r>
          </w:p>
          <w:p w:rsidR="00940380" w:rsidRDefault="00940380" w:rsidP="00AF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по специальности «Право и организация социального обеспечения»</w:t>
            </w:r>
          </w:p>
        </w:tc>
      </w:tr>
      <w:tr w:rsidR="00940380" w:rsidTr="002A6ED4">
        <w:trPr>
          <w:trHeight w:val="2003"/>
        </w:trPr>
        <w:tc>
          <w:tcPr>
            <w:tcW w:w="535" w:type="dxa"/>
          </w:tcPr>
          <w:p w:rsidR="00940380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4" w:type="dxa"/>
          </w:tcPr>
          <w:p w:rsidR="00940380" w:rsidRPr="00940380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Седунова Мария Евгеньевна, преподаватель специальных дисциплин</w:t>
            </w:r>
          </w:p>
          <w:p w:rsidR="00940380" w:rsidRPr="00940380" w:rsidRDefault="00940380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0380" w:rsidRPr="003F362C" w:rsidRDefault="00940380" w:rsidP="004008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940380" w:rsidRPr="0040087D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ГАПОУ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техникум авиастроения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пробы по</w:t>
            </w:r>
          </w:p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 xml:space="preserve">фессии: </w:t>
            </w:r>
          </w:p>
          <w:p w:rsidR="00940380" w:rsidRDefault="00940380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«Станочник» (металлообработка)</w:t>
            </w:r>
          </w:p>
        </w:tc>
      </w:tr>
      <w:tr w:rsidR="002A51AF" w:rsidTr="00567984">
        <w:trPr>
          <w:trHeight w:val="2555"/>
        </w:trPr>
        <w:tc>
          <w:tcPr>
            <w:tcW w:w="535" w:type="dxa"/>
          </w:tcPr>
          <w:p w:rsidR="002A51AF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04" w:type="dxa"/>
          </w:tcPr>
          <w:p w:rsidR="002A51AF" w:rsidRPr="00940380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80">
              <w:rPr>
                <w:rFonts w:ascii="Times New Roman" w:hAnsi="Times New Roman" w:cs="Times New Roman"/>
                <w:sz w:val="24"/>
                <w:szCs w:val="24"/>
              </w:rPr>
              <w:t xml:space="preserve">Коломин Дмитрий Андреевич, мастер </w:t>
            </w:r>
            <w:proofErr w:type="spellStart"/>
            <w:proofErr w:type="gramStart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>производ-ственного</w:t>
            </w:r>
            <w:proofErr w:type="spellEnd"/>
            <w:proofErr w:type="gramEnd"/>
            <w:r w:rsidRPr="0094038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2A51AF" w:rsidRDefault="002A51AF" w:rsidP="0040087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51AF" w:rsidRDefault="002A51AF" w:rsidP="003F36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A51AF" w:rsidRPr="003F362C" w:rsidRDefault="002A51AF" w:rsidP="003F362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</w:tcPr>
          <w:p w:rsidR="002A51AF" w:rsidRPr="0040087D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ГАПОУ 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техникум авиастроения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материалообработки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пробы «</w:t>
            </w:r>
            <w:proofErr w:type="spellStart"/>
            <w:proofErr w:type="gramStart"/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Волшеб-ный</w:t>
            </w:r>
            <w:proofErr w:type="spellEnd"/>
            <w:proofErr w:type="gramEnd"/>
            <w:r w:rsidRPr="00AF28D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электрод» по профессии: «Сварщик (ручной и 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механизированной сварки (наплавки</w:t>
            </w:r>
            <w:r w:rsidRPr="00AF28D8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</w:tr>
      <w:tr w:rsidR="002A51AF" w:rsidTr="002A51AF">
        <w:trPr>
          <w:trHeight w:val="1833"/>
        </w:trPr>
        <w:tc>
          <w:tcPr>
            <w:tcW w:w="535" w:type="dxa"/>
          </w:tcPr>
          <w:p w:rsidR="002A51AF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04" w:type="dxa"/>
          </w:tcPr>
          <w:p w:rsidR="002A51AF" w:rsidRPr="002A51AF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Полищук  Оксана</w:t>
            </w:r>
            <w:proofErr w:type="gramEnd"/>
            <w:r w:rsidRPr="002A51AF"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3119" w:type="dxa"/>
          </w:tcPr>
          <w:p w:rsidR="002A51AF" w:rsidRP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ГБПОУ  ИО</w:t>
            </w:r>
            <w:proofErr w:type="gramEnd"/>
            <w:r w:rsidRPr="002A51AF">
              <w:rPr>
                <w:rFonts w:ascii="Times New Roman" w:hAnsi="Times New Roman" w:cs="Times New Roman"/>
                <w:sz w:val="24"/>
                <w:szCs w:val="24"/>
              </w:rPr>
              <w:t xml:space="preserve"> «Иркутский техникум транспорта 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A51AF" w:rsidRPr="002A51AF" w:rsidRDefault="002A51AF" w:rsidP="00AF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профессиональных проб </w:t>
            </w:r>
          </w:p>
          <w:p w:rsidR="002A51AF" w:rsidRPr="002A51AF" w:rsidRDefault="002A51AF" w:rsidP="00AF2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по профессии «Слесарь по ремонту подвижного состава»</w:t>
            </w:r>
          </w:p>
        </w:tc>
      </w:tr>
      <w:tr w:rsidR="002A51AF" w:rsidTr="00CF07AF">
        <w:trPr>
          <w:trHeight w:val="2279"/>
        </w:trPr>
        <w:tc>
          <w:tcPr>
            <w:tcW w:w="535" w:type="dxa"/>
          </w:tcPr>
          <w:p w:rsidR="002A51AF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04" w:type="dxa"/>
          </w:tcPr>
          <w:p w:rsidR="002A51AF" w:rsidRPr="00AF28D8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413B">
              <w:rPr>
                <w:rFonts w:ascii="Times New Roman" w:hAnsi="Times New Roman" w:cs="Times New Roman"/>
                <w:sz w:val="24"/>
                <w:szCs w:val="24"/>
              </w:rPr>
              <w:t>Гордина</w:t>
            </w:r>
            <w:proofErr w:type="spellEnd"/>
            <w:r w:rsidRPr="00A7413B">
              <w:rPr>
                <w:rFonts w:ascii="Times New Roman" w:hAnsi="Times New Roman" w:cs="Times New Roman"/>
                <w:sz w:val="24"/>
                <w:szCs w:val="24"/>
              </w:rPr>
              <w:t xml:space="preserve"> Лилия Николаевна</w:t>
            </w:r>
          </w:p>
        </w:tc>
        <w:tc>
          <w:tcPr>
            <w:tcW w:w="3119" w:type="dxa"/>
          </w:tcPr>
          <w:p w:rsidR="002A51AF" w:rsidRPr="0040087D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87D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13B">
              <w:rPr>
                <w:rFonts w:ascii="Times New Roman" w:hAnsi="Times New Roman" w:cs="Times New Roman"/>
                <w:sz w:val="24"/>
                <w:szCs w:val="24"/>
              </w:rPr>
              <w:t>«Иркутский техникум транспорта и строительства»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13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профессиональных проб                                                                       для учащихся 9-х классов                                                                                         </w:t>
            </w:r>
            <w:proofErr w:type="gramStart"/>
            <w:r w:rsidRPr="00A7413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7413B">
              <w:rPr>
                <w:rFonts w:ascii="Times New Roman" w:hAnsi="Times New Roman" w:cs="Times New Roman"/>
                <w:sz w:val="24"/>
                <w:szCs w:val="24"/>
              </w:rPr>
              <w:t>Что нам стоит дом построить?»</w:t>
            </w:r>
          </w:p>
        </w:tc>
      </w:tr>
      <w:tr w:rsidR="002A51AF" w:rsidTr="002A51AF">
        <w:trPr>
          <w:trHeight w:val="1819"/>
        </w:trPr>
        <w:tc>
          <w:tcPr>
            <w:tcW w:w="535" w:type="dxa"/>
          </w:tcPr>
          <w:p w:rsidR="002A51AF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04" w:type="dxa"/>
          </w:tcPr>
          <w:p w:rsidR="002A51AF" w:rsidRPr="002A51AF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Зубкова Дарья Андреевна</w:t>
            </w:r>
          </w:p>
          <w:p w:rsidR="002A51AF" w:rsidRPr="002A51AF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A51AF" w:rsidRP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ГБПОУ  ИО</w:t>
            </w:r>
            <w:proofErr w:type="gramEnd"/>
            <w:r w:rsidRPr="002A51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2A51A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 железнодорожного транспорта»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A51AF" w:rsidRPr="002A51AF" w:rsidRDefault="002A51AF" w:rsidP="00A7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профессиональных проб </w:t>
            </w:r>
          </w:p>
          <w:p w:rsidR="002A51AF" w:rsidRPr="002A51AF" w:rsidRDefault="002A51AF" w:rsidP="00A74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по профессии «Машинист локомотива»</w:t>
            </w:r>
          </w:p>
        </w:tc>
      </w:tr>
      <w:tr w:rsidR="002A51AF" w:rsidTr="002A51AF">
        <w:trPr>
          <w:trHeight w:val="1547"/>
        </w:trPr>
        <w:tc>
          <w:tcPr>
            <w:tcW w:w="535" w:type="dxa"/>
            <w:vMerge w:val="restart"/>
          </w:tcPr>
          <w:p w:rsidR="002A51AF" w:rsidRPr="002A51AF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04" w:type="dxa"/>
          </w:tcPr>
          <w:p w:rsidR="002A51AF" w:rsidRPr="002A51AF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Щербакова Светлана Ивановна, методист</w:t>
            </w:r>
          </w:p>
          <w:p w:rsidR="002A51AF" w:rsidRPr="002A51AF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AF" w:rsidRPr="002A51AF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1AF" w:rsidRPr="002A51AF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2A51AF" w:rsidRP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ГБПОУ ИО «Чунский многопрофильный техникум»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A51AF" w:rsidRPr="002A51AF" w:rsidRDefault="002A51AF" w:rsidP="00CC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>Программа проведения профессиональных проб</w:t>
            </w:r>
          </w:p>
          <w:p w:rsidR="002A51AF" w:rsidRPr="002A51AF" w:rsidRDefault="002A51AF" w:rsidP="00CC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«Профессиональные пробы – как первый шаг к профессии».</w:t>
            </w:r>
          </w:p>
          <w:p w:rsidR="002A51AF" w:rsidRPr="002A51AF" w:rsidRDefault="002A51AF" w:rsidP="00CC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«Повар, кондитер» для учащихся </w:t>
            </w:r>
            <w:r w:rsidRPr="002A51AF">
              <w:rPr>
                <w:rFonts w:ascii="Times New Roman" w:hAnsi="Times New Roman" w:cs="Times New Roman"/>
                <w:szCs w:val="24"/>
              </w:rPr>
              <w:t xml:space="preserve">общеобразовательных школ </w:t>
            </w:r>
            <w:r w:rsidRPr="002A51AF">
              <w:rPr>
                <w:rFonts w:ascii="Times New Roman" w:hAnsi="Times New Roman" w:cs="Times New Roman"/>
                <w:sz w:val="24"/>
                <w:szCs w:val="24"/>
              </w:rPr>
              <w:t xml:space="preserve">7-11 классов </w:t>
            </w:r>
          </w:p>
          <w:p w:rsidR="002A51AF" w:rsidRP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AF" w:rsidTr="002A51AF">
        <w:trPr>
          <w:trHeight w:val="1825"/>
        </w:trPr>
        <w:tc>
          <w:tcPr>
            <w:tcW w:w="535" w:type="dxa"/>
            <w:vMerge/>
          </w:tcPr>
          <w:p w:rsid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2A51AF" w:rsidRPr="00AF28D8" w:rsidRDefault="002A51AF" w:rsidP="00400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Яна Ивановна, заместитель директора по УПР</w:t>
            </w:r>
          </w:p>
        </w:tc>
        <w:tc>
          <w:tcPr>
            <w:tcW w:w="3119" w:type="dxa"/>
            <w:vMerge/>
          </w:tcPr>
          <w:p w:rsidR="002A51AF" w:rsidRPr="0040087D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1AF" w:rsidTr="002A51AF">
        <w:trPr>
          <w:trHeight w:val="1215"/>
        </w:trPr>
        <w:tc>
          <w:tcPr>
            <w:tcW w:w="535" w:type="dxa"/>
          </w:tcPr>
          <w:p w:rsidR="002A51AF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04" w:type="dxa"/>
          </w:tcPr>
          <w:p w:rsidR="002A51AF" w:rsidRPr="000A4E5D" w:rsidRDefault="002A51AF" w:rsidP="000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Замбулаева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Гомбоевна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A51AF" w:rsidRDefault="002A51AF" w:rsidP="000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заведующая методической работой</w:t>
            </w:r>
          </w:p>
        </w:tc>
        <w:tc>
          <w:tcPr>
            <w:tcW w:w="3119" w:type="dxa"/>
          </w:tcPr>
          <w:p w:rsidR="00AC1574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5D">
              <w:rPr>
                <w:rFonts w:ascii="Times New Roman" w:hAnsi="Times New Roman" w:cs="Times New Roman"/>
                <w:sz w:val="24"/>
                <w:szCs w:val="24"/>
              </w:rPr>
              <w:t xml:space="preserve">ГБПОУ ИО БПК </w:t>
            </w:r>
          </w:p>
          <w:p w:rsidR="002A51AF" w:rsidRPr="0040087D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им.Д</w:t>
            </w:r>
            <w:proofErr w:type="spellEnd"/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. Банзарова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E5D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пробы «Специалист по гостеприимству»</w:t>
            </w:r>
          </w:p>
        </w:tc>
      </w:tr>
      <w:tr w:rsidR="002A51AF" w:rsidTr="008863A0">
        <w:trPr>
          <w:trHeight w:val="3588"/>
        </w:trPr>
        <w:tc>
          <w:tcPr>
            <w:tcW w:w="535" w:type="dxa"/>
          </w:tcPr>
          <w:p w:rsidR="002A51AF" w:rsidRDefault="00CA2093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04" w:type="dxa"/>
          </w:tcPr>
          <w:p w:rsidR="002A51AF" w:rsidRDefault="002A51AF" w:rsidP="000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Жанна Петровна, Баева Надежда Акимовна,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Косотурова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r w:rsidRPr="006132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ергеевна, Санникова Ирина </w:t>
            </w:r>
            <w:r w:rsidRPr="006132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  <w:r w:rsidRPr="0061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32EE">
              <w:rPr>
                <w:rFonts w:ascii="Times New Roman" w:hAnsi="Times New Roman" w:cs="Times New Roman"/>
                <w:sz w:val="24"/>
                <w:szCs w:val="24"/>
              </w:rPr>
              <w:t>Мотаевская</w:t>
            </w:r>
            <w:proofErr w:type="spellEnd"/>
            <w:r w:rsidRPr="006132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Павловна</w:t>
            </w:r>
            <w:r w:rsidRPr="006132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51AF" w:rsidRPr="000A4E5D" w:rsidRDefault="002A51AF" w:rsidP="000A4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2EE">
              <w:rPr>
                <w:rFonts w:ascii="Times New Roman" w:hAnsi="Times New Roman" w:cs="Times New Roman"/>
                <w:sz w:val="24"/>
                <w:szCs w:val="24"/>
              </w:rPr>
              <w:t>Бухаров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Георгиевна, Соболева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Иванова Людмила Александровна</w:t>
            </w:r>
          </w:p>
        </w:tc>
        <w:tc>
          <w:tcPr>
            <w:tcW w:w="3119" w:type="dxa"/>
          </w:tcPr>
          <w:p w:rsidR="002A51AF" w:rsidRPr="000A4E5D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Черемховский педагогический колледж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A51AF" w:rsidRDefault="002A51AF" w:rsidP="00EF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</w:tr>
    </w:tbl>
    <w:p w:rsidR="008E1874" w:rsidRPr="008E1874" w:rsidRDefault="008E1874" w:rsidP="008E187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1874" w:rsidRPr="008E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91"/>
    <w:rsid w:val="00015B75"/>
    <w:rsid w:val="000A4E5D"/>
    <w:rsid w:val="00125B17"/>
    <w:rsid w:val="00142032"/>
    <w:rsid w:val="001C3E01"/>
    <w:rsid w:val="0023373F"/>
    <w:rsid w:val="002A51AF"/>
    <w:rsid w:val="002A6693"/>
    <w:rsid w:val="003466C3"/>
    <w:rsid w:val="00353024"/>
    <w:rsid w:val="00391AC1"/>
    <w:rsid w:val="003E6796"/>
    <w:rsid w:val="003F362C"/>
    <w:rsid w:val="0040087D"/>
    <w:rsid w:val="0043136A"/>
    <w:rsid w:val="00443B54"/>
    <w:rsid w:val="00496CCE"/>
    <w:rsid w:val="00527906"/>
    <w:rsid w:val="00540E9D"/>
    <w:rsid w:val="005D39E7"/>
    <w:rsid w:val="006132EE"/>
    <w:rsid w:val="007339D7"/>
    <w:rsid w:val="00741AA4"/>
    <w:rsid w:val="00756291"/>
    <w:rsid w:val="00761DC2"/>
    <w:rsid w:val="0076203D"/>
    <w:rsid w:val="00797501"/>
    <w:rsid w:val="00823F87"/>
    <w:rsid w:val="008B7814"/>
    <w:rsid w:val="008E1874"/>
    <w:rsid w:val="00940380"/>
    <w:rsid w:val="00A54C50"/>
    <w:rsid w:val="00A7413B"/>
    <w:rsid w:val="00AC1574"/>
    <w:rsid w:val="00AF28D8"/>
    <w:rsid w:val="00BB293B"/>
    <w:rsid w:val="00BB7C57"/>
    <w:rsid w:val="00C36F00"/>
    <w:rsid w:val="00C62882"/>
    <w:rsid w:val="00CA2093"/>
    <w:rsid w:val="00CC3430"/>
    <w:rsid w:val="00D657CE"/>
    <w:rsid w:val="00E3489B"/>
    <w:rsid w:val="00EF2B27"/>
    <w:rsid w:val="00F8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CABBD"/>
  <w15:chartTrackingRefBased/>
  <w15:docId w15:val="{F60C04C9-496C-418D-849D-EC7B9DBF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1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Андреева</dc:creator>
  <cp:keywords/>
  <dc:description/>
  <cp:lastModifiedBy>Юлия Андреева</cp:lastModifiedBy>
  <cp:revision>2</cp:revision>
  <cp:lastPrinted>2017-07-13T09:05:00Z</cp:lastPrinted>
  <dcterms:created xsi:type="dcterms:W3CDTF">2017-07-18T02:46:00Z</dcterms:created>
  <dcterms:modified xsi:type="dcterms:W3CDTF">2017-07-18T02:46:00Z</dcterms:modified>
</cp:coreProperties>
</file>